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DF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Chemistry Lab Materials Sheet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 xml:space="preserve">0.035 </w:t>
      </w:r>
      <w:r>
        <w:rPr>
          <w:rFonts w:ascii="Times New Roman" w:hAnsi="Times New Roman" w:cs="Times New Roman"/>
        </w:rPr>
        <w:t>moles (350mL of 0.1M solution) </w:t>
      </w:r>
      <w:r w:rsidRPr="006C381B">
        <w:rPr>
          <w:rFonts w:ascii="Times New Roman" w:hAnsi="Times New Roman" w:cs="Times New Roman"/>
        </w:rPr>
        <w:t>of each of the following chemicals: AgNO</w:t>
      </w:r>
      <w:r w:rsidRPr="006C381B">
        <w:rPr>
          <w:rFonts w:ascii="Times New Roman" w:hAnsi="Times New Roman" w:cs="Times New Roman"/>
          <w:vertAlign w:val="subscript"/>
        </w:rPr>
        <w:t>3</w:t>
      </w:r>
      <w:r w:rsidRPr="006C381B">
        <w:rPr>
          <w:rFonts w:ascii="Times New Roman" w:hAnsi="Times New Roman" w:cs="Times New Roman"/>
        </w:rPr>
        <w:t>, BaCl</w:t>
      </w:r>
      <w:r w:rsidRPr="006C381B">
        <w:rPr>
          <w:rFonts w:ascii="Times New Roman" w:hAnsi="Times New Roman" w:cs="Times New Roman"/>
          <w:vertAlign w:val="subscript"/>
        </w:rPr>
        <w:t>2</w:t>
      </w:r>
      <w:r w:rsidRPr="006C381B">
        <w:rPr>
          <w:rFonts w:ascii="Times New Roman" w:hAnsi="Times New Roman" w:cs="Times New Roman"/>
        </w:rPr>
        <w:t xml:space="preserve">, </w:t>
      </w:r>
      <w:proofErr w:type="gramStart"/>
      <w:r w:rsidRPr="006C381B">
        <w:rPr>
          <w:rFonts w:ascii="Times New Roman" w:hAnsi="Times New Roman" w:cs="Times New Roman"/>
        </w:rPr>
        <w:t>Cu(</w:t>
      </w:r>
      <w:proofErr w:type="gramEnd"/>
      <w:r w:rsidRPr="006C381B">
        <w:rPr>
          <w:rFonts w:ascii="Times New Roman" w:hAnsi="Times New Roman" w:cs="Times New Roman"/>
        </w:rPr>
        <w:t>NO</w:t>
      </w:r>
      <w:r w:rsidRPr="006C381B">
        <w:rPr>
          <w:rFonts w:ascii="Times New Roman" w:hAnsi="Times New Roman" w:cs="Times New Roman"/>
          <w:vertAlign w:val="subscript"/>
        </w:rPr>
        <w:t>3</w:t>
      </w:r>
      <w:r w:rsidRPr="006C381B">
        <w:rPr>
          <w:rFonts w:ascii="Times New Roman" w:hAnsi="Times New Roman" w:cs="Times New Roman"/>
        </w:rPr>
        <w:t>)</w:t>
      </w:r>
      <w:r w:rsidRPr="006C381B">
        <w:rPr>
          <w:rFonts w:ascii="Times New Roman" w:hAnsi="Times New Roman" w:cs="Times New Roman"/>
          <w:vertAlign w:val="subscript"/>
        </w:rPr>
        <w:t>2</w:t>
      </w:r>
      <w:r w:rsidRPr="006C381B">
        <w:rPr>
          <w:rFonts w:ascii="Times New Roman" w:hAnsi="Times New Roman" w:cs="Times New Roman"/>
        </w:rPr>
        <w:t>, CuSO</w:t>
      </w:r>
      <w:r w:rsidRPr="006C381B">
        <w:rPr>
          <w:rFonts w:ascii="Times New Roman" w:hAnsi="Times New Roman" w:cs="Times New Roman"/>
          <w:vertAlign w:val="subscript"/>
        </w:rPr>
        <w:t>4</w:t>
      </w:r>
      <w:r w:rsidRPr="006C381B">
        <w:rPr>
          <w:rFonts w:ascii="Times New Roman" w:hAnsi="Times New Roman" w:cs="Times New Roman"/>
        </w:rPr>
        <w:t xml:space="preserve">, </w:t>
      </w:r>
      <w:proofErr w:type="spellStart"/>
      <w:r w:rsidRPr="006C381B">
        <w:rPr>
          <w:rFonts w:ascii="Times New Roman" w:hAnsi="Times New Roman" w:cs="Times New Roman"/>
        </w:rPr>
        <w:t>Pb</w:t>
      </w:r>
      <w:proofErr w:type="spellEnd"/>
      <w:r w:rsidRPr="006C381B">
        <w:rPr>
          <w:rFonts w:ascii="Times New Roman" w:hAnsi="Times New Roman" w:cs="Times New Roman"/>
        </w:rPr>
        <w:t>(NO</w:t>
      </w:r>
      <w:r w:rsidRPr="006C381B">
        <w:rPr>
          <w:rFonts w:ascii="Times New Roman" w:hAnsi="Times New Roman" w:cs="Times New Roman"/>
          <w:vertAlign w:val="subscript"/>
        </w:rPr>
        <w:t>3</w:t>
      </w:r>
      <w:r w:rsidRPr="006C381B">
        <w:rPr>
          <w:rFonts w:ascii="Times New Roman" w:hAnsi="Times New Roman" w:cs="Times New Roman"/>
        </w:rPr>
        <w:t>)</w:t>
      </w:r>
      <w:r w:rsidRPr="006C381B">
        <w:rPr>
          <w:rFonts w:ascii="Times New Roman" w:hAnsi="Times New Roman" w:cs="Times New Roman"/>
          <w:vertAlign w:val="subscript"/>
        </w:rPr>
        <w:t>2</w:t>
      </w:r>
      <w:r w:rsidRPr="006C381B">
        <w:rPr>
          <w:rFonts w:ascii="Times New Roman" w:hAnsi="Times New Roman" w:cs="Times New Roman"/>
        </w:rPr>
        <w:t>, KI, and Na</w:t>
      </w:r>
      <w:r w:rsidRPr="006C381B">
        <w:rPr>
          <w:rFonts w:ascii="Times New Roman" w:hAnsi="Times New Roman" w:cs="Times New Roman"/>
          <w:vertAlign w:val="subscript"/>
        </w:rPr>
        <w:t>2</w:t>
      </w:r>
      <w:r w:rsidRPr="006C381B">
        <w:rPr>
          <w:rFonts w:ascii="Times New Roman" w:hAnsi="Times New Roman" w:cs="Times New Roman"/>
        </w:rPr>
        <w:t>S</w:t>
      </w:r>
      <w:r w:rsidRPr="006C381B">
        <w:rPr>
          <w:rFonts w:ascii="Times New Roman" w:hAnsi="Times New Roman" w:cs="Times New Roman"/>
          <w:vertAlign w:val="subscript"/>
        </w:rPr>
        <w:t>2</w:t>
      </w:r>
      <w:r w:rsidRPr="006C381B">
        <w:rPr>
          <w:rFonts w:ascii="Times New Roman" w:hAnsi="Times New Roman" w:cs="Times New Roman"/>
        </w:rPr>
        <w:t>O</w:t>
      </w:r>
      <w:r w:rsidRPr="006C381B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.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 xml:space="preserve">Around 500 disposable plastic </w:t>
      </w:r>
      <w:proofErr w:type="spellStart"/>
      <w:r w:rsidRPr="006C381B">
        <w:rPr>
          <w:rFonts w:ascii="Times New Roman" w:hAnsi="Times New Roman" w:cs="Times New Roman"/>
        </w:rPr>
        <w:t>pipets</w:t>
      </w:r>
      <w:proofErr w:type="spellEnd"/>
      <w:r w:rsidRPr="006C381B">
        <w:rPr>
          <w:rFonts w:ascii="Times New Roman" w:hAnsi="Times New Roman" w:cs="Times New Roman"/>
        </w:rPr>
        <w:t xml:space="preserve"> (each of them need to store 3-5mL of solution - 7 pipets per team for each of the chemicals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Around 500 toothpicks (7 or so toothpicks per team for stirring purposes)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One Acetate sheet per team to run their reactions on. These may be able to be reused, but have to be washed following each block. 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One ~250mL beaker per team to hold the pipets in: These beakers can be reused per block. 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One grease pencil per team to write on the acetate sheet. These can be reused too. 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 xml:space="preserve">Permanent markers to label each of the plastic </w:t>
      </w:r>
      <w:proofErr w:type="spellStart"/>
      <w:r w:rsidRPr="006C381B">
        <w:rPr>
          <w:rFonts w:ascii="Times New Roman" w:hAnsi="Times New Roman" w:cs="Times New Roman"/>
        </w:rPr>
        <w:t>pipets</w:t>
      </w:r>
      <w:proofErr w:type="spellEnd"/>
      <w:r w:rsidRPr="006C381B">
        <w:rPr>
          <w:rFonts w:ascii="Times New Roman" w:hAnsi="Times New Roman" w:cs="Times New Roman"/>
        </w:rPr>
        <w:t xml:space="preserve"> 1-7.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  <w:r w:rsidRPr="006C381B">
        <w:rPr>
          <w:rFonts w:ascii="Times New Roman" w:hAnsi="Times New Roman" w:cs="Times New Roman"/>
        </w:rPr>
        <w:t>Lots of distilled water and paper towels</w:t>
      </w:r>
    </w:p>
    <w:p w:rsidR="006C381B" w:rsidRPr="006C381B" w:rsidRDefault="006C381B" w:rsidP="006C381B">
      <w:pPr>
        <w:spacing w:after="0"/>
        <w:rPr>
          <w:rFonts w:ascii="Times New Roman" w:hAnsi="Times New Roman" w:cs="Times New Roman"/>
        </w:rPr>
      </w:pPr>
    </w:p>
    <w:sectPr w:rsidR="006C381B" w:rsidRPr="006C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1B"/>
    <w:rsid w:val="00002F9B"/>
    <w:rsid w:val="00003C99"/>
    <w:rsid w:val="00017D3A"/>
    <w:rsid w:val="00020192"/>
    <w:rsid w:val="00022063"/>
    <w:rsid w:val="0002297A"/>
    <w:rsid w:val="00033797"/>
    <w:rsid w:val="00047682"/>
    <w:rsid w:val="00047EC3"/>
    <w:rsid w:val="000552A8"/>
    <w:rsid w:val="00055EDB"/>
    <w:rsid w:val="000629C5"/>
    <w:rsid w:val="0006719A"/>
    <w:rsid w:val="00067C20"/>
    <w:rsid w:val="00070CAD"/>
    <w:rsid w:val="000737BE"/>
    <w:rsid w:val="000769BA"/>
    <w:rsid w:val="000770DB"/>
    <w:rsid w:val="00083DE4"/>
    <w:rsid w:val="000938D9"/>
    <w:rsid w:val="00096082"/>
    <w:rsid w:val="00097E39"/>
    <w:rsid w:val="000A0B5E"/>
    <w:rsid w:val="000A11A0"/>
    <w:rsid w:val="000A26A7"/>
    <w:rsid w:val="000A62E9"/>
    <w:rsid w:val="000A66FD"/>
    <w:rsid w:val="000B009D"/>
    <w:rsid w:val="000B19E6"/>
    <w:rsid w:val="000B6F8A"/>
    <w:rsid w:val="000C29A5"/>
    <w:rsid w:val="000C4A79"/>
    <w:rsid w:val="000D4C2D"/>
    <w:rsid w:val="000D5182"/>
    <w:rsid w:val="000E368D"/>
    <w:rsid w:val="000F1DF4"/>
    <w:rsid w:val="000F1E13"/>
    <w:rsid w:val="000F6E50"/>
    <w:rsid w:val="00102829"/>
    <w:rsid w:val="0011057F"/>
    <w:rsid w:val="0011169A"/>
    <w:rsid w:val="001118E1"/>
    <w:rsid w:val="001133DE"/>
    <w:rsid w:val="00124BA4"/>
    <w:rsid w:val="00150519"/>
    <w:rsid w:val="001507B0"/>
    <w:rsid w:val="00151960"/>
    <w:rsid w:val="00151A0F"/>
    <w:rsid w:val="0016103A"/>
    <w:rsid w:val="00161483"/>
    <w:rsid w:val="00163CA1"/>
    <w:rsid w:val="00167CB0"/>
    <w:rsid w:val="0017076D"/>
    <w:rsid w:val="001723F5"/>
    <w:rsid w:val="00172D3E"/>
    <w:rsid w:val="00173709"/>
    <w:rsid w:val="00174FA6"/>
    <w:rsid w:val="0018043F"/>
    <w:rsid w:val="00187713"/>
    <w:rsid w:val="001A2CEE"/>
    <w:rsid w:val="001A6E9B"/>
    <w:rsid w:val="001B3AA8"/>
    <w:rsid w:val="001C4E2A"/>
    <w:rsid w:val="001C6862"/>
    <w:rsid w:val="001D299A"/>
    <w:rsid w:val="001D2B10"/>
    <w:rsid w:val="001E07CD"/>
    <w:rsid w:val="001E59EF"/>
    <w:rsid w:val="00200B82"/>
    <w:rsid w:val="00200CF6"/>
    <w:rsid w:val="00205AD4"/>
    <w:rsid w:val="002068F4"/>
    <w:rsid w:val="00211098"/>
    <w:rsid w:val="002269CE"/>
    <w:rsid w:val="00233FB4"/>
    <w:rsid w:val="00242B8F"/>
    <w:rsid w:val="00243934"/>
    <w:rsid w:val="002448A4"/>
    <w:rsid w:val="00255B9F"/>
    <w:rsid w:val="002565F3"/>
    <w:rsid w:val="00264CE8"/>
    <w:rsid w:val="00276467"/>
    <w:rsid w:val="002779C6"/>
    <w:rsid w:val="00297A88"/>
    <w:rsid w:val="002A3296"/>
    <w:rsid w:val="002A47FA"/>
    <w:rsid w:val="002B5668"/>
    <w:rsid w:val="002B624F"/>
    <w:rsid w:val="002D76C4"/>
    <w:rsid w:val="002E26E4"/>
    <w:rsid w:val="002E36C9"/>
    <w:rsid w:val="002E3C0D"/>
    <w:rsid w:val="002E3F6D"/>
    <w:rsid w:val="003079E8"/>
    <w:rsid w:val="003109EF"/>
    <w:rsid w:val="00310E24"/>
    <w:rsid w:val="003144A4"/>
    <w:rsid w:val="00315663"/>
    <w:rsid w:val="00316B6B"/>
    <w:rsid w:val="00331082"/>
    <w:rsid w:val="00335017"/>
    <w:rsid w:val="00344DA5"/>
    <w:rsid w:val="003463C7"/>
    <w:rsid w:val="00356FDE"/>
    <w:rsid w:val="003831D4"/>
    <w:rsid w:val="003927F3"/>
    <w:rsid w:val="003B1C3A"/>
    <w:rsid w:val="003B6CDB"/>
    <w:rsid w:val="003C408D"/>
    <w:rsid w:val="003D200C"/>
    <w:rsid w:val="003D31D5"/>
    <w:rsid w:val="003D408A"/>
    <w:rsid w:val="003D797A"/>
    <w:rsid w:val="003E0DC1"/>
    <w:rsid w:val="003E0FFE"/>
    <w:rsid w:val="003E1134"/>
    <w:rsid w:val="003F1664"/>
    <w:rsid w:val="004056DF"/>
    <w:rsid w:val="00405892"/>
    <w:rsid w:val="004146FF"/>
    <w:rsid w:val="00422957"/>
    <w:rsid w:val="00423CB7"/>
    <w:rsid w:val="004317AE"/>
    <w:rsid w:val="00433494"/>
    <w:rsid w:val="00434DAE"/>
    <w:rsid w:val="00443838"/>
    <w:rsid w:val="00445574"/>
    <w:rsid w:val="00451F2D"/>
    <w:rsid w:val="00454722"/>
    <w:rsid w:val="0045798B"/>
    <w:rsid w:val="00460B07"/>
    <w:rsid w:val="00463894"/>
    <w:rsid w:val="004716DD"/>
    <w:rsid w:val="00472D3D"/>
    <w:rsid w:val="00474EDA"/>
    <w:rsid w:val="004853FB"/>
    <w:rsid w:val="004876DF"/>
    <w:rsid w:val="0049183D"/>
    <w:rsid w:val="00495481"/>
    <w:rsid w:val="004A78B6"/>
    <w:rsid w:val="004B2276"/>
    <w:rsid w:val="004B752C"/>
    <w:rsid w:val="004E200A"/>
    <w:rsid w:val="004E5A12"/>
    <w:rsid w:val="004E76EF"/>
    <w:rsid w:val="00502989"/>
    <w:rsid w:val="005100FA"/>
    <w:rsid w:val="0051094F"/>
    <w:rsid w:val="0051355F"/>
    <w:rsid w:val="00517EAD"/>
    <w:rsid w:val="00522C68"/>
    <w:rsid w:val="00530A7D"/>
    <w:rsid w:val="00534122"/>
    <w:rsid w:val="00535680"/>
    <w:rsid w:val="0053572A"/>
    <w:rsid w:val="00537A85"/>
    <w:rsid w:val="00541BC8"/>
    <w:rsid w:val="005460CC"/>
    <w:rsid w:val="00550492"/>
    <w:rsid w:val="00555506"/>
    <w:rsid w:val="00555B01"/>
    <w:rsid w:val="005629E7"/>
    <w:rsid w:val="005639C0"/>
    <w:rsid w:val="00567109"/>
    <w:rsid w:val="00572FEC"/>
    <w:rsid w:val="005828C9"/>
    <w:rsid w:val="00582A19"/>
    <w:rsid w:val="00586F8F"/>
    <w:rsid w:val="005871D2"/>
    <w:rsid w:val="0059440B"/>
    <w:rsid w:val="00595A9C"/>
    <w:rsid w:val="005A2CB4"/>
    <w:rsid w:val="005A44A8"/>
    <w:rsid w:val="005A625D"/>
    <w:rsid w:val="005B7068"/>
    <w:rsid w:val="005C2C77"/>
    <w:rsid w:val="005C50BC"/>
    <w:rsid w:val="005C687D"/>
    <w:rsid w:val="005E09D8"/>
    <w:rsid w:val="005E2B65"/>
    <w:rsid w:val="005E647A"/>
    <w:rsid w:val="005F33DE"/>
    <w:rsid w:val="005F55C8"/>
    <w:rsid w:val="00602D4E"/>
    <w:rsid w:val="00603352"/>
    <w:rsid w:val="006322E6"/>
    <w:rsid w:val="00634405"/>
    <w:rsid w:val="00643189"/>
    <w:rsid w:val="006431AC"/>
    <w:rsid w:val="0065428E"/>
    <w:rsid w:val="00663D5C"/>
    <w:rsid w:val="00675330"/>
    <w:rsid w:val="00677C57"/>
    <w:rsid w:val="00683EC3"/>
    <w:rsid w:val="0069082A"/>
    <w:rsid w:val="006A638E"/>
    <w:rsid w:val="006A77FD"/>
    <w:rsid w:val="006B091B"/>
    <w:rsid w:val="006B6FFA"/>
    <w:rsid w:val="006C381B"/>
    <w:rsid w:val="006D02B1"/>
    <w:rsid w:val="006E3A69"/>
    <w:rsid w:val="006E4177"/>
    <w:rsid w:val="006E5595"/>
    <w:rsid w:val="006E592A"/>
    <w:rsid w:val="006F5912"/>
    <w:rsid w:val="00703085"/>
    <w:rsid w:val="007052D4"/>
    <w:rsid w:val="00707B15"/>
    <w:rsid w:val="00707E01"/>
    <w:rsid w:val="0071075C"/>
    <w:rsid w:val="00711D36"/>
    <w:rsid w:val="00713412"/>
    <w:rsid w:val="007152CF"/>
    <w:rsid w:val="00722319"/>
    <w:rsid w:val="00722775"/>
    <w:rsid w:val="00727220"/>
    <w:rsid w:val="00730160"/>
    <w:rsid w:val="0073136E"/>
    <w:rsid w:val="007333D9"/>
    <w:rsid w:val="007357DE"/>
    <w:rsid w:val="00740D1B"/>
    <w:rsid w:val="00743B75"/>
    <w:rsid w:val="007534BF"/>
    <w:rsid w:val="007604F4"/>
    <w:rsid w:val="00762ED0"/>
    <w:rsid w:val="00764BF6"/>
    <w:rsid w:val="00770091"/>
    <w:rsid w:val="00773B7B"/>
    <w:rsid w:val="00774D72"/>
    <w:rsid w:val="00777D99"/>
    <w:rsid w:val="007856B9"/>
    <w:rsid w:val="007867CA"/>
    <w:rsid w:val="00787CC1"/>
    <w:rsid w:val="00790A8E"/>
    <w:rsid w:val="00793B4D"/>
    <w:rsid w:val="00795BA6"/>
    <w:rsid w:val="007A036E"/>
    <w:rsid w:val="007A251E"/>
    <w:rsid w:val="007A2551"/>
    <w:rsid w:val="007A49E6"/>
    <w:rsid w:val="007B2749"/>
    <w:rsid w:val="007B4AB1"/>
    <w:rsid w:val="007C0CD3"/>
    <w:rsid w:val="007C4886"/>
    <w:rsid w:val="007C7427"/>
    <w:rsid w:val="007D05AA"/>
    <w:rsid w:val="007D0874"/>
    <w:rsid w:val="007D0981"/>
    <w:rsid w:val="007D54C9"/>
    <w:rsid w:val="007E2FEF"/>
    <w:rsid w:val="007F592B"/>
    <w:rsid w:val="007F5A97"/>
    <w:rsid w:val="00803330"/>
    <w:rsid w:val="0081541C"/>
    <w:rsid w:val="008218C5"/>
    <w:rsid w:val="00822F13"/>
    <w:rsid w:val="00825FB9"/>
    <w:rsid w:val="00832033"/>
    <w:rsid w:val="00836C55"/>
    <w:rsid w:val="008405CE"/>
    <w:rsid w:val="0085218C"/>
    <w:rsid w:val="00853C60"/>
    <w:rsid w:val="008568F8"/>
    <w:rsid w:val="008577A9"/>
    <w:rsid w:val="00860AE3"/>
    <w:rsid w:val="00862987"/>
    <w:rsid w:val="00871B77"/>
    <w:rsid w:val="00873ACA"/>
    <w:rsid w:val="00880AEC"/>
    <w:rsid w:val="00890105"/>
    <w:rsid w:val="008A23D8"/>
    <w:rsid w:val="008A47CB"/>
    <w:rsid w:val="008A7125"/>
    <w:rsid w:val="008A74F3"/>
    <w:rsid w:val="008B141A"/>
    <w:rsid w:val="008C2803"/>
    <w:rsid w:val="008C2FEF"/>
    <w:rsid w:val="008C377D"/>
    <w:rsid w:val="008C6BF3"/>
    <w:rsid w:val="008D4D1F"/>
    <w:rsid w:val="008D58D0"/>
    <w:rsid w:val="008D5B6E"/>
    <w:rsid w:val="008D5F60"/>
    <w:rsid w:val="008D6F83"/>
    <w:rsid w:val="008D7A93"/>
    <w:rsid w:val="008E201F"/>
    <w:rsid w:val="008E247A"/>
    <w:rsid w:val="008E5AA7"/>
    <w:rsid w:val="008F2BCB"/>
    <w:rsid w:val="00905829"/>
    <w:rsid w:val="009125F7"/>
    <w:rsid w:val="00913EB2"/>
    <w:rsid w:val="00916167"/>
    <w:rsid w:val="00923135"/>
    <w:rsid w:val="0093173A"/>
    <w:rsid w:val="00936222"/>
    <w:rsid w:val="0094514A"/>
    <w:rsid w:val="009621FF"/>
    <w:rsid w:val="00967A39"/>
    <w:rsid w:val="00970594"/>
    <w:rsid w:val="0097761B"/>
    <w:rsid w:val="00977F44"/>
    <w:rsid w:val="009822C2"/>
    <w:rsid w:val="00982EB1"/>
    <w:rsid w:val="009833E6"/>
    <w:rsid w:val="0099539F"/>
    <w:rsid w:val="009A0E5A"/>
    <w:rsid w:val="009A1EB2"/>
    <w:rsid w:val="009B22E3"/>
    <w:rsid w:val="009B4857"/>
    <w:rsid w:val="009B684E"/>
    <w:rsid w:val="009C67F9"/>
    <w:rsid w:val="009D54F0"/>
    <w:rsid w:val="009E2B63"/>
    <w:rsid w:val="009F01E9"/>
    <w:rsid w:val="00A03B14"/>
    <w:rsid w:val="00A27A6D"/>
    <w:rsid w:val="00A36B1F"/>
    <w:rsid w:val="00A40876"/>
    <w:rsid w:val="00A65295"/>
    <w:rsid w:val="00A70FBA"/>
    <w:rsid w:val="00A74EF6"/>
    <w:rsid w:val="00A81BAB"/>
    <w:rsid w:val="00A83AC6"/>
    <w:rsid w:val="00A9069D"/>
    <w:rsid w:val="00A9231E"/>
    <w:rsid w:val="00A95F07"/>
    <w:rsid w:val="00AA2BC1"/>
    <w:rsid w:val="00AA3131"/>
    <w:rsid w:val="00AB552D"/>
    <w:rsid w:val="00AC70A8"/>
    <w:rsid w:val="00AD07E3"/>
    <w:rsid w:val="00AD64D2"/>
    <w:rsid w:val="00AE1381"/>
    <w:rsid w:val="00AE165B"/>
    <w:rsid w:val="00AF1EDE"/>
    <w:rsid w:val="00AF6E3D"/>
    <w:rsid w:val="00AF78ED"/>
    <w:rsid w:val="00B003F7"/>
    <w:rsid w:val="00B0113C"/>
    <w:rsid w:val="00B01371"/>
    <w:rsid w:val="00B04547"/>
    <w:rsid w:val="00B07C09"/>
    <w:rsid w:val="00B218C6"/>
    <w:rsid w:val="00B24E2E"/>
    <w:rsid w:val="00B34D9D"/>
    <w:rsid w:val="00B355D1"/>
    <w:rsid w:val="00B40A66"/>
    <w:rsid w:val="00B45676"/>
    <w:rsid w:val="00B4594F"/>
    <w:rsid w:val="00B5073D"/>
    <w:rsid w:val="00B53017"/>
    <w:rsid w:val="00B72CBF"/>
    <w:rsid w:val="00B826B3"/>
    <w:rsid w:val="00B85965"/>
    <w:rsid w:val="00B8721C"/>
    <w:rsid w:val="00B9368F"/>
    <w:rsid w:val="00B94316"/>
    <w:rsid w:val="00BA0433"/>
    <w:rsid w:val="00BA4B87"/>
    <w:rsid w:val="00BB0B8A"/>
    <w:rsid w:val="00BB0CEF"/>
    <w:rsid w:val="00BB3595"/>
    <w:rsid w:val="00BB6F4A"/>
    <w:rsid w:val="00BB7887"/>
    <w:rsid w:val="00BC1317"/>
    <w:rsid w:val="00BC5BEE"/>
    <w:rsid w:val="00BD0DDF"/>
    <w:rsid w:val="00BD51F8"/>
    <w:rsid w:val="00BD547E"/>
    <w:rsid w:val="00BE5B01"/>
    <w:rsid w:val="00BF50D6"/>
    <w:rsid w:val="00C01EC9"/>
    <w:rsid w:val="00C07E60"/>
    <w:rsid w:val="00C12D9C"/>
    <w:rsid w:val="00C15D62"/>
    <w:rsid w:val="00C276CE"/>
    <w:rsid w:val="00C27753"/>
    <w:rsid w:val="00C32AD4"/>
    <w:rsid w:val="00C3742C"/>
    <w:rsid w:val="00C408FF"/>
    <w:rsid w:val="00C46D18"/>
    <w:rsid w:val="00C5190F"/>
    <w:rsid w:val="00C535C5"/>
    <w:rsid w:val="00C53F33"/>
    <w:rsid w:val="00C60DD4"/>
    <w:rsid w:val="00C65E14"/>
    <w:rsid w:val="00C660F1"/>
    <w:rsid w:val="00C70621"/>
    <w:rsid w:val="00C70973"/>
    <w:rsid w:val="00C74B9E"/>
    <w:rsid w:val="00C84222"/>
    <w:rsid w:val="00C85470"/>
    <w:rsid w:val="00C92A3E"/>
    <w:rsid w:val="00CA0E85"/>
    <w:rsid w:val="00CA1FD9"/>
    <w:rsid w:val="00CB37E9"/>
    <w:rsid w:val="00CB3E3A"/>
    <w:rsid w:val="00CB5653"/>
    <w:rsid w:val="00CC6DB3"/>
    <w:rsid w:val="00CD1E9A"/>
    <w:rsid w:val="00CD2600"/>
    <w:rsid w:val="00CD7E7B"/>
    <w:rsid w:val="00CE7CF9"/>
    <w:rsid w:val="00CF0B7E"/>
    <w:rsid w:val="00CF1224"/>
    <w:rsid w:val="00CF1AFE"/>
    <w:rsid w:val="00CF2D70"/>
    <w:rsid w:val="00CF5753"/>
    <w:rsid w:val="00CF5F43"/>
    <w:rsid w:val="00CF6E92"/>
    <w:rsid w:val="00D01991"/>
    <w:rsid w:val="00D118FD"/>
    <w:rsid w:val="00D159CB"/>
    <w:rsid w:val="00D302FF"/>
    <w:rsid w:val="00D3416C"/>
    <w:rsid w:val="00D41C61"/>
    <w:rsid w:val="00D43FD5"/>
    <w:rsid w:val="00D45D2B"/>
    <w:rsid w:val="00D5340D"/>
    <w:rsid w:val="00D5452E"/>
    <w:rsid w:val="00D61BB9"/>
    <w:rsid w:val="00D61E1A"/>
    <w:rsid w:val="00D7423D"/>
    <w:rsid w:val="00D925F7"/>
    <w:rsid w:val="00DA2FE3"/>
    <w:rsid w:val="00DB1D4E"/>
    <w:rsid w:val="00DB2469"/>
    <w:rsid w:val="00DB4C3F"/>
    <w:rsid w:val="00DC144E"/>
    <w:rsid w:val="00DC23D7"/>
    <w:rsid w:val="00DC3E75"/>
    <w:rsid w:val="00DD1211"/>
    <w:rsid w:val="00DE2000"/>
    <w:rsid w:val="00DE3DCC"/>
    <w:rsid w:val="00DE7018"/>
    <w:rsid w:val="00DF36D1"/>
    <w:rsid w:val="00E03070"/>
    <w:rsid w:val="00E05913"/>
    <w:rsid w:val="00E13E16"/>
    <w:rsid w:val="00E15B35"/>
    <w:rsid w:val="00E20E07"/>
    <w:rsid w:val="00E21D36"/>
    <w:rsid w:val="00E22005"/>
    <w:rsid w:val="00E23B01"/>
    <w:rsid w:val="00E30D13"/>
    <w:rsid w:val="00E31A0D"/>
    <w:rsid w:val="00E33B07"/>
    <w:rsid w:val="00E41898"/>
    <w:rsid w:val="00E52F9E"/>
    <w:rsid w:val="00E53A90"/>
    <w:rsid w:val="00E56C15"/>
    <w:rsid w:val="00E6367E"/>
    <w:rsid w:val="00E636A8"/>
    <w:rsid w:val="00E66829"/>
    <w:rsid w:val="00E73979"/>
    <w:rsid w:val="00E87D66"/>
    <w:rsid w:val="00EA1C5F"/>
    <w:rsid w:val="00EA692A"/>
    <w:rsid w:val="00EB0721"/>
    <w:rsid w:val="00EC0E6C"/>
    <w:rsid w:val="00EC3B26"/>
    <w:rsid w:val="00ED4232"/>
    <w:rsid w:val="00EE270B"/>
    <w:rsid w:val="00F032B4"/>
    <w:rsid w:val="00F054E5"/>
    <w:rsid w:val="00F06359"/>
    <w:rsid w:val="00F16DD7"/>
    <w:rsid w:val="00F31C0E"/>
    <w:rsid w:val="00F3565C"/>
    <w:rsid w:val="00F35E1F"/>
    <w:rsid w:val="00F418D6"/>
    <w:rsid w:val="00F44F38"/>
    <w:rsid w:val="00F51478"/>
    <w:rsid w:val="00F549CE"/>
    <w:rsid w:val="00F5744F"/>
    <w:rsid w:val="00F602DB"/>
    <w:rsid w:val="00F74413"/>
    <w:rsid w:val="00F93BC5"/>
    <w:rsid w:val="00FA3216"/>
    <w:rsid w:val="00FB0CB5"/>
    <w:rsid w:val="00FB1FA5"/>
    <w:rsid w:val="00FB4377"/>
    <w:rsid w:val="00FB704F"/>
    <w:rsid w:val="00FB79EC"/>
    <w:rsid w:val="00FC6D35"/>
    <w:rsid w:val="00FF34D4"/>
    <w:rsid w:val="00FF3ED6"/>
    <w:rsid w:val="00FF5043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1D716-FF60-45BB-8EA8-4D0C9AA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Li</dc:creator>
  <cp:keywords/>
  <dc:description/>
  <cp:lastModifiedBy>Stephen Li</cp:lastModifiedBy>
  <cp:revision>1</cp:revision>
  <dcterms:created xsi:type="dcterms:W3CDTF">2014-11-26T03:06:00Z</dcterms:created>
  <dcterms:modified xsi:type="dcterms:W3CDTF">2014-11-26T03:07:00Z</dcterms:modified>
</cp:coreProperties>
</file>