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B2" w:rsidRDefault="00A912B2" w:rsidP="00A912B2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A912B2" w:rsidRPr="00A912B2" w:rsidRDefault="00A912B2" w:rsidP="00A912B2">
      <w:pPr>
        <w:pStyle w:val="ListParagraph"/>
        <w:rPr>
          <w:rStyle w:val="apple-converted-space"/>
        </w:rPr>
      </w:pPr>
    </w:p>
    <w:p w:rsidR="00A912B2" w:rsidRPr="00A912B2" w:rsidRDefault="00A912B2" w:rsidP="00A912B2">
      <w:pPr>
        <w:pStyle w:val="ListParagraph"/>
        <w:numPr>
          <w:ilvl w:val="0"/>
          <w:numId w:val="1"/>
        </w:num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A912B2">
        <w:rPr>
          <w:rFonts w:ascii="Arial" w:hAnsi="Arial" w:cs="Arial"/>
          <w:sz w:val="20"/>
          <w:szCs w:val="20"/>
          <w:shd w:val="clear" w:color="auto" w:fill="FFFFFF"/>
        </w:rPr>
        <w:t>Galactic center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A912B2">
        <w:rPr>
          <w:rFonts w:ascii="Arial" w:hAnsi="Arial" w:cs="Arial"/>
          <w:sz w:val="20"/>
          <w:szCs w:val="20"/>
          <w:shd w:val="clear" w:color="auto" w:fill="FFFFFF"/>
        </w:rPr>
        <w:t>globular clusters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and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A912B2">
        <w:rPr>
          <w:rFonts w:ascii="Arial" w:hAnsi="Arial" w:cs="Arial"/>
          <w:sz w:val="20"/>
          <w:szCs w:val="20"/>
          <w:shd w:val="clear" w:color="auto" w:fill="FFFFFF"/>
        </w:rPr>
        <w:t>galaxies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A912B2" w:rsidRDefault="00A912B2" w:rsidP="00A912B2">
      <w:pPr>
        <w:pStyle w:val="ListParagraph"/>
        <w:numPr>
          <w:ilvl w:val="0"/>
          <w:numId w:val="1"/>
        </w:num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</w:p>
    <w:p w:rsidR="000F2CA9" w:rsidRDefault="000F2CA9" w:rsidP="000F2CA9">
      <w:pPr>
        <w:pStyle w:val="ListParagraph"/>
        <w:numPr>
          <w:ilvl w:val="0"/>
          <w:numId w:val="1"/>
        </w:numPr>
      </w:pPr>
      <w:r>
        <w:t xml:space="preserve">NGC 5195 </w:t>
      </w:r>
    </w:p>
    <w:p w:rsidR="000F2CA9" w:rsidRDefault="000F2CA9" w:rsidP="000F2CA9">
      <w:pPr>
        <w:pStyle w:val="ListParagraph"/>
        <w:numPr>
          <w:ilvl w:val="0"/>
          <w:numId w:val="1"/>
        </w:numPr>
      </w:pPr>
      <w:r>
        <w:t xml:space="preserve">Red shift </w:t>
      </w:r>
    </w:p>
    <w:p w:rsidR="007B7EC8" w:rsidRDefault="007B7EC8" w:rsidP="000F2CA9">
      <w:pPr>
        <w:pStyle w:val="ListParagraph"/>
        <w:numPr>
          <w:ilvl w:val="0"/>
          <w:numId w:val="1"/>
        </w:numPr>
      </w:pPr>
      <w:r>
        <w:t xml:space="preserve">Standard candle </w:t>
      </w:r>
    </w:p>
    <w:p w:rsidR="000F2CA9" w:rsidRPr="000F2CA9" w:rsidRDefault="000F2CA9" w:rsidP="000F2CA9">
      <w:pPr>
        <w:pStyle w:val="ListParagraph"/>
        <w:numPr>
          <w:ilvl w:val="0"/>
          <w:numId w:val="1"/>
        </w:numPr>
      </w:pPr>
      <w:r w:rsidRPr="000F2CA9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Chandrasekhar limit</w:t>
      </w:r>
    </w:p>
    <w:p w:rsidR="000F2CA9" w:rsidRDefault="000F2CA9" w:rsidP="000F2CA9">
      <w:pPr>
        <w:pStyle w:val="ListParagraph"/>
        <w:numPr>
          <w:ilvl w:val="0"/>
          <w:numId w:val="1"/>
        </w:numPr>
      </w:pPr>
      <w:r>
        <w:t xml:space="preserve">1a </w:t>
      </w:r>
    </w:p>
    <w:p w:rsidR="000F2CA9" w:rsidRPr="007B7EC8" w:rsidRDefault="007B7EC8" w:rsidP="000F2CA9">
      <w:pPr>
        <w:pStyle w:val="ListParagraph"/>
        <w:numPr>
          <w:ilvl w:val="0"/>
          <w:numId w:val="1"/>
        </w:numPr>
      </w:pPr>
      <w:r>
        <w:t xml:space="preserve">New general catalogue </w:t>
      </w:r>
    </w:p>
    <w:p w:rsidR="007B7EC8" w:rsidRPr="007B7EC8" w:rsidRDefault="007B7EC8" w:rsidP="000F2CA9">
      <w:pPr>
        <w:pStyle w:val="ListParagraph"/>
        <w:numPr>
          <w:ilvl w:val="0"/>
          <w:numId w:val="1"/>
        </w:numPr>
      </w:pPr>
      <w:r w:rsidRPr="007B7EC8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Ejnar Hertzsprung &amp; Henry Norris Russell</w:t>
      </w:r>
    </w:p>
    <w:p w:rsidR="007B7EC8" w:rsidRDefault="007B7EC8" w:rsidP="000F2CA9">
      <w:pPr>
        <w:pStyle w:val="ListParagraph"/>
        <w:numPr>
          <w:ilvl w:val="0"/>
          <w:numId w:val="1"/>
        </w:numPr>
      </w:pPr>
      <w:r>
        <w:t>1</w:t>
      </w:r>
    </w:p>
    <w:p w:rsidR="007B7EC8" w:rsidRDefault="007B7EC8" w:rsidP="000F2CA9">
      <w:pPr>
        <w:pStyle w:val="ListParagraph"/>
        <w:numPr>
          <w:ilvl w:val="0"/>
          <w:numId w:val="1"/>
        </w:numPr>
      </w:pPr>
      <w:r>
        <w:t xml:space="preserve">2 </w:t>
      </w:r>
    </w:p>
    <w:p w:rsidR="007B7EC8" w:rsidRDefault="007B7EC8" w:rsidP="000F2CA9">
      <w:pPr>
        <w:pStyle w:val="ListParagraph"/>
        <w:numPr>
          <w:ilvl w:val="0"/>
          <w:numId w:val="1"/>
        </w:numPr>
      </w:pPr>
      <w:r>
        <w:t>1</w:t>
      </w:r>
    </w:p>
    <w:p w:rsidR="007B7EC8" w:rsidRDefault="007B7EC8" w:rsidP="000F2CA9">
      <w:pPr>
        <w:pStyle w:val="ListParagraph"/>
        <w:numPr>
          <w:ilvl w:val="0"/>
          <w:numId w:val="1"/>
        </w:numPr>
      </w:pPr>
      <w:r>
        <w:t xml:space="preserve">Halo </w:t>
      </w:r>
    </w:p>
    <w:p w:rsidR="007B7EC8" w:rsidRDefault="007B7EC8" w:rsidP="000F2CA9">
      <w:pPr>
        <w:pStyle w:val="ListParagraph"/>
        <w:numPr>
          <w:ilvl w:val="0"/>
          <w:numId w:val="1"/>
        </w:numPr>
      </w:pPr>
      <w:r>
        <w:t xml:space="preserve">B </w:t>
      </w:r>
    </w:p>
    <w:p w:rsidR="007B7EC8" w:rsidRDefault="007B7EC8" w:rsidP="000F2CA9">
      <w:pPr>
        <w:pStyle w:val="ListParagraph"/>
        <w:numPr>
          <w:ilvl w:val="0"/>
          <w:numId w:val="1"/>
        </w:numPr>
      </w:pPr>
      <w:r>
        <w:t xml:space="preserve">A </w:t>
      </w:r>
    </w:p>
    <w:p w:rsidR="007B7EC8" w:rsidRPr="007B7EC8" w:rsidRDefault="007B7EC8" w:rsidP="000F2CA9">
      <w:pPr>
        <w:pStyle w:val="ListParagraph"/>
        <w:numPr>
          <w:ilvl w:val="0"/>
          <w:numId w:val="1"/>
        </w:numPr>
      </w:pPr>
      <w:r>
        <w:t xml:space="preserve">B </w:t>
      </w:r>
    </w:p>
    <w:sectPr w:rsidR="007B7EC8" w:rsidRPr="007B7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0779"/>
    <w:multiLevelType w:val="hybridMultilevel"/>
    <w:tmpl w:val="ED241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B2"/>
    <w:rsid w:val="000053CC"/>
    <w:rsid w:val="00007700"/>
    <w:rsid w:val="00014A3A"/>
    <w:rsid w:val="00043910"/>
    <w:rsid w:val="00053761"/>
    <w:rsid w:val="000902B1"/>
    <w:rsid w:val="00096E94"/>
    <w:rsid w:val="000A1F46"/>
    <w:rsid w:val="000C00BC"/>
    <w:rsid w:val="000C03A6"/>
    <w:rsid w:val="000C2229"/>
    <w:rsid w:val="000D39D4"/>
    <w:rsid w:val="000E500A"/>
    <w:rsid w:val="000F2CA9"/>
    <w:rsid w:val="000F5316"/>
    <w:rsid w:val="001061E0"/>
    <w:rsid w:val="00111070"/>
    <w:rsid w:val="0014582F"/>
    <w:rsid w:val="00154F27"/>
    <w:rsid w:val="0015676A"/>
    <w:rsid w:val="001652D1"/>
    <w:rsid w:val="001830BB"/>
    <w:rsid w:val="00185B3E"/>
    <w:rsid w:val="001B7A86"/>
    <w:rsid w:val="001C67EF"/>
    <w:rsid w:val="001E724B"/>
    <w:rsid w:val="001F4372"/>
    <w:rsid w:val="00211FFA"/>
    <w:rsid w:val="00216DA9"/>
    <w:rsid w:val="002360AF"/>
    <w:rsid w:val="0024021C"/>
    <w:rsid w:val="0027247C"/>
    <w:rsid w:val="002746C8"/>
    <w:rsid w:val="00276D6F"/>
    <w:rsid w:val="002961EB"/>
    <w:rsid w:val="002A2293"/>
    <w:rsid w:val="002A2820"/>
    <w:rsid w:val="002A6BFC"/>
    <w:rsid w:val="002B1244"/>
    <w:rsid w:val="002B13C4"/>
    <w:rsid w:val="002C3B6A"/>
    <w:rsid w:val="002F5515"/>
    <w:rsid w:val="003019D6"/>
    <w:rsid w:val="00340708"/>
    <w:rsid w:val="003417F3"/>
    <w:rsid w:val="00346703"/>
    <w:rsid w:val="00361D11"/>
    <w:rsid w:val="003769C6"/>
    <w:rsid w:val="003800B2"/>
    <w:rsid w:val="00380D34"/>
    <w:rsid w:val="00391F84"/>
    <w:rsid w:val="00394972"/>
    <w:rsid w:val="003C7EAB"/>
    <w:rsid w:val="003D6B16"/>
    <w:rsid w:val="003E6159"/>
    <w:rsid w:val="003E7DCF"/>
    <w:rsid w:val="003E7FBA"/>
    <w:rsid w:val="003F0F49"/>
    <w:rsid w:val="003F757D"/>
    <w:rsid w:val="003F7DD3"/>
    <w:rsid w:val="00402262"/>
    <w:rsid w:val="00404C44"/>
    <w:rsid w:val="00435DDA"/>
    <w:rsid w:val="004415B8"/>
    <w:rsid w:val="00443B21"/>
    <w:rsid w:val="00445B8D"/>
    <w:rsid w:val="00452B7F"/>
    <w:rsid w:val="00453B3F"/>
    <w:rsid w:val="0045688A"/>
    <w:rsid w:val="00464F35"/>
    <w:rsid w:val="004656B7"/>
    <w:rsid w:val="004C03E5"/>
    <w:rsid w:val="004C14A7"/>
    <w:rsid w:val="004D3C92"/>
    <w:rsid w:val="004D69FC"/>
    <w:rsid w:val="004E29B6"/>
    <w:rsid w:val="004F3317"/>
    <w:rsid w:val="00540172"/>
    <w:rsid w:val="00544C18"/>
    <w:rsid w:val="00586F98"/>
    <w:rsid w:val="005A591F"/>
    <w:rsid w:val="005A7013"/>
    <w:rsid w:val="005B1E88"/>
    <w:rsid w:val="005B2731"/>
    <w:rsid w:val="005B2C65"/>
    <w:rsid w:val="005D339C"/>
    <w:rsid w:val="005E1181"/>
    <w:rsid w:val="005F090F"/>
    <w:rsid w:val="005F0C1E"/>
    <w:rsid w:val="005F1B2C"/>
    <w:rsid w:val="005F2A62"/>
    <w:rsid w:val="0060602A"/>
    <w:rsid w:val="0060713D"/>
    <w:rsid w:val="006243A4"/>
    <w:rsid w:val="00634A54"/>
    <w:rsid w:val="006403BE"/>
    <w:rsid w:val="00654A2D"/>
    <w:rsid w:val="006760BB"/>
    <w:rsid w:val="00692991"/>
    <w:rsid w:val="0069418D"/>
    <w:rsid w:val="00696567"/>
    <w:rsid w:val="007077BF"/>
    <w:rsid w:val="00735025"/>
    <w:rsid w:val="007427BE"/>
    <w:rsid w:val="007656A6"/>
    <w:rsid w:val="00783495"/>
    <w:rsid w:val="00784981"/>
    <w:rsid w:val="00794653"/>
    <w:rsid w:val="0079564B"/>
    <w:rsid w:val="007B7EC8"/>
    <w:rsid w:val="007C3E13"/>
    <w:rsid w:val="007E1A75"/>
    <w:rsid w:val="007E6C23"/>
    <w:rsid w:val="00814897"/>
    <w:rsid w:val="008356E3"/>
    <w:rsid w:val="00842838"/>
    <w:rsid w:val="008446A6"/>
    <w:rsid w:val="00847639"/>
    <w:rsid w:val="00853CA5"/>
    <w:rsid w:val="00855C20"/>
    <w:rsid w:val="008650FE"/>
    <w:rsid w:val="0087631F"/>
    <w:rsid w:val="0088302B"/>
    <w:rsid w:val="00897AA9"/>
    <w:rsid w:val="008A153D"/>
    <w:rsid w:val="008A4156"/>
    <w:rsid w:val="008A6203"/>
    <w:rsid w:val="008B2D18"/>
    <w:rsid w:val="008D5057"/>
    <w:rsid w:val="008D58F5"/>
    <w:rsid w:val="008E10FE"/>
    <w:rsid w:val="009000C4"/>
    <w:rsid w:val="00930C7E"/>
    <w:rsid w:val="00930F78"/>
    <w:rsid w:val="00936239"/>
    <w:rsid w:val="00940139"/>
    <w:rsid w:val="009462F5"/>
    <w:rsid w:val="00946ADA"/>
    <w:rsid w:val="00950528"/>
    <w:rsid w:val="009535D4"/>
    <w:rsid w:val="009543FC"/>
    <w:rsid w:val="009707C0"/>
    <w:rsid w:val="00977FB0"/>
    <w:rsid w:val="00980525"/>
    <w:rsid w:val="00985622"/>
    <w:rsid w:val="009A5AE9"/>
    <w:rsid w:val="009B6B1A"/>
    <w:rsid w:val="009D184C"/>
    <w:rsid w:val="009D21C5"/>
    <w:rsid w:val="009D76ED"/>
    <w:rsid w:val="009E02C2"/>
    <w:rsid w:val="009E1364"/>
    <w:rsid w:val="009E4F1F"/>
    <w:rsid w:val="009F2B76"/>
    <w:rsid w:val="00A135A8"/>
    <w:rsid w:val="00A14614"/>
    <w:rsid w:val="00A16F0D"/>
    <w:rsid w:val="00A17269"/>
    <w:rsid w:val="00A3506A"/>
    <w:rsid w:val="00A37855"/>
    <w:rsid w:val="00A409FC"/>
    <w:rsid w:val="00A54A14"/>
    <w:rsid w:val="00A55374"/>
    <w:rsid w:val="00A63736"/>
    <w:rsid w:val="00A6584E"/>
    <w:rsid w:val="00A7109F"/>
    <w:rsid w:val="00A7774A"/>
    <w:rsid w:val="00A912B2"/>
    <w:rsid w:val="00AA1176"/>
    <w:rsid w:val="00AA7405"/>
    <w:rsid w:val="00AC0603"/>
    <w:rsid w:val="00AD3983"/>
    <w:rsid w:val="00AE36FE"/>
    <w:rsid w:val="00AF1660"/>
    <w:rsid w:val="00AF3338"/>
    <w:rsid w:val="00B15231"/>
    <w:rsid w:val="00B30705"/>
    <w:rsid w:val="00B41003"/>
    <w:rsid w:val="00B46DF9"/>
    <w:rsid w:val="00B5642F"/>
    <w:rsid w:val="00B56D60"/>
    <w:rsid w:val="00B71060"/>
    <w:rsid w:val="00B7366E"/>
    <w:rsid w:val="00B75B4F"/>
    <w:rsid w:val="00B95C0F"/>
    <w:rsid w:val="00BB24B2"/>
    <w:rsid w:val="00BB3BD3"/>
    <w:rsid w:val="00BC0CE3"/>
    <w:rsid w:val="00BC6568"/>
    <w:rsid w:val="00BD6567"/>
    <w:rsid w:val="00BE5607"/>
    <w:rsid w:val="00C1384E"/>
    <w:rsid w:val="00C23403"/>
    <w:rsid w:val="00C2767B"/>
    <w:rsid w:val="00C3724C"/>
    <w:rsid w:val="00C3725A"/>
    <w:rsid w:val="00C62C9F"/>
    <w:rsid w:val="00C6423B"/>
    <w:rsid w:val="00C65E83"/>
    <w:rsid w:val="00C71335"/>
    <w:rsid w:val="00C84060"/>
    <w:rsid w:val="00C85078"/>
    <w:rsid w:val="00C85D32"/>
    <w:rsid w:val="00C97021"/>
    <w:rsid w:val="00CB4701"/>
    <w:rsid w:val="00CC1BF4"/>
    <w:rsid w:val="00CE0D23"/>
    <w:rsid w:val="00CE30D9"/>
    <w:rsid w:val="00CF1F08"/>
    <w:rsid w:val="00CF4636"/>
    <w:rsid w:val="00D03C31"/>
    <w:rsid w:val="00D073E4"/>
    <w:rsid w:val="00D22D94"/>
    <w:rsid w:val="00D235E3"/>
    <w:rsid w:val="00D41137"/>
    <w:rsid w:val="00D41296"/>
    <w:rsid w:val="00D56EBE"/>
    <w:rsid w:val="00D57F6F"/>
    <w:rsid w:val="00D84149"/>
    <w:rsid w:val="00DB7FCE"/>
    <w:rsid w:val="00DE13AD"/>
    <w:rsid w:val="00DE6791"/>
    <w:rsid w:val="00DF0740"/>
    <w:rsid w:val="00DF6E15"/>
    <w:rsid w:val="00E13435"/>
    <w:rsid w:val="00E219D4"/>
    <w:rsid w:val="00E43706"/>
    <w:rsid w:val="00E533AD"/>
    <w:rsid w:val="00E759D6"/>
    <w:rsid w:val="00E77C38"/>
    <w:rsid w:val="00EB0533"/>
    <w:rsid w:val="00EB139B"/>
    <w:rsid w:val="00EC7B5C"/>
    <w:rsid w:val="00ED7F69"/>
    <w:rsid w:val="00EE0536"/>
    <w:rsid w:val="00EE19C8"/>
    <w:rsid w:val="00EE1ED0"/>
    <w:rsid w:val="00EF417E"/>
    <w:rsid w:val="00F0379F"/>
    <w:rsid w:val="00F238C4"/>
    <w:rsid w:val="00F27616"/>
    <w:rsid w:val="00F31E7A"/>
    <w:rsid w:val="00F32D5D"/>
    <w:rsid w:val="00F366CC"/>
    <w:rsid w:val="00F40C74"/>
    <w:rsid w:val="00F54680"/>
    <w:rsid w:val="00F65119"/>
    <w:rsid w:val="00F96D26"/>
    <w:rsid w:val="00FA3E6A"/>
    <w:rsid w:val="00FB25F0"/>
    <w:rsid w:val="00FB7A51"/>
    <w:rsid w:val="00FC65F6"/>
    <w:rsid w:val="00FC6E93"/>
    <w:rsid w:val="00FC7E8A"/>
    <w:rsid w:val="00FD7468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2B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912B2"/>
  </w:style>
  <w:style w:type="character" w:styleId="Hyperlink">
    <w:name w:val="Hyperlink"/>
    <w:basedOn w:val="DefaultParagraphFont"/>
    <w:uiPriority w:val="99"/>
    <w:semiHidden/>
    <w:unhideWhenUsed/>
    <w:rsid w:val="00A912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2B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912B2"/>
  </w:style>
  <w:style w:type="character" w:styleId="Hyperlink">
    <w:name w:val="Hyperlink"/>
    <w:basedOn w:val="DefaultParagraphFont"/>
    <w:uiPriority w:val="99"/>
    <w:semiHidden/>
    <w:unhideWhenUsed/>
    <w:rsid w:val="00A91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</dc:creator>
  <cp:lastModifiedBy>Etha</cp:lastModifiedBy>
  <cp:revision>2</cp:revision>
  <dcterms:created xsi:type="dcterms:W3CDTF">2012-07-09T23:17:00Z</dcterms:created>
  <dcterms:modified xsi:type="dcterms:W3CDTF">2012-07-09T23:17:00Z</dcterms:modified>
</cp:coreProperties>
</file>