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51" w:rsidRDefault="00CB6B51" w:rsidP="00CB6B51">
      <w:pPr>
        <w:jc w:val="center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D0B569" wp14:editId="4CCC6166">
            <wp:simplePos x="0" y="0"/>
            <wp:positionH relativeFrom="margin">
              <wp:align>right</wp:align>
            </wp:positionH>
            <wp:positionV relativeFrom="paragraph">
              <wp:posOffset>1808163</wp:posOffset>
            </wp:positionV>
            <wp:extent cx="7323667" cy="5492750"/>
            <wp:effectExtent l="953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 1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23667" cy="549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WRITE IT DO IT PRACTICE TEST (for beginners to start off with)</w:t>
      </w:r>
    </w:p>
    <w:p w:rsidR="00CB6B51" w:rsidRDefault="00CB6B51" w:rsidP="00CB6B51">
      <w:pPr>
        <w:jc w:val="center"/>
      </w:pPr>
      <w:r>
        <w:rPr>
          <w:sz w:val="36"/>
        </w:rPr>
        <w:t>*There are 3 toothpicks on the bottom</w:t>
      </w:r>
      <w:bookmarkStart w:id="0" w:name="_GoBack"/>
      <w:bookmarkEnd w:id="0"/>
    </w:p>
    <w:p w:rsidR="002D355B" w:rsidRDefault="00CB6B51">
      <w:r>
        <w:rPr>
          <w:noProof/>
        </w:rPr>
        <w:lastRenderedPageBreak/>
        <w:drawing>
          <wp:inline distT="0" distB="0" distL="0" distR="0">
            <wp:extent cx="7399867" cy="5549900"/>
            <wp:effectExtent l="0" t="8572" r="2222" b="2223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 2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01653" cy="555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26867" cy="5645150"/>
            <wp:effectExtent l="7303" t="0" r="5397" b="5398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 3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28684" cy="564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907867" cy="5930900"/>
            <wp:effectExtent l="0" t="2222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 4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09464" cy="5932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51"/>
    <w:rsid w:val="002D355B"/>
    <w:rsid w:val="00CB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67836-0B94-46F1-9664-FCE92912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Zhang</dc:creator>
  <cp:keywords/>
  <dc:description/>
  <cp:lastModifiedBy>Hannah Zhang</cp:lastModifiedBy>
  <cp:revision>1</cp:revision>
  <dcterms:created xsi:type="dcterms:W3CDTF">2015-09-17T23:39:00Z</dcterms:created>
  <dcterms:modified xsi:type="dcterms:W3CDTF">2015-09-17T23:44:00Z</dcterms:modified>
</cp:coreProperties>
</file>