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0D" w:rsidRDefault="00885F0D" w:rsidP="00FA1AE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</w:p>
    <w:p w:rsidR="00FA1AE4" w:rsidRP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  <w:r w:rsidRPr="00FA1AE4">
        <w:rPr>
          <w:rFonts w:ascii="Times New Roman" w:hAnsi="Times New Roman" w:cs="Times New Roman"/>
          <w:sz w:val="72"/>
          <w:szCs w:val="48"/>
        </w:rPr>
        <w:t xml:space="preserve">MICROBE MISSION </w:t>
      </w: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Pr="00FA1AE4" w:rsidRDefault="00C75B6A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  <w:r>
        <w:rPr>
          <w:rFonts w:ascii="Times New Roman" w:hAnsi="Times New Roman" w:cs="Times New Roman"/>
          <w:sz w:val="72"/>
          <w:szCs w:val="48"/>
        </w:rPr>
        <w:t>PRACTICE</w:t>
      </w:r>
      <w:r w:rsidR="00FA1AE4" w:rsidRPr="00FA1AE4">
        <w:rPr>
          <w:rFonts w:ascii="Times New Roman" w:hAnsi="Times New Roman" w:cs="Times New Roman"/>
          <w:sz w:val="72"/>
          <w:szCs w:val="48"/>
        </w:rPr>
        <w:t xml:space="preserve"> TEST</w:t>
      </w: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Default="00C75B6A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  <w:r>
        <w:rPr>
          <w:rFonts w:ascii="Times New Roman" w:hAnsi="Times New Roman" w:cs="Times New Roman"/>
          <w:sz w:val="72"/>
          <w:szCs w:val="48"/>
        </w:rPr>
        <w:t>SCIENCE OLYMPAID</w:t>
      </w: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56"/>
          <w:szCs w:val="48"/>
        </w:rPr>
      </w:pPr>
      <w:r>
        <w:rPr>
          <w:rFonts w:ascii="Times New Roman" w:hAnsi="Times New Roman" w:cs="Times New Roman"/>
          <w:sz w:val="56"/>
          <w:szCs w:val="48"/>
        </w:rPr>
        <w:t>TEAM NAME:</w:t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</w:p>
    <w:p w:rsidR="00FA1AE4" w:rsidRPr="00FA1AE4" w:rsidRDefault="00FA1AE4" w:rsidP="00FA1AE4">
      <w:pPr>
        <w:pStyle w:val="NoSpacing"/>
        <w:jc w:val="center"/>
        <w:rPr>
          <w:rFonts w:ascii="Times New Roman" w:hAnsi="Times New Roman" w:cs="Times New Roman"/>
          <w:sz w:val="56"/>
          <w:szCs w:val="48"/>
        </w:rPr>
      </w:pPr>
      <w:r>
        <w:rPr>
          <w:rFonts w:ascii="Times New Roman" w:hAnsi="Times New Roman" w:cs="Times New Roman"/>
          <w:sz w:val="56"/>
          <w:szCs w:val="48"/>
        </w:rPr>
        <w:t>TEAM NUMBER:</w:t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  <w:r>
        <w:rPr>
          <w:rFonts w:ascii="Times New Roman" w:hAnsi="Times New Roman" w:cs="Times New Roman"/>
          <w:sz w:val="56"/>
          <w:szCs w:val="48"/>
          <w:u w:val="single"/>
        </w:rPr>
        <w:tab/>
      </w: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Pr="00C75B6A" w:rsidRDefault="00C75B6A" w:rsidP="00FA1AE4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C75B6A">
        <w:rPr>
          <w:rFonts w:ascii="Times New Roman" w:hAnsi="Times New Roman" w:cs="Times New Roman"/>
          <w:sz w:val="56"/>
          <w:szCs w:val="56"/>
        </w:rPr>
        <w:t xml:space="preserve">SCORE: </w:t>
      </w:r>
      <w:r w:rsidRPr="00C75B6A">
        <w:rPr>
          <w:rFonts w:ascii="Times New Roman" w:hAnsi="Times New Roman" w:cs="Times New Roman"/>
          <w:sz w:val="56"/>
          <w:szCs w:val="56"/>
          <w:u w:val="single"/>
        </w:rPr>
        <w:tab/>
      </w:r>
      <w:r w:rsidRPr="00C75B6A">
        <w:rPr>
          <w:rFonts w:ascii="Times New Roman" w:hAnsi="Times New Roman" w:cs="Times New Roman"/>
          <w:sz w:val="56"/>
          <w:szCs w:val="56"/>
          <w:u w:val="single"/>
        </w:rPr>
        <w:tab/>
      </w:r>
      <w:r w:rsidRPr="00C75B6A">
        <w:rPr>
          <w:rFonts w:ascii="Times New Roman" w:hAnsi="Times New Roman" w:cs="Times New Roman"/>
          <w:sz w:val="56"/>
          <w:szCs w:val="56"/>
          <w:u w:val="single"/>
        </w:rPr>
        <w:tab/>
      </w:r>
      <w:r w:rsidRPr="00C75B6A">
        <w:rPr>
          <w:rFonts w:ascii="Times New Roman" w:hAnsi="Times New Roman" w:cs="Times New Roman"/>
          <w:sz w:val="56"/>
          <w:szCs w:val="56"/>
          <w:u w:val="single"/>
        </w:rPr>
        <w:tab/>
      </w:r>
      <w:r w:rsidRPr="00C75B6A">
        <w:rPr>
          <w:rFonts w:ascii="Times New Roman" w:hAnsi="Times New Roman" w:cs="Times New Roman"/>
          <w:sz w:val="56"/>
          <w:szCs w:val="56"/>
        </w:rPr>
        <w:t xml:space="preserve"> / 180 </w:t>
      </w: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FA1AE4" w:rsidRDefault="00FA1AE4" w:rsidP="00FA1AE4">
      <w:pPr>
        <w:pStyle w:val="NoSpacing"/>
        <w:rPr>
          <w:rFonts w:ascii="Times New Roman" w:hAnsi="Times New Roman" w:cs="Times New Roman"/>
          <w:sz w:val="44"/>
          <w:szCs w:val="48"/>
        </w:rPr>
      </w:pPr>
    </w:p>
    <w:p w:rsidR="00FA1AE4" w:rsidRPr="003252CE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 w:rsidRPr="00FA1AE4">
        <w:rPr>
          <w:rFonts w:ascii="Times New Roman" w:hAnsi="Times New Roman" w:cs="Times New Roman"/>
          <w:sz w:val="28"/>
          <w:szCs w:val="48"/>
          <w:u w:val="single"/>
        </w:rPr>
        <w:lastRenderedPageBreak/>
        <w:t>PART I</w:t>
      </w:r>
      <w:r>
        <w:rPr>
          <w:rFonts w:ascii="Times New Roman" w:hAnsi="Times New Roman" w:cs="Times New Roman"/>
          <w:sz w:val="28"/>
          <w:szCs w:val="48"/>
          <w:u w:val="single"/>
        </w:rPr>
        <w:t xml:space="preserve"> – MICROSCOPES</w:t>
      </w:r>
      <w:r w:rsidR="003252CE">
        <w:rPr>
          <w:rFonts w:ascii="Times New Roman" w:hAnsi="Times New Roman" w:cs="Times New Roman"/>
          <w:sz w:val="28"/>
          <w:szCs w:val="48"/>
        </w:rPr>
        <w:t xml:space="preserve"> (38 points)</w:t>
      </w:r>
    </w:p>
    <w:p w:rsidR="00FA1AE4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Questions 1-30 will be about microscopes and their functions.</w:t>
      </w:r>
    </w:p>
    <w:p w:rsidR="00FA1AE4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FA1AE4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For 1-14, label the parts of the microscope.</w:t>
      </w:r>
    </w:p>
    <w:p w:rsidR="00FA1AE4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noProof/>
        </w:rPr>
        <w:drawing>
          <wp:inline distT="0" distB="0" distL="0" distR="0">
            <wp:extent cx="5009515" cy="4698365"/>
            <wp:effectExtent l="0" t="0" r="635" b="6985"/>
            <wp:docPr id="1" name="Picture 1" descr="Microscope_lab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cope_label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E4" w:rsidRDefault="00FA1AE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FA1AE4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15.) </w:t>
      </w:r>
      <w:r w:rsidR="00476873">
        <w:rPr>
          <w:rFonts w:ascii="Times New Roman" w:hAnsi="Times New Roman" w:cs="Times New Roman"/>
          <w:sz w:val="28"/>
          <w:szCs w:val="48"/>
        </w:rPr>
        <w:t>Describe</w:t>
      </w:r>
      <w:r>
        <w:rPr>
          <w:rFonts w:ascii="Times New Roman" w:hAnsi="Times New Roman" w:cs="Times New Roman"/>
          <w:sz w:val="28"/>
          <w:szCs w:val="48"/>
        </w:rPr>
        <w:t xml:space="preserve"> the function of number 6.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476873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16.) Describe</w:t>
      </w:r>
      <w:r w:rsidR="000230F0">
        <w:rPr>
          <w:rFonts w:ascii="Times New Roman" w:hAnsi="Times New Roman" w:cs="Times New Roman"/>
          <w:sz w:val="28"/>
          <w:szCs w:val="48"/>
        </w:rPr>
        <w:t xml:space="preserve"> the function of number 13.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17.) Which part of the microscope controls the amount of light the specimen receives?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18.) What is the name of the microscope in the picture?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lastRenderedPageBreak/>
        <w:t>19.) What is the total magnification of a microscope whose ocular is 10x, and objectives are 10x, 40x, and 43x? SHOW YOUR WORK.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20.) What changes occur when you change the objectives from scanning power to lower power to high power?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21.) Which microscope creates an extremely detailed 3D view of all kinds of objects?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22.) Which microscope includes a UV radiation source and a filter that protects the viewer’s eyes?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23.) Under which microscope is the specimen contrasted against a gray background?</w:t>
      </w: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24.)</w:t>
      </w:r>
      <w:r w:rsidR="00E340B4">
        <w:rPr>
          <w:rFonts w:ascii="Times New Roman" w:hAnsi="Times New Roman" w:cs="Times New Roman"/>
          <w:sz w:val="28"/>
          <w:szCs w:val="48"/>
        </w:rPr>
        <w:t xml:space="preserve"> Which microscope has a total magnification of up to 100,000X?</w:t>
      </w: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25.) Which microscope allows for detailed view of live, unstained specimens and produces an image that is colorful and three-dimensional?</w:t>
      </w: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67881" wp14:editId="5229B505">
            <wp:simplePos x="0" y="0"/>
            <wp:positionH relativeFrom="column">
              <wp:posOffset>4338320</wp:posOffset>
            </wp:positionH>
            <wp:positionV relativeFrom="paragraph">
              <wp:posOffset>101600</wp:posOffset>
            </wp:positionV>
            <wp:extent cx="1756410" cy="2188210"/>
            <wp:effectExtent l="0" t="0" r="0" b="2540"/>
            <wp:wrapSquare wrapText="bothSides"/>
            <wp:docPr id="2" name="Picture 2" descr="SEM_pi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_pic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26.) Which microscope most likely produced this image?</w:t>
      </w:r>
      <w:r w:rsidRPr="00E340B4">
        <w:rPr>
          <w:noProof/>
        </w:rPr>
        <w:t xml:space="preserve"> </w:t>
      </w:r>
    </w:p>
    <w:p w:rsidR="00E340B4" w:rsidRDefault="00E340B4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0230F0" w:rsidRPr="00FA1AE4" w:rsidRDefault="000230F0" w:rsidP="00FA1AE4">
      <w:pPr>
        <w:pStyle w:val="NoSpacing"/>
        <w:rPr>
          <w:rFonts w:ascii="Times New Roman" w:hAnsi="Times New Roman" w:cs="Times New Roman"/>
          <w:sz w:val="28"/>
          <w:szCs w:val="48"/>
        </w:rPr>
      </w:pPr>
    </w:p>
    <w:p w:rsidR="00FA1AE4" w:rsidRDefault="00FA1AE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E340B4" w:rsidRDefault="00E340B4" w:rsidP="00FA1AE4">
      <w:pPr>
        <w:pStyle w:val="NoSpacing"/>
        <w:jc w:val="center"/>
        <w:rPr>
          <w:rFonts w:ascii="Times New Roman" w:hAnsi="Times New Roman" w:cs="Times New Roman"/>
          <w:sz w:val="72"/>
          <w:szCs w:val="4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27.) Which microscope most likely produced this image?</w:t>
      </w: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790DE" wp14:editId="485D76CE">
            <wp:simplePos x="0" y="0"/>
            <wp:positionH relativeFrom="column">
              <wp:posOffset>3404235</wp:posOffset>
            </wp:positionH>
            <wp:positionV relativeFrom="paragraph">
              <wp:posOffset>73025</wp:posOffset>
            </wp:positionV>
            <wp:extent cx="2781935" cy="2159000"/>
            <wp:effectExtent l="0" t="0" r="0" b="0"/>
            <wp:wrapSquare wrapText="bothSides"/>
            <wp:docPr id="3" name="Picture 3" descr="TE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</w:pPr>
      <w:r w:rsidRPr="00E340B4">
        <w:t xml:space="preserve"> </w:t>
      </w: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0E24B9" wp14:editId="51A3B847">
            <wp:simplePos x="0" y="0"/>
            <wp:positionH relativeFrom="column">
              <wp:posOffset>3667125</wp:posOffset>
            </wp:positionH>
            <wp:positionV relativeFrom="paragraph">
              <wp:posOffset>307340</wp:posOffset>
            </wp:positionV>
            <wp:extent cx="2519680" cy="1809115"/>
            <wp:effectExtent l="0" t="0" r="0" b="635"/>
            <wp:wrapSquare wrapText="bothSides"/>
            <wp:docPr id="4" name="Picture 4" descr="http://t3.gstatic.com/images?q=tbn:ANd9GcQNMglGHT76a2YUfkjJfL7wYvTRjhwSC-VDhxKQebsQ4Ky1J_cm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QNMglGHT76a2YUfkjJfL7wYvTRjhwSC-VDhxKQebsQ4Ky1J_cmf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28.) Which microscope most likely produced this image?</w:t>
      </w: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29.) Determine the field of view</w:t>
      </w:r>
      <w:r w:rsidR="003252CE">
        <w:rPr>
          <w:rFonts w:ascii="Times New Roman" w:hAnsi="Times New Roman" w:cs="Times New Roman"/>
          <w:sz w:val="28"/>
          <w:szCs w:val="28"/>
        </w:rPr>
        <w:t xml:space="preserve"> in micrometers.</w:t>
      </w: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4EC640B" wp14:editId="1BC6C779">
            <wp:simplePos x="0" y="0"/>
            <wp:positionH relativeFrom="column">
              <wp:posOffset>3803015</wp:posOffset>
            </wp:positionH>
            <wp:positionV relativeFrom="paragraph">
              <wp:posOffset>170815</wp:posOffset>
            </wp:positionV>
            <wp:extent cx="2227580" cy="1741170"/>
            <wp:effectExtent l="0" t="0" r="1270" b="0"/>
            <wp:wrapSquare wrapText="bothSides"/>
            <wp:docPr id="5" name="Picture 5" descr="Microscopy Quiz 2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croscopy Quiz 2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40B4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30.) What is the approximate length of the specimen in micrometers?</w:t>
      </w: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Pr="00476873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Part II – Microbe/Cell Questions</w:t>
      </w:r>
      <w:r w:rsidR="00476873">
        <w:rPr>
          <w:rFonts w:ascii="Times New Roman" w:hAnsi="Times New Roman" w:cs="Times New Roman"/>
          <w:sz w:val="28"/>
          <w:szCs w:val="28"/>
        </w:rPr>
        <w:t xml:space="preserve"> (69 points)</w:t>
      </w:r>
    </w:p>
    <w:p w:rsidR="003252CE" w:rsidRDefault="003252CE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31-</w:t>
      </w:r>
      <w:r w:rsidR="00633553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are questions about microbes and cells. </w:t>
      </w:r>
    </w:p>
    <w:p w:rsidR="003252CE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31.) Small membrane bound sacs in the cytoplasm that store materials and moves materials into or out of the cell in bulk are called … </w:t>
      </w:r>
    </w:p>
    <w:p w:rsidR="003252CE" w:rsidRDefault="003252CE" w:rsidP="0032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Cilia</w:t>
      </w:r>
    </w:p>
    <w:p w:rsidR="003252CE" w:rsidRDefault="003252CE" w:rsidP="0032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DNA</w:t>
      </w:r>
    </w:p>
    <w:p w:rsidR="003252CE" w:rsidRDefault="003252CE" w:rsidP="0032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Vesicles</w:t>
      </w:r>
    </w:p>
    <w:p w:rsidR="003252CE" w:rsidRDefault="003252CE" w:rsidP="0032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Ribosomes</w:t>
      </w:r>
    </w:p>
    <w:p w:rsidR="003252CE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32.) The microbes that cause Mad Cow Disease are …</w:t>
      </w:r>
    </w:p>
    <w:p w:rsidR="003252CE" w:rsidRDefault="003252CE" w:rsidP="0032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Fungi</w:t>
      </w:r>
    </w:p>
    <w:p w:rsidR="003252CE" w:rsidRDefault="003252CE" w:rsidP="0032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Prions</w:t>
      </w:r>
    </w:p>
    <w:p w:rsidR="003252CE" w:rsidRDefault="003252CE" w:rsidP="0032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Bacteria</w:t>
      </w:r>
    </w:p>
    <w:p w:rsidR="003252CE" w:rsidRDefault="003252CE" w:rsidP="0032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Algae</w:t>
      </w:r>
    </w:p>
    <w:p w:rsidR="003252CE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3252CE" w:rsidP="003252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33.) </w:t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</w:rPr>
        <w:t xml:space="preserve"> &amp; </w:t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  <w:u w:val="single"/>
        </w:rPr>
        <w:tab/>
      </w:r>
      <w:r w:rsidR="00217B7F">
        <w:rPr>
          <w:rFonts w:ascii="Times New Roman" w:hAnsi="Times New Roman" w:cs="Times New Roman"/>
          <w:sz w:val="28"/>
          <w:szCs w:val="28"/>
        </w:rPr>
        <w:t xml:space="preserve"> are major decomposers in many ecosystems.</w:t>
      </w:r>
    </w:p>
    <w:p w:rsidR="00217B7F" w:rsidRDefault="00217B7F" w:rsidP="00217B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Viruses, Fungi</w:t>
      </w:r>
    </w:p>
    <w:p w:rsidR="00217B7F" w:rsidRDefault="00217B7F" w:rsidP="00217B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Bacteria, Prions</w:t>
      </w:r>
    </w:p>
    <w:p w:rsidR="00217B7F" w:rsidRDefault="00217B7F" w:rsidP="00217B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Prions, Algae</w:t>
      </w:r>
    </w:p>
    <w:p w:rsidR="00217B7F" w:rsidRDefault="00217B7F" w:rsidP="00217B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Bacteria, Fungi</w:t>
      </w: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34.) Some bacteria synthesize their own food using energy from chemical reactions. They are called…</w:t>
      </w:r>
    </w:p>
    <w:p w:rsidR="00217B7F" w:rsidRDefault="00217B7F" w:rsidP="00217B7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Chemoautotrophic</w:t>
      </w:r>
    </w:p>
    <w:p w:rsidR="00217B7F" w:rsidRDefault="00217B7F" w:rsidP="00217B7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Cyanobacteria</w:t>
      </w:r>
    </w:p>
    <w:p w:rsidR="00217B7F" w:rsidRDefault="00217B7F" w:rsidP="00217B7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Photoautotrophic</w:t>
      </w:r>
    </w:p>
    <w:p w:rsidR="00217B7F" w:rsidRDefault="00217B7F" w:rsidP="00217B7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Anaerobic</w:t>
      </w: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35.) Parasite worms are mostly… </w:t>
      </w:r>
    </w:p>
    <w:p w:rsidR="00217B7F" w:rsidRDefault="00217B7F" w:rsidP="00217B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prokaryotic</w:t>
      </w:r>
    </w:p>
    <w:p w:rsidR="00217B7F" w:rsidRDefault="00217B7F" w:rsidP="00217B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eukaryotic</w:t>
      </w:r>
    </w:p>
    <w:p w:rsidR="00217B7F" w:rsidRDefault="00217B7F" w:rsidP="00217B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fungi</w:t>
      </w:r>
    </w:p>
    <w:p w:rsidR="00217B7F" w:rsidRDefault="00217B7F" w:rsidP="00217B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prions</w:t>
      </w: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36.) Flagellum helps the cell …</w:t>
      </w:r>
    </w:p>
    <w:p w:rsidR="00217B7F" w:rsidRDefault="00217B7F" w:rsidP="00217B7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Get energy</w:t>
      </w:r>
    </w:p>
    <w:p w:rsidR="00217B7F" w:rsidRDefault="00217B7F" w:rsidP="00217B7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See</w:t>
      </w: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 numbers </w:t>
      </w:r>
      <w:r w:rsidR="00F7674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6747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, label the parts of the cell.</w:t>
      </w:r>
    </w:p>
    <w:p w:rsidR="00217B7F" w:rsidRDefault="00217B7F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7B7F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846306</wp:posOffset>
                </wp:positionH>
                <wp:positionV relativeFrom="paragraph">
                  <wp:posOffset>476277</wp:posOffset>
                </wp:positionV>
                <wp:extent cx="291830" cy="233464"/>
                <wp:effectExtent l="0" t="0" r="1333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2334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66.65pt;margin-top:37.5pt;width:23pt;height:1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" fillcolor="white [3201]" strokecolor="#f79646 [3209]" strokeweight="2pt"/>
            </w:pict>
          </mc:Fallback>
        </mc:AlternateContent>
      </w:r>
      <w:r w:rsidR="00F767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635A6" wp14:editId="4944F766">
                <wp:simplePos x="0" y="0"/>
                <wp:positionH relativeFrom="column">
                  <wp:posOffset>3345815</wp:posOffset>
                </wp:positionH>
                <wp:positionV relativeFrom="paragraph">
                  <wp:posOffset>612140</wp:posOffset>
                </wp:positionV>
                <wp:extent cx="476250" cy="271780"/>
                <wp:effectExtent l="0" t="0" r="19050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747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3.45pt;margin-top:48.2pt;width:37.5pt;height:21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" fillcolor="white [3201]" strokeweight=".5pt">
                <v:textbox>
                  <w:txbxContent>
                    <w:p w:rsidR="00F76747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F767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CC59E" wp14:editId="6C56263F">
                <wp:simplePos x="0" y="0"/>
                <wp:positionH relativeFrom="column">
                  <wp:posOffset>3063875</wp:posOffset>
                </wp:positionH>
                <wp:positionV relativeFrom="paragraph">
                  <wp:posOffset>86995</wp:posOffset>
                </wp:positionV>
                <wp:extent cx="602615" cy="271780"/>
                <wp:effectExtent l="0" t="0" r="26035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41.25pt;margin-top:6.85pt;width:47.45pt;height:2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4873557</wp:posOffset>
                </wp:positionH>
                <wp:positionV relativeFrom="paragraph">
                  <wp:posOffset>2606634</wp:posOffset>
                </wp:positionV>
                <wp:extent cx="875490" cy="252920"/>
                <wp:effectExtent l="0" t="0" r="2032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490" cy="25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83.75pt;margin-top:205.25pt;width:68.95pt;height:1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2907463</wp:posOffset>
                </wp:positionV>
                <wp:extent cx="836619" cy="369651"/>
                <wp:effectExtent l="0" t="0" r="2095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619" cy="369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9" type="#_x0000_t202" style="position:absolute;margin-left:369.95pt;margin-top:228.95pt;width:65.9pt;height:29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4105072</wp:posOffset>
                </wp:positionH>
                <wp:positionV relativeFrom="paragraph">
                  <wp:posOffset>3404303</wp:posOffset>
                </wp:positionV>
                <wp:extent cx="700392" cy="282102"/>
                <wp:effectExtent l="0" t="0" r="241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2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323.25pt;margin-top:268.05pt;width:55.1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2790568</wp:posOffset>
                </wp:positionH>
                <wp:positionV relativeFrom="paragraph">
                  <wp:posOffset>3831996</wp:posOffset>
                </wp:positionV>
                <wp:extent cx="671208" cy="437515"/>
                <wp:effectExtent l="0" t="0" r="14605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08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219.75pt;margin-top:301.75pt;width:52.85pt;height:3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2003898</wp:posOffset>
                </wp:positionH>
                <wp:positionV relativeFrom="paragraph">
                  <wp:posOffset>3832320</wp:posOffset>
                </wp:positionV>
                <wp:extent cx="739302" cy="437744"/>
                <wp:effectExtent l="0" t="0" r="2286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2" cy="437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B7F" w:rsidRPr="00F76747" w:rsidRDefault="00F76747" w:rsidP="00F76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margin-left:157.8pt;margin-top:301.75pt;width:58.2pt;height:3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" fillcolor="white [3201]" strokeweight=".5pt">
                <v:textbox>
                  <w:txbxContent>
                    <w:p w:rsidR="00217B7F" w:rsidRPr="00F76747" w:rsidRDefault="00F76747" w:rsidP="00F767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217B7F">
        <w:rPr>
          <w:noProof/>
        </w:rPr>
        <w:drawing>
          <wp:inline distT="0" distB="0" distL="0" distR="0">
            <wp:extent cx="5797685" cy="4357991"/>
            <wp:effectExtent l="0" t="0" r="0" b="5080"/>
            <wp:docPr id="6" name="Picture 6" descr="http://dbscience5.wikispaces.com/file/view/KC_Apicella_plant_cell.jpg/57675060/KC_Apicella_plant_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bscience5.wikispaces.com/file/view/KC_Apicella_plant_cell.jpg/57675060/KC_Apicella_plant_ce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46" cy="436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7F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42.)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44.) What type of cell is this? Give two examples that support your conclusion.</w:t>
      </w: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For numbers 45-53, label the parts of the cell.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E8C3A" wp14:editId="24566D81">
                <wp:simplePos x="0" y="0"/>
                <wp:positionH relativeFrom="column">
                  <wp:posOffset>1517015</wp:posOffset>
                </wp:positionH>
                <wp:positionV relativeFrom="paragraph">
                  <wp:posOffset>135890</wp:posOffset>
                </wp:positionV>
                <wp:extent cx="544195" cy="447040"/>
                <wp:effectExtent l="0" t="0" r="27305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19.45pt;margin-top:10.7pt;width:42.85pt;height:35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4231532</wp:posOffset>
                </wp:positionH>
                <wp:positionV relativeFrom="paragraph">
                  <wp:posOffset>223358</wp:posOffset>
                </wp:positionV>
                <wp:extent cx="603115" cy="340468"/>
                <wp:effectExtent l="0" t="0" r="26035" b="215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15" cy="340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4" type="#_x0000_t202" style="position:absolute;margin-left:333.2pt;margin-top:17.6pt;width:47.5pt;height:26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2247089</wp:posOffset>
                </wp:positionH>
                <wp:positionV relativeFrom="paragraph">
                  <wp:posOffset>135809</wp:posOffset>
                </wp:positionV>
                <wp:extent cx="700392" cy="291830"/>
                <wp:effectExtent l="0" t="0" r="24130" b="133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2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5" type="#_x0000_t202" style="position:absolute;margin-left:176.95pt;margin-top:10.7pt;width:55.15pt;height:2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4367719</wp:posOffset>
                </wp:positionH>
                <wp:positionV relativeFrom="paragraph">
                  <wp:posOffset>2888737</wp:posOffset>
                </wp:positionV>
                <wp:extent cx="700392" cy="321012"/>
                <wp:effectExtent l="0" t="0" r="2413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2" cy="32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6" type="#_x0000_t202" style="position:absolute;margin-left:343.9pt;margin-top:227.45pt;width:55.15pt;height:25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145915</wp:posOffset>
                </wp:positionH>
                <wp:positionV relativeFrom="paragraph">
                  <wp:posOffset>2528813</wp:posOffset>
                </wp:positionV>
                <wp:extent cx="729574" cy="447473"/>
                <wp:effectExtent l="0" t="0" r="1397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574" cy="447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7" type="#_x0000_t202" style="position:absolute;margin-left:11.5pt;margin-top:199.1pt;width:57.45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603115</wp:posOffset>
                </wp:positionH>
                <wp:positionV relativeFrom="paragraph">
                  <wp:posOffset>2976286</wp:posOffset>
                </wp:positionV>
                <wp:extent cx="690664" cy="486383"/>
                <wp:effectExtent l="0" t="0" r="1460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64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8" type="#_x0000_t202" style="position:absolute;margin-left:47.5pt;margin-top:234.35pt;width:54.4pt;height:3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4367719</wp:posOffset>
                </wp:positionH>
                <wp:positionV relativeFrom="paragraph">
                  <wp:posOffset>2159162</wp:posOffset>
                </wp:positionV>
                <wp:extent cx="836579" cy="311285"/>
                <wp:effectExtent l="0" t="0" r="20955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579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9" type="#_x0000_t202" style="position:absolute;margin-left:343.9pt;margin-top:170pt;width:65.85pt;height:2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4474264</wp:posOffset>
                </wp:positionH>
                <wp:positionV relativeFrom="paragraph">
                  <wp:posOffset>728345</wp:posOffset>
                </wp:positionV>
                <wp:extent cx="680937" cy="418601"/>
                <wp:effectExtent l="0" t="0" r="24130" b="196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37" cy="418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0" type="#_x0000_t202" style="position:absolute;margin-left:352.3pt;margin-top:57.35pt;width:53.6pt;height:3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739302</wp:posOffset>
                </wp:positionH>
                <wp:positionV relativeFrom="paragraph">
                  <wp:posOffset>379000</wp:posOffset>
                </wp:positionV>
                <wp:extent cx="904672" cy="350196"/>
                <wp:effectExtent l="0" t="0" r="1016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" cy="350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615" w:rsidRPr="000D7615" w:rsidRDefault="000D7615" w:rsidP="000D76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1" type="#_x0000_t202" style="position:absolute;margin-left:58.2pt;margin-top:29.85pt;width:71.25pt;height:2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" fillcolor="white [3201]" strokeweight=".5pt">
                <v:textbox>
                  <w:txbxContent>
                    <w:p w:rsidR="000D7615" w:rsidRPr="000D7615" w:rsidRDefault="000D7615" w:rsidP="000D76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81930" cy="3394710"/>
            <wp:effectExtent l="0" t="0" r="0" b="0"/>
            <wp:docPr id="14" name="Picture 14" descr="http://www.biologycorner.com/resources/cel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logycorner.com/resources/cell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53.)</w:t>
      </w: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7615" w:rsidRDefault="000D761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54.)</w:t>
      </w:r>
      <w:r w:rsidR="00590131">
        <w:rPr>
          <w:rFonts w:ascii="Times New Roman" w:hAnsi="Times New Roman" w:cs="Times New Roman"/>
          <w:sz w:val="28"/>
          <w:szCs w:val="28"/>
        </w:rPr>
        <w:t xml:space="preserve"> What type of cell is this? Give two examples that support your conclusion.</w:t>
      </w:r>
    </w:p>
    <w:p w:rsidR="00590131" w:rsidRDefault="00590131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90131" w:rsidRDefault="00590131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55.)</w:t>
      </w:r>
      <w:r w:rsidR="00633553">
        <w:rPr>
          <w:rFonts w:ascii="Times New Roman" w:hAnsi="Times New Roman" w:cs="Times New Roman"/>
          <w:sz w:val="28"/>
          <w:szCs w:val="28"/>
        </w:rPr>
        <w:t xml:space="preserve"> A virus reproduces through</w:t>
      </w:r>
      <w:r w:rsidR="006335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3553">
        <w:rPr>
          <w:rFonts w:ascii="Times New Roman" w:hAnsi="Times New Roman" w:cs="Times New Roman"/>
          <w:sz w:val="28"/>
          <w:szCs w:val="28"/>
          <w:u w:val="single"/>
        </w:rPr>
        <w:tab/>
      </w:r>
      <w:r w:rsidR="00633553">
        <w:rPr>
          <w:rFonts w:ascii="Times New Roman" w:hAnsi="Times New Roman" w:cs="Times New Roman"/>
          <w:sz w:val="28"/>
          <w:szCs w:val="28"/>
          <w:u w:val="single"/>
        </w:rPr>
        <w:tab/>
      </w:r>
      <w:r w:rsidR="00633553">
        <w:rPr>
          <w:rFonts w:ascii="Times New Roman" w:hAnsi="Times New Roman" w:cs="Times New Roman"/>
          <w:sz w:val="28"/>
          <w:szCs w:val="28"/>
          <w:u w:val="single"/>
        </w:rPr>
        <w:tab/>
      </w:r>
      <w:r w:rsidR="00633553">
        <w:rPr>
          <w:rFonts w:ascii="Times New Roman" w:hAnsi="Times New Roman" w:cs="Times New Roman"/>
          <w:sz w:val="28"/>
          <w:szCs w:val="28"/>
        </w:rPr>
        <w:t>.</w:t>
      </w:r>
    </w:p>
    <w:p w:rsidR="00633553" w:rsidRDefault="00633553" w:rsidP="0063355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lysogenic cycle</w:t>
      </w:r>
    </w:p>
    <w:p w:rsidR="00633553" w:rsidRDefault="00633553" w:rsidP="0063355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lytic cycle</w:t>
      </w:r>
    </w:p>
    <w:p w:rsidR="00633553" w:rsidRDefault="00633553" w:rsidP="0063355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binary fission</w:t>
      </w:r>
    </w:p>
    <w:p w:rsidR="00633553" w:rsidRDefault="00633553" w:rsidP="0063355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sexual reproduction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56.) Every virus is basically some form of genetic material enclosed in …</w:t>
      </w:r>
    </w:p>
    <w:p w:rsidR="00633553" w:rsidRDefault="00633553" w:rsidP="0063355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cell wall</w:t>
      </w:r>
    </w:p>
    <w:p w:rsidR="00633553" w:rsidRDefault="00633553" w:rsidP="0063355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cell membrane</w:t>
      </w:r>
    </w:p>
    <w:p w:rsidR="00633553" w:rsidRDefault="00633553" w:rsidP="0063355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protein coat</w:t>
      </w:r>
    </w:p>
    <w:p w:rsidR="00633553" w:rsidRDefault="00633553" w:rsidP="0063355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cytoplasm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57.) Which of the following foods can be made using bacteria?</w:t>
      </w:r>
    </w:p>
    <w:p w:rsidR="00633553" w:rsidRDefault="00633553" w:rsidP="006335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cheese</w:t>
      </w:r>
    </w:p>
    <w:p w:rsidR="00633553" w:rsidRDefault="00633553" w:rsidP="006335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sourdough bread</w:t>
      </w:r>
    </w:p>
    <w:p w:rsidR="00633553" w:rsidRDefault="00633553" w:rsidP="006335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sauerkraut</w:t>
      </w:r>
    </w:p>
    <w:p w:rsidR="00633553" w:rsidRDefault="00633553" w:rsidP="0063355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the above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58.) Euglenoids cannot see, but they have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that respond to light.</w:t>
      </w:r>
    </w:p>
    <w:p w:rsidR="00633553" w:rsidRDefault="00633553" w:rsidP="0063355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micronuclei</w:t>
      </w:r>
    </w:p>
    <w:p w:rsidR="00633553" w:rsidRDefault="00633553" w:rsidP="0063355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flagella</w:t>
      </w:r>
    </w:p>
    <w:p w:rsidR="00633553" w:rsidRDefault="00633553" w:rsidP="0063355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contractile vacuoles</w:t>
      </w:r>
    </w:p>
    <w:p w:rsidR="00633553" w:rsidRDefault="00633553" w:rsidP="0063355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eyespots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59.) What is the name of the photosynthetic organelle?</w:t>
      </w:r>
    </w:p>
    <w:p w:rsidR="00633553" w:rsidRDefault="00633553" w:rsidP="0063355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nucleus</w:t>
      </w:r>
    </w:p>
    <w:p w:rsidR="00633553" w:rsidRDefault="00633553" w:rsidP="0063355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chloroplast</w:t>
      </w:r>
    </w:p>
    <w:p w:rsidR="00633553" w:rsidRDefault="00633553" w:rsidP="0063355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vacuole</w:t>
      </w:r>
    </w:p>
    <w:p w:rsidR="00633553" w:rsidRDefault="00633553" w:rsidP="0063355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mitochondria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60.) Scientists have discovered a new type of microbe living beneath the ice in Antarctica. Which microbe is mostly likely the one they found?</w:t>
      </w:r>
    </w:p>
    <w:p w:rsidR="00633553" w:rsidRDefault="00633553" w:rsidP="0063355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Fungi</w:t>
      </w:r>
    </w:p>
    <w:p w:rsidR="00633553" w:rsidRDefault="00633553" w:rsidP="0063355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Protozoa</w:t>
      </w:r>
    </w:p>
    <w:p w:rsidR="00633553" w:rsidRDefault="00633553" w:rsidP="0063355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Archae</w:t>
      </w:r>
    </w:p>
    <w:p w:rsidR="00633553" w:rsidRDefault="00633553" w:rsidP="0063355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Algae</w:t>
      </w: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33553" w:rsidRDefault="00633553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61.)</w:t>
      </w:r>
      <w:r w:rsidR="00775A19">
        <w:rPr>
          <w:rFonts w:ascii="Times New Roman" w:hAnsi="Times New Roman" w:cs="Times New Roman"/>
          <w:sz w:val="28"/>
          <w:szCs w:val="28"/>
        </w:rPr>
        <w:t xml:space="preserve"> Name the four groups parasite worms belong to.</w:t>
      </w: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62.) Draw a diagram depicting binary fission. Be sure to label each part of the process.</w:t>
      </w: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6335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775A1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divides through binary fission?</w:t>
      </w:r>
    </w:p>
    <w:p w:rsidR="00775A19" w:rsidRDefault="00775A19" w:rsidP="00775A1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775A1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63.) Diseases caused by prions are characterized by …</w:t>
      </w:r>
    </w:p>
    <w:p w:rsidR="000D7615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a)</w:t>
      </w: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</w:t>
      </w: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e)</w:t>
      </w: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75A19" w:rsidRDefault="00775A19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64.)</w:t>
      </w:r>
      <w:r w:rsidR="003D306A">
        <w:rPr>
          <w:rFonts w:ascii="Times New Roman" w:hAnsi="Times New Roman" w:cs="Times New Roman"/>
          <w:sz w:val="28"/>
          <w:szCs w:val="28"/>
        </w:rPr>
        <w:t xml:space="preserve"> What type of bacteria causes Botulism? Name three symptoms of Botulism.</w:t>
      </w: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65.) Describe how fungal diseases are treated.</w:t>
      </w: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For 66-</w:t>
      </w:r>
      <w:r w:rsidR="00166DAA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6DAA">
        <w:rPr>
          <w:rFonts w:ascii="Times New Roman" w:hAnsi="Times New Roman" w:cs="Times New Roman"/>
          <w:sz w:val="28"/>
          <w:szCs w:val="28"/>
        </w:rPr>
        <w:t>tell where you would find the microbe and one of its features.</w:t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66.) Amoeba</w:t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67.) Paramecium</w:t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68.) Euglena</w:t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69.) What types of microbes are all of the above?</w:t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70.)</w:t>
      </w:r>
      <w:r w:rsidR="00E35EA5">
        <w:rPr>
          <w:rFonts w:ascii="Times New Roman" w:hAnsi="Times New Roman" w:cs="Times New Roman"/>
          <w:sz w:val="28"/>
          <w:szCs w:val="28"/>
        </w:rPr>
        <w:t xml:space="preserve"> Rinovirus causes what common communicable disease?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Pr="00A5064A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Part III – Microbial Growth</w:t>
      </w:r>
      <w:r w:rsidR="00A5064A">
        <w:rPr>
          <w:rFonts w:ascii="Times New Roman" w:hAnsi="Times New Roman" w:cs="Times New Roman"/>
          <w:sz w:val="28"/>
          <w:szCs w:val="28"/>
        </w:rPr>
        <w:t xml:space="preserve"> (11 points)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71-80 will be about microbial growth.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71-74, label the Microbial Growth Curve.</w:t>
      </w:r>
    </w:p>
    <w:p w:rsidR="00E35EA5" w:rsidRP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28417" cy="2130357"/>
            <wp:effectExtent l="0" t="0" r="0" b="3810"/>
            <wp:docPr id="25" name="Picture 25" descr="http://upload.wikimedia.org/wikipedia/commons/thumb/5/53/Bacterial_growth.png/250px-Bacterial_grow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5/53/Bacterial_growth.png/250px-Bacterial_growth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254" cy="213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AA" w:rsidRDefault="00166DA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66DAA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5EA5" w:rsidRDefault="00E35EA5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</w:p>
    <w:p w:rsidR="00E35EA5" w:rsidRDefault="007A4683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75.) In which phase (use letter) do the bacteria lose nutrients and die?</w:t>
      </w:r>
    </w:p>
    <w:p w:rsidR="007A4683" w:rsidRDefault="007A4683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4683" w:rsidRDefault="007A4683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4683" w:rsidRDefault="007A4683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76.) In which phase (use letter) is there cell doubling and the number of bacteria increases?</w:t>
      </w: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77.) In which phase (use letter) do the bacteria adapt themselves to growth conditions?</w:t>
      </w: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78.) In which phase (use letter) is the rate of bacterial growth equal to the rate of bacterial death?</w:t>
      </w: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79.) Why do the bacteria start to die?</w:t>
      </w: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80.) About how many hours do microbes usually live?</w:t>
      </w:r>
    </w:p>
    <w:p w:rsidR="00A5064A" w:rsidRDefault="00A5064A" w:rsidP="00A5064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38-39 hours</w:t>
      </w:r>
    </w:p>
    <w:p w:rsidR="00A5064A" w:rsidRDefault="00A5064A" w:rsidP="00A5064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50-56 hours</w:t>
      </w:r>
    </w:p>
    <w:p w:rsidR="00A5064A" w:rsidRDefault="00A5064A" w:rsidP="00A5064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42-43 hours</w:t>
      </w:r>
    </w:p>
    <w:p w:rsidR="00A5064A" w:rsidRDefault="00A5064A" w:rsidP="00A5064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10-12 hours</w:t>
      </w:r>
    </w:p>
    <w:p w:rsidR="00A5064A" w:rsidRDefault="00A5064A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Pr="009F6AE8" w:rsidRDefault="00A5064A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Part IV – Microbial Diseases</w:t>
      </w:r>
      <w:r w:rsidR="009F6AE8">
        <w:rPr>
          <w:rFonts w:ascii="Times New Roman" w:hAnsi="Times New Roman" w:cs="Times New Roman"/>
          <w:sz w:val="28"/>
          <w:szCs w:val="28"/>
          <w:u w:val="single"/>
        </w:rPr>
        <w:t xml:space="preserve"> and their Treatment/Prevention</w:t>
      </w:r>
      <w:r w:rsidR="009F6AE8">
        <w:rPr>
          <w:rFonts w:ascii="Times New Roman" w:hAnsi="Times New Roman" w:cs="Times New Roman"/>
          <w:sz w:val="28"/>
          <w:szCs w:val="28"/>
        </w:rPr>
        <w:t xml:space="preserve"> (31 points)</w:t>
      </w:r>
    </w:p>
    <w:p w:rsidR="00A5064A" w:rsidRDefault="00A5064A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the key to identify which microbe causes each disease.</w:t>
      </w:r>
    </w:p>
    <w:p w:rsidR="00A5064A" w:rsidRDefault="00394C8B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50A8C0" wp14:editId="0F66C3D7">
                <wp:simplePos x="0" y="0"/>
                <wp:positionH relativeFrom="column">
                  <wp:posOffset>1974215</wp:posOffset>
                </wp:positionH>
                <wp:positionV relativeFrom="paragraph">
                  <wp:posOffset>170815</wp:posOffset>
                </wp:positionV>
                <wp:extent cx="1857375" cy="1672590"/>
                <wp:effectExtent l="0" t="0" r="28575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67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64A" w:rsidRDefault="00A5064A" w:rsidP="00A5064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</w:p>
                          <w:p w:rsidR="00A5064A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Bacteria</w:t>
                            </w:r>
                          </w:p>
                          <w:p w:rsidR="00A5064A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Virus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C.</w:t>
                            </w:r>
                            <w:r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Algae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D. </w:t>
                            </w:r>
                            <w:r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Fungi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E. </w:t>
                            </w:r>
                            <w:r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Prion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F. </w:t>
                            </w:r>
                            <w:r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Archaea 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G.</w:t>
                            </w:r>
                            <w:r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Protozoa</w:t>
                            </w:r>
                          </w:p>
                          <w:p w:rsidR="00A5064A" w:rsidRPr="009F6AE8" w:rsidRDefault="00A5064A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F6A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H.</w:t>
                            </w:r>
                            <w:r w:rsidR="0027432B" w:rsidRPr="009F6A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Parasite Worm</w:t>
                            </w:r>
                          </w:p>
                          <w:p w:rsidR="0027432B" w:rsidRPr="009F6AE8" w:rsidRDefault="0027432B" w:rsidP="00A5064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55.45pt;margin-top:13.45pt;width:146.25pt;height:131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" fillcolor="white [3201]" strokeweight=".5pt">
                <v:textbox>
                  <w:txbxContent>
                    <w:p w:rsidR="00A5064A" w:rsidRDefault="00A5064A" w:rsidP="00A5064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KEY</w:t>
                      </w:r>
                    </w:p>
                    <w:p w:rsidR="00A5064A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Bacteria</w:t>
                      </w:r>
                    </w:p>
                    <w:p w:rsidR="00A5064A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Virus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C.</w:t>
                      </w:r>
                      <w:r w:rsidRPr="009F6AE8">
                        <w:rPr>
                          <w:rFonts w:ascii="Times New Roman" w:hAnsi="Times New Roman" w:cs="Times New Roman"/>
                          <w:sz w:val="24"/>
                        </w:rPr>
                        <w:t xml:space="preserve"> Algae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D. </w:t>
                      </w:r>
                      <w:r w:rsidRPr="009F6AE8">
                        <w:rPr>
                          <w:rFonts w:ascii="Times New Roman" w:hAnsi="Times New Roman" w:cs="Times New Roman"/>
                          <w:sz w:val="24"/>
                        </w:rPr>
                        <w:t>Fungi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E. </w:t>
                      </w:r>
                      <w:r w:rsidRPr="009F6AE8">
                        <w:rPr>
                          <w:rFonts w:ascii="Times New Roman" w:hAnsi="Times New Roman" w:cs="Times New Roman"/>
                          <w:sz w:val="24"/>
                        </w:rPr>
                        <w:t>Prion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F. </w:t>
                      </w:r>
                      <w:r w:rsidRPr="009F6AE8">
                        <w:rPr>
                          <w:rFonts w:ascii="Times New Roman" w:hAnsi="Times New Roman" w:cs="Times New Roman"/>
                          <w:sz w:val="24"/>
                        </w:rPr>
                        <w:t xml:space="preserve">Archaea 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G.</w:t>
                      </w:r>
                      <w:r w:rsidRPr="009F6AE8">
                        <w:rPr>
                          <w:rFonts w:ascii="Times New Roman" w:hAnsi="Times New Roman" w:cs="Times New Roman"/>
                          <w:sz w:val="24"/>
                        </w:rPr>
                        <w:t xml:space="preserve"> Protozoa</w:t>
                      </w:r>
                    </w:p>
                    <w:p w:rsidR="00A5064A" w:rsidRPr="009F6AE8" w:rsidRDefault="00A5064A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F6A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H.</w:t>
                      </w:r>
                      <w:r w:rsidR="0027432B" w:rsidRPr="009F6AE8">
                        <w:rPr>
                          <w:rFonts w:ascii="Times New Roman" w:hAnsi="Times New Roman" w:cs="Times New Roman"/>
                          <w:sz w:val="24"/>
                        </w:rPr>
                        <w:t xml:space="preserve"> Parasite Worm</w:t>
                      </w:r>
                    </w:p>
                    <w:p w:rsidR="0027432B" w:rsidRPr="009F6AE8" w:rsidRDefault="0027432B" w:rsidP="00A5064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064A" w:rsidRPr="00A5064A" w:rsidRDefault="00A5064A" w:rsidP="00A506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06A" w:rsidRDefault="003D306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81.) Giardiasis</w:t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394C8B">
        <w:rPr>
          <w:rFonts w:ascii="Times New Roman" w:hAnsi="Times New Roman" w:cs="Times New Roman"/>
          <w:sz w:val="28"/>
          <w:szCs w:val="28"/>
        </w:rPr>
        <w:t>84.)</w:t>
      </w:r>
      <w:r w:rsidR="00746F6C">
        <w:rPr>
          <w:rFonts w:ascii="Times New Roman" w:hAnsi="Times New Roman" w:cs="Times New Roman"/>
          <w:sz w:val="28"/>
          <w:szCs w:val="28"/>
        </w:rPr>
        <w:t xml:space="preserve"> Malaria</w:t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  <w:t xml:space="preserve">   87.) Thrush</w:t>
      </w: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5064A" w:rsidRDefault="00A5064A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82.) </w:t>
      </w:r>
      <w:r w:rsidR="00394C8B">
        <w:rPr>
          <w:rFonts w:ascii="Times New Roman" w:hAnsi="Times New Roman" w:cs="Times New Roman"/>
          <w:sz w:val="28"/>
          <w:szCs w:val="28"/>
        </w:rPr>
        <w:t>Trichinosis</w:t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746F6C">
        <w:rPr>
          <w:rFonts w:ascii="Times New Roman" w:hAnsi="Times New Roman" w:cs="Times New Roman"/>
          <w:sz w:val="28"/>
          <w:szCs w:val="28"/>
        </w:rPr>
        <w:t>85.) Dutch Elm Disease</w:t>
      </w:r>
      <w:r w:rsidR="009F6AE8">
        <w:rPr>
          <w:rFonts w:ascii="Times New Roman" w:hAnsi="Times New Roman" w:cs="Times New Roman"/>
          <w:sz w:val="28"/>
          <w:szCs w:val="28"/>
        </w:rPr>
        <w:tab/>
        <w:t xml:space="preserve">   88.) Chlamydia </w:t>
      </w:r>
    </w:p>
    <w:p w:rsidR="00394C8B" w:rsidRDefault="00394C8B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94C8B" w:rsidRDefault="00394C8B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83.) AIDS</w:t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</w:r>
      <w:r w:rsidR="009F6AE8">
        <w:rPr>
          <w:rFonts w:ascii="Times New Roman" w:hAnsi="Times New Roman" w:cs="Times New Roman"/>
          <w:sz w:val="28"/>
          <w:szCs w:val="28"/>
        </w:rPr>
        <w:tab/>
        <w:t xml:space="preserve">86.) Cryptosporidiosis </w:t>
      </w:r>
      <w:r w:rsidR="009F6AE8">
        <w:rPr>
          <w:rFonts w:ascii="Times New Roman" w:hAnsi="Times New Roman" w:cs="Times New Roman"/>
          <w:sz w:val="28"/>
          <w:szCs w:val="28"/>
        </w:rPr>
        <w:tab/>
        <w:t xml:space="preserve">   89.) Small Pox </w:t>
      </w:r>
    </w:p>
    <w:p w:rsidR="00394C8B" w:rsidRPr="00217B7F" w:rsidRDefault="00394C8B" w:rsidP="00217B7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52CE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90.) Alpers syndrome</w:t>
      </w: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91.) Describe the symptoms of Paralytic Shellfish Poisoning. Then state the prevention and treatment of the disease.</w:t>
      </w: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92.) Describe the symptoms, prevention and treatment of Botulism.</w:t>
      </w: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Pr="007400CF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Part V – Beneficial</w:t>
      </w:r>
      <w:r w:rsidR="007400CF">
        <w:rPr>
          <w:rFonts w:ascii="Times New Roman" w:hAnsi="Times New Roman" w:cs="Times New Roman"/>
          <w:sz w:val="28"/>
          <w:szCs w:val="28"/>
          <w:u w:val="single"/>
        </w:rPr>
        <w:t>/Harmful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Microbes</w:t>
      </w:r>
      <w:r w:rsidR="007400CF">
        <w:rPr>
          <w:rFonts w:ascii="Times New Roman" w:hAnsi="Times New Roman" w:cs="Times New Roman"/>
          <w:sz w:val="28"/>
          <w:szCs w:val="28"/>
        </w:rPr>
        <w:t xml:space="preserve"> (12 points)</w:t>
      </w: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each of the questions regarding beneficial microbes.</w:t>
      </w: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Default="009F6AE8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93.) Which microbe(s) is (are) used to make….</w:t>
      </w:r>
    </w:p>
    <w:p w:rsidR="009F6AE8" w:rsidRDefault="009F6AE8" w:rsidP="009F6AE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petroleum?</w:t>
      </w:r>
    </w:p>
    <w:p w:rsidR="009F6AE8" w:rsidRDefault="009F6AE8" w:rsidP="009F6AE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medicine?</w:t>
      </w:r>
    </w:p>
    <w:p w:rsidR="009F6AE8" w:rsidRDefault="009F6AE8" w:rsidP="009F6AE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wine?</w:t>
      </w:r>
    </w:p>
    <w:p w:rsidR="009F6AE8" w:rsidRDefault="009F6AE8" w:rsidP="009F6AE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bread?</w:t>
      </w:r>
    </w:p>
    <w:p w:rsidR="009F6AE8" w:rsidRDefault="009F6AE8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9F6AE8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94.)</w:t>
      </w:r>
      <w:r w:rsidR="007400CF">
        <w:rPr>
          <w:rFonts w:ascii="Times New Roman" w:hAnsi="Times New Roman" w:cs="Times New Roman"/>
          <w:sz w:val="28"/>
          <w:szCs w:val="28"/>
        </w:rPr>
        <w:t xml:space="preserve"> How are microbes involved in wastewater microbiology?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95.) What are some ways that microbes can be harmful?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P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Part VI – Cellular Processes</w:t>
      </w:r>
      <w:r>
        <w:rPr>
          <w:rFonts w:ascii="Times New Roman" w:hAnsi="Times New Roman" w:cs="Times New Roman"/>
          <w:sz w:val="28"/>
          <w:szCs w:val="28"/>
        </w:rPr>
        <w:t xml:space="preserve"> (19 points)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questions 96-100 dealing with cellular processes.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96.) What is Phagocytosis?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97.) What is passive transport?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98.) What is active transport?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99.) Name the four stages of mitosis.</w:t>
      </w: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400CF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100.) What is meiosis?</w:t>
      </w: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Tie Breaker</w:t>
      </w:r>
      <w:r>
        <w:rPr>
          <w:rFonts w:ascii="Times New Roman" w:hAnsi="Times New Roman" w:cs="Times New Roman"/>
          <w:sz w:val="28"/>
          <w:szCs w:val="28"/>
        </w:rPr>
        <w:t>: Describe gram positive and gram negative staining.</w:t>
      </w:r>
    </w:p>
    <w:p w:rsidR="000A0DB6" w:rsidRPr="000A0DB6" w:rsidRDefault="000A0DB6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F6AE8" w:rsidRPr="009F6AE8" w:rsidRDefault="007400CF" w:rsidP="009F6A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Default="00E340B4" w:rsidP="00E340B4">
      <w:pPr>
        <w:pStyle w:val="NoSpacing"/>
      </w:pPr>
    </w:p>
    <w:p w:rsidR="00E340B4" w:rsidRPr="00E340B4" w:rsidRDefault="00E340B4" w:rsidP="00E340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340B4" w:rsidRPr="00E3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8A5"/>
    <w:multiLevelType w:val="hybridMultilevel"/>
    <w:tmpl w:val="A7AE3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BD0"/>
    <w:multiLevelType w:val="hybridMultilevel"/>
    <w:tmpl w:val="BC58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518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2F543E4"/>
    <w:multiLevelType w:val="hybridMultilevel"/>
    <w:tmpl w:val="A5E24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08EB"/>
    <w:multiLevelType w:val="hybridMultilevel"/>
    <w:tmpl w:val="7E168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4FD9"/>
    <w:multiLevelType w:val="hybridMultilevel"/>
    <w:tmpl w:val="20863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6DF8"/>
    <w:multiLevelType w:val="hybridMultilevel"/>
    <w:tmpl w:val="24AA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10C0"/>
    <w:multiLevelType w:val="hybridMultilevel"/>
    <w:tmpl w:val="A5E24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6BA6"/>
    <w:multiLevelType w:val="hybridMultilevel"/>
    <w:tmpl w:val="3BC42F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F0FDA"/>
    <w:multiLevelType w:val="hybridMultilevel"/>
    <w:tmpl w:val="F38001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2582B"/>
    <w:multiLevelType w:val="hybridMultilevel"/>
    <w:tmpl w:val="42D2C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105DD"/>
    <w:multiLevelType w:val="hybridMultilevel"/>
    <w:tmpl w:val="20CA38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120CB"/>
    <w:multiLevelType w:val="hybridMultilevel"/>
    <w:tmpl w:val="6F6C01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14030"/>
    <w:multiLevelType w:val="hybridMultilevel"/>
    <w:tmpl w:val="7EFC0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A3FBD"/>
    <w:multiLevelType w:val="hybridMultilevel"/>
    <w:tmpl w:val="EA321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76DC3"/>
    <w:multiLevelType w:val="hybridMultilevel"/>
    <w:tmpl w:val="32704F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B7212"/>
    <w:multiLevelType w:val="hybridMultilevel"/>
    <w:tmpl w:val="EDFEE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A14F4"/>
    <w:multiLevelType w:val="hybridMultilevel"/>
    <w:tmpl w:val="0BDE8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2766B"/>
    <w:multiLevelType w:val="hybridMultilevel"/>
    <w:tmpl w:val="92567C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17"/>
  </w:num>
  <w:num w:numId="11">
    <w:abstractNumId w:val="15"/>
  </w:num>
  <w:num w:numId="12">
    <w:abstractNumId w:val="10"/>
  </w:num>
  <w:num w:numId="13">
    <w:abstractNumId w:val="14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E4"/>
    <w:rsid w:val="000230F0"/>
    <w:rsid w:val="000A0DB6"/>
    <w:rsid w:val="000D7615"/>
    <w:rsid w:val="00166DAA"/>
    <w:rsid w:val="00217B7F"/>
    <w:rsid w:val="0027432B"/>
    <w:rsid w:val="003252CE"/>
    <w:rsid w:val="00394C8B"/>
    <w:rsid w:val="003D306A"/>
    <w:rsid w:val="00476873"/>
    <w:rsid w:val="00590131"/>
    <w:rsid w:val="00633553"/>
    <w:rsid w:val="007400CF"/>
    <w:rsid w:val="00746F6C"/>
    <w:rsid w:val="00775A19"/>
    <w:rsid w:val="007A4683"/>
    <w:rsid w:val="00885F0D"/>
    <w:rsid w:val="009273F4"/>
    <w:rsid w:val="009F6AE8"/>
    <w:rsid w:val="00A5064A"/>
    <w:rsid w:val="00C75B6A"/>
    <w:rsid w:val="00E340B4"/>
    <w:rsid w:val="00E35EA5"/>
    <w:rsid w:val="00F76747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A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A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6AB2A9F-3917-4AA2-BD7B-192A6A41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Current User</cp:lastModifiedBy>
  <cp:revision>2</cp:revision>
  <dcterms:created xsi:type="dcterms:W3CDTF">2012-04-29T23:19:00Z</dcterms:created>
  <dcterms:modified xsi:type="dcterms:W3CDTF">2012-04-29T23:19:00Z</dcterms:modified>
</cp:coreProperties>
</file>