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072" w:rsidRPr="006E7072" w:rsidRDefault="006E7072" w:rsidP="006E7072">
      <w:pPr>
        <w:spacing w:line="240" w:lineRule="auto"/>
        <w:jc w:val="center"/>
        <w:rPr>
          <w:rFonts w:ascii="Calibri" w:eastAsia="Times New Roman" w:hAnsi="Calibri" w:cs="Calibri"/>
          <w:sz w:val="72"/>
          <w:szCs w:val="72"/>
        </w:rPr>
      </w:pPr>
      <w:r w:rsidRPr="006E7072">
        <w:rPr>
          <w:rFonts w:ascii="Calibri" w:eastAsia="Times New Roman" w:hAnsi="Calibri" w:cs="Calibri"/>
          <w:sz w:val="72"/>
          <w:szCs w:val="72"/>
        </w:rPr>
        <w:t>Earth’s Fresh Waters test</w:t>
      </w: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rPr>
        <w:t>1. Identify this waterfall (just kidding)</w:t>
      </w: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noProof/>
        </w:rPr>
        <w:drawing>
          <wp:anchor distT="0" distB="0" distL="114300" distR="114300" simplePos="0" relativeHeight="251681792" behindDoc="0" locked="0" layoutInCell="1" allowOverlap="1" wp14:anchorId="57C9DCB4" wp14:editId="7624D04F">
            <wp:simplePos x="0" y="0"/>
            <wp:positionH relativeFrom="column">
              <wp:posOffset>666750</wp:posOffset>
            </wp:positionH>
            <wp:positionV relativeFrom="paragraph">
              <wp:posOffset>55880</wp:posOffset>
            </wp:positionV>
            <wp:extent cx="3221355" cy="483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355" cy="4838700"/>
                    </a:xfrm>
                    <a:prstGeom prst="rect">
                      <a:avLst/>
                    </a:prstGeom>
                    <a:noFill/>
                  </pic:spPr>
                </pic:pic>
              </a:graphicData>
            </a:graphic>
            <wp14:sizeRelH relativeFrom="page">
              <wp14:pctWidth>0</wp14:pctWidth>
            </wp14:sizeRelH>
            <wp14:sizeRelV relativeFrom="page">
              <wp14:pctHeight>0</wp14:pctHeight>
            </wp14:sizeRelV>
          </wp:anchor>
        </w:drawing>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b/>
          <w:u w:val="single"/>
        </w:rPr>
      </w:pPr>
    </w:p>
    <w:p w:rsidR="006E7072" w:rsidRPr="006E7072" w:rsidRDefault="006E7072" w:rsidP="006E7072">
      <w:pPr>
        <w:spacing w:line="240" w:lineRule="auto"/>
        <w:rPr>
          <w:rFonts w:ascii="Calibri" w:eastAsia="Times New Roman" w:hAnsi="Calibri" w:cs="Calibri"/>
          <w:b/>
          <w:u w:val="single"/>
        </w:rPr>
      </w:pP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b/>
          <w:u w:val="single"/>
        </w:rPr>
        <w:t>NOTE:</w:t>
      </w:r>
      <w:r w:rsidRPr="006E7072">
        <w:rPr>
          <w:rFonts w:ascii="Calibri" w:eastAsia="Times New Roman" w:hAnsi="Calibri" w:cs="Calibri"/>
        </w:rPr>
        <w:t xml:space="preserve"> Throughout the test you may complete a few bonuses if you would like.  ONLY view the last page of the test when you have completely finished the rest of the test.  The last page has some websites and a picture which can act as a slight hint for a few questions.  For all “explain” or other general questions list as much info as possible (if enough is written you may get a few extra points).  YOU CAN DRAW PICTURES TO HELP IN EXPLANATIONS FOR CERTAIN QUESTIONS, BUT IF YOU INCORRECTLY LABEL THE PICTURE YOU LOSE POINTS.  If you have any questions just ask.  Please at the 50 minute mark circle the question you are at if you have not finished so I can grade how well you would do within the proper time limit.  At the end of the test please circle the ratings (good luck).  If you don’t have enough room for a question write an arrow implying the back of the paper and write the number on the back of the paper.</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lastRenderedPageBreak/>
        <w:t>Label both the black and white boxes:</w:t>
      </w: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noProof/>
        </w:rPr>
        <w:drawing>
          <wp:inline distT="0" distB="0" distL="0" distR="0" wp14:anchorId="7D586E9E" wp14:editId="4498906B">
            <wp:extent cx="5391785" cy="386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785" cy="3867785"/>
                    </a:xfrm>
                    <a:prstGeom prst="rect">
                      <a:avLst/>
                    </a:prstGeom>
                    <a:noFill/>
                  </pic:spPr>
                </pic:pic>
              </a:graphicData>
            </a:graphic>
          </wp:inline>
        </w:drawing>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Compare Hard and Soft water.</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By adding this element to water tooth decay can occur in children.</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does USGS stand for and when was it founded?</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How does water play a role in the creation of Death Valley?</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 xml:space="preserve">Assuming within a time range of 100 years, 65 floods occur.  What is the recurrence interval, probability? </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type of pollution was produced from the Love canal?  What did this pollution affect?</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could be the problem with getting one’s water supply from groundwater?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In 2009 how much water came from the Catskill/Delaware area?</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lastRenderedPageBreak/>
        <w:t>What two falls is Niagara Falls split into?</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is the main function behind a canal like Erie Canal and what was the purpose of Erie Canal?  What is the city where the canal may have been?</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How can lead get into drinking water?</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Why did Dutch farmers perform clamming in New York City?  Near what canal was made this made (Hint: it was not the Erie Canal)?</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is a riprap?</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Draw four or more types of deltas and describe each.</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How do stream drainage patterns occur?  These include annular, parallel, trellis, rectangular, dendritic, radial, centripetal and deranged.  Draw each one</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Compare lateral and vertical accretion.</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is the world’s largest source of frozen fresh water?</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is a dry lake bed called?</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are most lakes in New York made from?</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is the world’s smallest river and what lake does it drain into?</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are the four largest rivers in the world?</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classification of water is the world’s largest drainage basin?  Second and third?</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type of pollution is present in the picture below?</w:t>
      </w: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noProof/>
          <w:color w:val="0000FF"/>
        </w:rPr>
        <w:lastRenderedPageBreak/>
        <w:drawing>
          <wp:inline distT="0" distB="0" distL="0" distR="0" wp14:anchorId="2BE93DCD" wp14:editId="2DF4AEA6">
            <wp:extent cx="2667000" cy="1781175"/>
            <wp:effectExtent l="19050" t="0" r="0" b="0"/>
            <wp:docPr id="3" name="Picture 3" descr="http://upload.wikimedia.org/wikipedia/commons/thumb/0/00/Muddy_USGS.jpg/280px-Muddy_USG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0/Muddy_USGS.jpg/280px-Muddy_USGS.jpg">
                      <a:hlinkClick r:id="rId8"/>
                    </pic:cNvPr>
                    <pic:cNvPicPr>
                      <a:picLocks noChangeAspect="1" noChangeArrowheads="1"/>
                    </pic:cNvPicPr>
                  </pic:nvPicPr>
                  <pic:blipFill>
                    <a:blip r:embed="rId9" cstate="print"/>
                    <a:srcRect/>
                    <a:stretch>
                      <a:fillRect/>
                    </a:stretch>
                  </pic:blipFill>
                  <pic:spPr bwMode="auto">
                    <a:xfrm>
                      <a:off x="0" y="0"/>
                      <a:ext cx="2667000" cy="1781175"/>
                    </a:xfrm>
                    <a:prstGeom prst="rect">
                      <a:avLst/>
                    </a:prstGeom>
                    <a:noFill/>
                    <a:ln w="9525">
                      <a:noFill/>
                      <a:miter lim="800000"/>
                      <a:headEnd/>
                      <a:tailEnd/>
                    </a:ln>
                  </pic:spPr>
                </pic:pic>
              </a:graphicData>
            </a:graphic>
          </wp:inline>
        </w:drawing>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In this picture?</w:t>
      </w:r>
    </w:p>
    <w:p w:rsidR="006E7072" w:rsidRPr="006E7072" w:rsidRDefault="006E7072" w:rsidP="006E7072">
      <w:pPr>
        <w:spacing w:line="240" w:lineRule="auto"/>
        <w:rPr>
          <w:rFonts w:ascii="Calibri" w:eastAsia="Times New Roman" w:hAnsi="Calibri" w:cs="Calibri"/>
        </w:rPr>
      </w:pPr>
      <w:r w:rsidRPr="006E7072">
        <w:rPr>
          <w:rFonts w:ascii="Calibri" w:eastAsia="Times New Roman" w:hAnsi="Calibri" w:cs="Calibri"/>
          <w:noProof/>
        </w:rPr>
        <w:drawing>
          <wp:inline distT="0" distB="0" distL="0" distR="0" wp14:anchorId="1EDCF398" wp14:editId="1D79C72B">
            <wp:extent cx="2714625" cy="1817829"/>
            <wp:effectExtent l="19050" t="0" r="9525" b="0"/>
            <wp:docPr id="4" name="il_fi" descr="http://2.bp.blogspot.com/_roP_f7YPpbQ/S74F9Z28d4I/AAAAAAAAAEM/3L1V2KLObH0/s1600/1+point+source+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oP_f7YPpbQ/S74F9Z28d4I/AAAAAAAAAEM/3L1V2KLObH0/s1600/1+point+source+pollution.jpg"/>
                    <pic:cNvPicPr>
                      <a:picLocks noChangeAspect="1" noChangeArrowheads="1"/>
                    </pic:cNvPicPr>
                  </pic:nvPicPr>
                  <pic:blipFill>
                    <a:blip r:embed="rId10" cstate="print"/>
                    <a:srcRect/>
                    <a:stretch>
                      <a:fillRect/>
                    </a:stretch>
                  </pic:blipFill>
                  <pic:spPr bwMode="auto">
                    <a:xfrm>
                      <a:off x="0" y="0"/>
                      <a:ext cx="2714625" cy="1817829"/>
                    </a:xfrm>
                    <a:prstGeom prst="rect">
                      <a:avLst/>
                    </a:prstGeom>
                    <a:noFill/>
                    <a:ln w="9525">
                      <a:noFill/>
                      <a:miter lim="800000"/>
                      <a:headEnd/>
                      <a:tailEnd/>
                    </a:ln>
                  </pic:spPr>
                </pic:pic>
              </a:graphicData>
            </a:graphic>
          </wp:inline>
        </w:drawing>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type of lake is Yellowstone Lake?  What are characteristics of these lakes?</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 xml:space="preserve">What does the </w:t>
      </w:r>
      <w:proofErr w:type="spellStart"/>
      <w:r w:rsidRPr="006E7072">
        <w:rPr>
          <w:rFonts w:ascii="Calibri" w:eastAsia="Times New Roman" w:hAnsi="Calibri" w:cs="Calibri"/>
        </w:rPr>
        <w:t>secchi</w:t>
      </w:r>
      <w:proofErr w:type="spellEnd"/>
      <w:r w:rsidRPr="006E7072">
        <w:rPr>
          <w:rFonts w:ascii="Calibri" w:eastAsia="Times New Roman" w:hAnsi="Calibri" w:cs="Calibri"/>
        </w:rPr>
        <w:t xml:space="preserve"> disk involve?  What is the formula for it?</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Fertilizer being dumped into various types of water is what type of pollution?  It promotes the growth of what type of organism?  What type of lake do these organisms thrive in?</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 xml:space="preserve">What is Le </w:t>
      </w:r>
      <w:proofErr w:type="spellStart"/>
      <w:r w:rsidRPr="006E7072">
        <w:rPr>
          <w:rFonts w:ascii="Calibri" w:eastAsia="Times New Roman" w:hAnsi="Calibri" w:cs="Calibri"/>
        </w:rPr>
        <w:t>Chatalier’s</w:t>
      </w:r>
      <w:proofErr w:type="spellEnd"/>
      <w:r w:rsidRPr="006E7072">
        <w:rPr>
          <w:rFonts w:ascii="Calibri" w:eastAsia="Times New Roman" w:hAnsi="Calibri" w:cs="Calibri"/>
        </w:rPr>
        <w:t xml:space="preserve"> principle?</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 xml:space="preserve">Primarily, acid rain is caused from what two emissions? </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Discuss wet vs. dry deposition.</w:t>
      </w: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spacing w:line="240" w:lineRule="auto"/>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gas additive was used around the 1970’s-1990’s to reduce air pollution?  Why was it banned (Hint: its chemical formula is C</w:t>
      </w:r>
      <w:r w:rsidRPr="006E7072">
        <w:rPr>
          <w:rFonts w:ascii="Calibri" w:eastAsia="Times New Roman" w:hAnsi="Calibri" w:cs="Calibri"/>
          <w:vertAlign w:val="subscript"/>
        </w:rPr>
        <w:t>5</w:t>
      </w:r>
      <w:r w:rsidRPr="006E7072">
        <w:rPr>
          <w:rFonts w:ascii="Calibri" w:eastAsia="Times New Roman" w:hAnsi="Calibri" w:cs="Calibri"/>
        </w:rPr>
        <w:t>H</w:t>
      </w:r>
      <w:r w:rsidRPr="006E7072">
        <w:rPr>
          <w:rFonts w:ascii="Calibri" w:eastAsia="Times New Roman" w:hAnsi="Calibri" w:cs="Calibri"/>
          <w:vertAlign w:val="subscript"/>
        </w:rPr>
        <w:t>12</w:t>
      </w:r>
      <w:r w:rsidRPr="006E7072">
        <w:rPr>
          <w:rFonts w:ascii="Calibri" w:eastAsia="Times New Roman" w:hAnsi="Calibri" w:cs="Calibri"/>
        </w:rPr>
        <w:t>O)?  What other gas additive in the early 1900’s caused an even worse problem?</w:t>
      </w:r>
    </w:p>
    <w:p w:rsidR="006E7072" w:rsidRPr="006E7072" w:rsidRDefault="006E7072" w:rsidP="006E7072">
      <w:pPr>
        <w:spacing w:line="240" w:lineRule="auto"/>
        <w:ind w:left="360"/>
        <w:rPr>
          <w:rFonts w:ascii="Calibri" w:eastAsia="Times New Roman" w:hAnsi="Calibri" w:cs="Calibri"/>
        </w:rPr>
      </w:pPr>
    </w:p>
    <w:p w:rsidR="006E7072" w:rsidRPr="006E7072" w:rsidRDefault="006E7072" w:rsidP="006E7072">
      <w:pPr>
        <w:spacing w:line="240" w:lineRule="auto"/>
        <w:ind w:left="360"/>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During the Vietnam War these herbicides were extremely deadly to civilians and veterans.  It was also able to contaminate waters.  What was the name of the group of these herbicides?</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The Bhopal disaster of 1984 in India produced what type of pollution into water?  What were some of the substances that poisoned many?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famous river in Great Britain was extremely polluted?  What type of river is it?  What type of pollution was this river affected by?</w:t>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What type of delta(s) is/are present in the Mississippi river?</w:t>
      </w:r>
    </w:p>
    <w:p w:rsidR="006E7072" w:rsidRPr="006E7072" w:rsidRDefault="006E7072" w:rsidP="006E7072">
      <w:pPr>
        <w:ind w:left="720"/>
        <w:contextualSpacing/>
        <w:rPr>
          <w:rFonts w:ascii="Calibri" w:eastAsia="Times New Roman" w:hAnsi="Calibri" w:cs="Calibri"/>
        </w:rPr>
      </w:pPr>
      <w:r w:rsidRPr="006E7072">
        <w:rPr>
          <w:rFonts w:ascii="Calibri" w:eastAsia="Times New Roman" w:hAnsi="Calibri" w:cs="Calibri"/>
          <w:noProof/>
        </w:rPr>
        <w:drawing>
          <wp:inline distT="0" distB="0" distL="0" distR="0" wp14:anchorId="63DA71E5" wp14:editId="4E503DA6">
            <wp:extent cx="774065" cy="74993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749935"/>
                    </a:xfrm>
                    <a:prstGeom prst="rect">
                      <a:avLst/>
                    </a:prstGeom>
                    <a:noFill/>
                  </pic:spPr>
                </pic:pic>
              </a:graphicData>
            </a:graphic>
          </wp:inline>
        </w:drawing>
      </w:r>
    </w:p>
    <w:p w:rsidR="006E7072" w:rsidRPr="006E7072" w:rsidRDefault="006E7072" w:rsidP="006E7072">
      <w:pPr>
        <w:spacing w:line="240" w:lineRule="auto"/>
        <w:ind w:left="720"/>
        <w:contextualSpacing/>
        <w:rPr>
          <w:rFonts w:ascii="Calibri" w:eastAsia="Times New Roman" w:hAnsi="Calibri" w:cs="Calibri"/>
        </w:rPr>
      </w:pP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Only 2.8% of all the water on Earth is fresh water. However, about 74% of this fresh water is frozen in glaciers and ice caps, and 99% of the liquid water is what?</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Which of the following processes describes water seeping into the ground?</w:t>
      </w:r>
    </w:p>
    <w:p w:rsidR="006E7072" w:rsidRPr="006E7072" w:rsidRDefault="006E7072" w:rsidP="006E7072">
      <w:pPr>
        <w:numPr>
          <w:ilvl w:val="0"/>
          <w:numId w:val="1"/>
        </w:numPr>
        <w:spacing w:line="240" w:lineRule="auto"/>
        <w:contextualSpacing/>
        <w:rPr>
          <w:rFonts w:ascii="Calibri" w:eastAsia="Times New Roman" w:hAnsi="Calibri" w:cs="Calibri"/>
        </w:rPr>
      </w:pPr>
      <w:r w:rsidRPr="006E7072">
        <w:rPr>
          <w:rFonts w:ascii="Calibri" w:eastAsia="Times New Roman" w:hAnsi="Calibri" w:cs="Calibri"/>
        </w:rPr>
        <w:t>Precipitation that falls onto the Earth’s surface first (1) ________ into the regolith, then (2) _______ downwards through the (3) _________ into the (4)</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All water on earth moves from one storage or transportation system to another, forming a hydrologic cycle.  These storage or transportation systems are called (1</w:t>
      </w:r>
      <w:proofErr w:type="gramStart"/>
      <w:r w:rsidRPr="006E7072">
        <w:rPr>
          <w:rFonts w:ascii="Calibri" w:eastAsia="Times New Roman" w:hAnsi="Calibri" w:cs="Calibri"/>
        </w:rPr>
        <w:t>)_</w:t>
      </w:r>
      <w:proofErr w:type="gramEnd"/>
      <w:r w:rsidRPr="006E7072">
        <w:rPr>
          <w:rFonts w:ascii="Calibri" w:eastAsia="Times New Roman" w:hAnsi="Calibri" w:cs="Calibri"/>
        </w:rPr>
        <w:t>_______ and the amount of time that a water molecule  spends in any one of them is (2)________.</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Which reservoir typically has the longest </w:t>
      </w:r>
      <w:r w:rsidRPr="006E7072">
        <w:rPr>
          <w:rFonts w:ascii="Calibri" w:eastAsia="Times New Roman" w:hAnsi="Calibri" w:cs="Calibri"/>
          <w:b/>
          <w:bCs/>
        </w:rPr>
        <w:t xml:space="preserve">residence time </w:t>
      </w:r>
      <w:r w:rsidRPr="006E7072">
        <w:rPr>
          <w:rFonts w:ascii="Calibri" w:eastAsia="Times New Roman" w:hAnsi="Calibri" w:cs="Calibri"/>
        </w:rPr>
        <w:t>for water molecules?</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Which reservoirs have the </w:t>
      </w:r>
      <w:r w:rsidRPr="006E7072">
        <w:rPr>
          <w:rFonts w:ascii="Calibri" w:eastAsia="Times New Roman" w:hAnsi="Calibri" w:cs="Calibri"/>
          <w:b/>
          <w:bCs/>
        </w:rPr>
        <w:t xml:space="preserve">shortest </w:t>
      </w:r>
      <w:r w:rsidRPr="006E7072">
        <w:rPr>
          <w:rFonts w:ascii="Calibri" w:eastAsia="Times New Roman" w:hAnsi="Calibri" w:cs="Calibri"/>
        </w:rPr>
        <w:t>residence time for water molecules?</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Name an example of a feature not produced by alluvium.</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Name a feature not associated with floodplains.</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Deltas get their name from the Greek letter, Δ. What is the only type of delta that really has this triangular shape when viewed from above?</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If you are standing in an arid or semi-arid region looking at the features around you produced by running water, what features might you see?</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What is this a map of, label it (you may label either map you prefer):</w:t>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noProof/>
        </w:rPr>
        <mc:AlternateContent>
          <mc:Choice Requires="wpg">
            <w:drawing>
              <wp:anchor distT="0" distB="0" distL="114300" distR="114300" simplePos="0" relativeHeight="251679744" behindDoc="0" locked="0" layoutInCell="1" allowOverlap="1" wp14:anchorId="7759F2E0" wp14:editId="50C778F4">
                <wp:simplePos x="0" y="0"/>
                <wp:positionH relativeFrom="column">
                  <wp:posOffset>-847725</wp:posOffset>
                </wp:positionH>
                <wp:positionV relativeFrom="paragraph">
                  <wp:posOffset>-819150</wp:posOffset>
                </wp:positionV>
                <wp:extent cx="4158615" cy="3799931"/>
                <wp:effectExtent l="0" t="0" r="0" b="0"/>
                <wp:wrapNone/>
                <wp:docPr id="375" name="Group 1055"/>
                <wp:cNvGraphicFramePr/>
                <a:graphic xmlns:a="http://schemas.openxmlformats.org/drawingml/2006/main">
                  <a:graphicData uri="http://schemas.microsoft.com/office/word/2010/wordprocessingGroup">
                    <wpg:wgp>
                      <wpg:cNvGrpSpPr/>
                      <wpg:grpSpPr>
                        <a:xfrm>
                          <a:off x="0" y="0"/>
                          <a:ext cx="4158615" cy="3799931"/>
                          <a:chOff x="0" y="0"/>
                          <a:chExt cx="6126480" cy="6126480"/>
                        </a:xfrm>
                      </wpg:grpSpPr>
                      <wpg:grpSp>
                        <wpg:cNvPr id="376" name="Group 376"/>
                        <wpg:cNvGrpSpPr>
                          <a:grpSpLocks/>
                        </wpg:cNvGrpSpPr>
                        <wpg:grpSpPr bwMode="auto">
                          <a:xfrm>
                            <a:off x="0" y="0"/>
                            <a:ext cx="6126480" cy="6126480"/>
                            <a:chOff x="0" y="0"/>
                            <a:chExt cx="3798" cy="3852"/>
                          </a:xfrm>
                        </wpg:grpSpPr>
                        <pic:pic xmlns:pic="http://schemas.openxmlformats.org/drawingml/2006/picture">
                          <pic:nvPicPr>
                            <pic:cNvPr id="377" name="Picture 377" descr="Please Click &#10;on the Region Image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2" cy="2604"/>
                            </a:xfrm>
                            <a:prstGeom prst="flowChartProcess">
                              <a:avLst/>
                            </a:prstGeom>
                            <a:noFill/>
                            <a:extLst>
                              <a:ext uri="{909E8E84-426E-40DD-AFC4-6F175D3DCCD1}">
                                <a14:hiddenFill xmlns:a14="http://schemas.microsoft.com/office/drawing/2010/main">
                                  <a:solidFill>
                                    <a:srgbClr val="FFFFFF"/>
                                  </a:solidFill>
                                </a14:hiddenFill>
                              </a:ext>
                            </a:extLst>
                          </pic:spPr>
                        </pic:pic>
                        <wps:wsp>
                          <wps:cNvPr id="378" name="Freeform 26">
                            <a:hlinkClick r:id="rId13" tooltip="(21) Caribbean"/>
                          </wps:cNvPr>
                          <wps:cNvSpPr>
                            <a:spLocks/>
                          </wps:cNvSpPr>
                          <wps:spPr bwMode="auto">
                            <a:xfrm>
                              <a:off x="2268" y="3492"/>
                              <a:ext cx="516" cy="3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79" name="Freeform 25">
                            <a:hlinkClick r:id="rId14" tooltip="(20) Hawaii"/>
                          </wps:cNvPr>
                          <wps:cNvSpPr>
                            <a:spLocks/>
                          </wps:cNvSpPr>
                          <wps:spPr bwMode="auto">
                            <a:xfrm>
                              <a:off x="444" y="3090"/>
                              <a:ext cx="462" cy="30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0" name="Freeform 24">
                            <a:hlinkClick r:id="rId15" tooltip="(19) &#10;Alaska"/>
                          </wps:cNvPr>
                          <wps:cNvSpPr>
                            <a:spLocks/>
                          </wps:cNvSpPr>
                          <wps:spPr bwMode="auto">
                            <a:xfrm>
                              <a:off x="588" y="3222"/>
                              <a:ext cx="1044" cy="63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1" name="Freeform 21">
                            <a:hlinkClick r:id="rId16" tooltip="(06) Tennessee"/>
                          </wps:cNvPr>
                          <wps:cNvSpPr>
                            <a:spLocks/>
                          </wps:cNvSpPr>
                          <wps:spPr bwMode="auto">
                            <a:xfrm>
                              <a:off x="2598" y="2652"/>
                              <a:ext cx="486" cy="30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2" name="Freeform 17">
                            <a:hlinkClick r:id="rId17" tooltip="(15) Lower Colorado"/>
                          </wps:cNvPr>
                          <wps:cNvSpPr>
                            <a:spLocks/>
                          </wps:cNvSpPr>
                          <wps:spPr bwMode="auto">
                            <a:xfrm>
                              <a:off x="780" y="2424"/>
                              <a:ext cx="522" cy="73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3" name="Freeform 16">
                            <a:hlinkClick r:id="rId18" tooltip="(05) Ohio"/>
                          </wps:cNvPr>
                          <wps:cNvSpPr>
                            <a:spLocks/>
                          </wps:cNvSpPr>
                          <wps:spPr bwMode="auto">
                            <a:xfrm>
                              <a:off x="2556" y="2190"/>
                              <a:ext cx="678" cy="64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4" name="Freeform 15">
                            <a:hlinkClick r:id="rId19" tooltip="(14) Upper Colorado"/>
                          </wps:cNvPr>
                          <wps:cNvSpPr>
                            <a:spLocks/>
                          </wps:cNvSpPr>
                          <wps:spPr bwMode="auto">
                            <a:xfrm>
                              <a:off x="1044" y="2142"/>
                              <a:ext cx="456" cy="67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5" name="Freeform 14">
                            <a:hlinkClick r:id="rId20" tooltip="(16) Great Basin"/>
                          </wps:cNvPr>
                          <wps:cNvSpPr>
                            <a:spLocks/>
                          </wps:cNvSpPr>
                          <wps:spPr bwMode="auto">
                            <a:xfrm>
                              <a:off x="570" y="2130"/>
                              <a:ext cx="642" cy="624"/>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6" name="Freeform 13">
                            <a:hlinkClick r:id="rId21" tooltip="(18) California"/>
                          </wps:cNvPr>
                          <wps:cNvSpPr>
                            <a:spLocks/>
                          </wps:cNvSpPr>
                          <wps:spPr bwMode="auto">
                            <a:xfrm>
                              <a:off x="354" y="2004"/>
                              <a:ext cx="480" cy="966"/>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7" name="Freeform 12">
                            <a:hlinkClick r:id="rId22" tooltip="(02) Mid Atlantic"/>
                          </wps:cNvPr>
                          <wps:cNvSpPr>
                            <a:spLocks/>
                          </wps:cNvSpPr>
                          <wps:spPr bwMode="auto">
                            <a:xfrm>
                              <a:off x="3132" y="1896"/>
                              <a:ext cx="468" cy="73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8" name="Freeform 11">
                            <a:hlinkClick r:id="rId23" tooltip="(07) Upper Mississippi"/>
                          </wps:cNvPr>
                          <wps:cNvSpPr>
                            <a:spLocks/>
                          </wps:cNvSpPr>
                          <wps:spPr bwMode="auto">
                            <a:xfrm>
                              <a:off x="2034" y="1836"/>
                              <a:ext cx="708" cy="88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89" name="Freeform 10">
                            <a:hlinkClick r:id="rId24" tooltip="(04) Great Lakes"/>
                          </wps:cNvPr>
                          <wps:cNvSpPr>
                            <a:spLocks/>
                          </wps:cNvSpPr>
                          <wps:spPr bwMode="auto">
                            <a:xfrm>
                              <a:off x="2286" y="1788"/>
                              <a:ext cx="1140" cy="6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90" name="Freeform 9">
                            <a:hlinkClick r:id="rId25" tooltip="(09) &#10;Souris Red River"/>
                          </wps:cNvPr>
                          <wps:cNvSpPr>
                            <a:spLocks/>
                          </wps:cNvSpPr>
                          <wps:spPr bwMode="auto">
                            <a:xfrm>
                              <a:off x="1680" y="1716"/>
                              <a:ext cx="738" cy="3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91" name="Freeform 8">
                            <a:hlinkClick r:id="rId26" tooltip="(01) New England"/>
                          </wps:cNvPr>
                          <wps:cNvSpPr>
                            <a:spLocks/>
                          </wps:cNvSpPr>
                          <wps:spPr bwMode="auto">
                            <a:xfrm>
                              <a:off x="3486" y="1668"/>
                              <a:ext cx="312" cy="54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92" name="Freeform 7">
                            <a:hlinkClick r:id="rId27" tooltip="(10) Missouri"/>
                          </wps:cNvPr>
                          <wps:cNvSpPr>
                            <a:spLocks/>
                          </wps:cNvSpPr>
                          <wps:spPr bwMode="auto">
                            <a:xfrm>
                              <a:off x="1068" y="1644"/>
                              <a:ext cx="1428" cy="1086"/>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s:wsp>
                          <wps:cNvPr id="393" name="Freeform 6">
                            <a:hlinkClick r:id="rId28" tooltip="(17) Pacific Northwest"/>
                          </wps:cNvPr>
                          <wps:cNvSpPr>
                            <a:spLocks/>
                          </wps:cNvSpPr>
                          <wps:spPr bwMode="auto">
                            <a:xfrm>
                              <a:off x="390" y="1518"/>
                              <a:ext cx="888" cy="73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E7072" w:rsidRDefault="006E7072" w:rsidP="006E7072">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394" name="Group 394"/>
                        <wpg:cNvGrpSpPr/>
                        <wpg:grpSpPr>
                          <a:xfrm>
                            <a:off x="305491" y="314325"/>
                            <a:ext cx="5501599" cy="3245886"/>
                            <a:chOff x="305491" y="314325"/>
                            <a:chExt cx="5501599" cy="3245886"/>
                          </a:xfrm>
                        </wpg:grpSpPr>
                        <wps:wsp>
                          <wps:cNvPr id="395" name="Rectangle 395"/>
                          <wps:cNvSpPr/>
                          <wps:spPr>
                            <a:xfrm>
                              <a:off x="495170" y="3082325"/>
                              <a:ext cx="424285" cy="14314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 name="Straight Arrow Connector 396"/>
                          <wps:cNvCnPr/>
                          <wps:spPr>
                            <a:xfrm flipV="1">
                              <a:off x="305491" y="3082325"/>
                              <a:ext cx="401822" cy="324456"/>
                            </a:xfrm>
                            <a:prstGeom prst="straightConnector1">
                              <a:avLst/>
                            </a:prstGeom>
                            <a:noFill/>
                            <a:ln w="9525" cap="flat" cmpd="sng" algn="ctr">
                              <a:solidFill>
                                <a:sysClr val="windowText" lastClr="000000"/>
                              </a:solidFill>
                              <a:prstDash val="solid"/>
                              <a:tailEnd type="arrow"/>
                            </a:ln>
                            <a:effectLst/>
                          </wps:spPr>
                          <wps:bodyPr/>
                        </wps:wsp>
                        <wps:wsp>
                          <wps:cNvPr id="397" name="Rectangle 397"/>
                          <wps:cNvSpPr/>
                          <wps:spPr>
                            <a:xfrm>
                              <a:off x="1584851" y="3225468"/>
                              <a:ext cx="370203" cy="18131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3447736" y="3463290"/>
                              <a:ext cx="578513" cy="96921"/>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2709975" y="771525"/>
                              <a:ext cx="595226"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flipV="1">
                              <a:off x="2419621" y="1411606"/>
                              <a:ext cx="454888" cy="198119"/>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679217" y="314325"/>
                              <a:ext cx="2172819"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707312" y="771525"/>
                              <a:ext cx="637998"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838891" y="1609725"/>
                              <a:ext cx="598364" cy="152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495170" y="2070788"/>
                              <a:ext cx="463000" cy="148537"/>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1584851" y="1762125"/>
                              <a:ext cx="466987" cy="30866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2419621" y="2293967"/>
                              <a:ext cx="1028115" cy="24072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3305201" y="1457325"/>
                              <a:ext cx="546835"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3736992" y="1228725"/>
                              <a:ext cx="686075" cy="152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5429629" y="847725"/>
                              <a:ext cx="377461"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4931186" y="1381125"/>
                              <a:ext cx="403505" cy="381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4123034" y="1916456"/>
                              <a:ext cx="367783" cy="154332"/>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3900428" y="2414328"/>
                              <a:ext cx="590389" cy="200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4306925" y="2652899"/>
                              <a:ext cx="494366" cy="429426"/>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3305201" y="2614728"/>
                              <a:ext cx="546835" cy="30537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2632547" y="3015526"/>
                              <a:ext cx="648459" cy="229027"/>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1818344" y="2514528"/>
                              <a:ext cx="392147" cy="25288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1088829" y="2293967"/>
                              <a:ext cx="595227" cy="34700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 name="Straight Arrow Connector 418"/>
                          <wps:cNvCnPr/>
                          <wps:spPr>
                            <a:xfrm flipH="1">
                              <a:off x="3900428" y="3387695"/>
                              <a:ext cx="522639" cy="124056"/>
                            </a:xfrm>
                            <a:prstGeom prst="straightConnector1">
                              <a:avLst/>
                            </a:prstGeom>
                            <a:noFill/>
                            <a:ln w="9525" cap="flat" cmpd="sng" algn="ctr">
                              <a:solidFill>
                                <a:sysClr val="windowText" lastClr="000000"/>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1055" o:spid="_x0000_s1026" style="position:absolute;left:0;text-align:left;margin-left:-66.75pt;margin-top:-64.5pt;width:327.45pt;height:299.2pt;z-index:251679744;mso-width-relative:margin;mso-height-relative:margin" coordsize="61264,61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N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BAQEBAQEBAQEBAQEBAQEBAQEBAQEBAQEBAQEBAQEBAQECAgICAgICAgICAgMDAwMD&#10;AwMDAwMBAQEBAQEBAgEBAgICAQICAwMDAwMDAwMDAwMDAwMDAwMDAwMDAwMDAwMDAwMDAwMDAwMD&#10;AwMDAwMDAwMDAwMDA//AABEIAbYCf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Af/dU7/wAz+f8Azxfv3Xutv7/hL7/2VP8A&#10;z9P/ABf6f/34vyV9+691t/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B/91Tv/ADP5/wDPF+/de62/v+Evv/ZU/wDP0/8AF/p//fi/JX37r3W3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">
                <v:group id="Group 376" o:spid="_x0000_s1027" style="position:absolute;width:61264;height:61264" coordsize="3798,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 o:spid="_x0000_s1028" type="#_x0000_t75" alt="Please Click &#10;on the Region Imagemap" style="position:absolute;width:3792;height: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vxzCAAAA3AAAAA8AAABkcnMvZG93bnJldi54bWxEj19rwkAQxN8Lfodjhb7VS60YST2lCIX6&#10;6B98XnJrEszthbttkn77niD4OMzMb5j1dnSt6inExrOB91kGirj0tuHKwPn0/bYCFQXZYuuZDPxR&#10;hO1m8rLGwvqBD9QfpVIJwrFAA7VIV2gdy5ocxpnviJN39cGhJBkqbQMOCe5aPc+ypXbYcFqosaNd&#10;TeXt+OsMBKGrNPnSn4dLz7ex2i8u/d6Y1+n49QlKaJRn+NH+sQY+8hzuZ9IR0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b8cwgAAANwAAAAPAAAAAAAAAAAAAAAAAJ8C&#10;AABkcnMvZG93bnJldi54bWxQSwUGAAAAAAQABAD3AAAAjgMAAAAA&#10;">
                    <v:imagedata r:id="rId29" o:title="Please Click &#10;on the Region Imagemap"/>
                  </v:shape>
                  <v:shapetype id="_x0000_t109" coordsize="21600,21600" o:spt="109" path="m,l,21600r21600,l21600,xe">
                    <v:stroke joinstyle="miter"/>
                    <v:path gradientshapeok="t" o:connecttype="rect"/>
                  </v:shapetype>
                  <v:shape id="Freeform 26" o:spid="_x0000_s1029" type="#_x0000_t109" href="http://water.usgs.gov/wsc/reg/21.html" title="(21) Caribbean" style="position:absolute;left:2268;top:3492;width:51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7IcMA&#10;AADcAAAADwAAAGRycy9kb3ducmV2LnhtbERPTWvCQBC9C/6HZQRvddNYVKKr1EJUvJRGaa9jdpoE&#10;s7Mhu2rqr3cPBY+P971YdaYWV2pdZVnB6ygCQZxbXXGh4HhIX2YgnEfWWFsmBX/kYLXs9xaYaHvj&#10;L7pmvhAhhF2CCkrvm0RKl5dk0I1sQxy4X9sa9AG2hdQt3kK4qWUcRRNpsOLQUGJDHyXl5+xiFLzF&#10;59l6v41/Nt/71J3u62M6/oyUGg669zkIT51/iv/dO61gPA1r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7IcMAAADcAAAADwAAAAAAAAAAAAAAAACYAgAAZHJzL2Rv&#10;d25yZXYueG1sUEsFBgAAAAAEAAQA9QAAAIg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25" o:spid="_x0000_s1030" type="#_x0000_t109" href="http://water.usgs.gov/wsc/reg/20.html" title="(20) Hawaii" style="position:absolute;left:444;top:3090;width:46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eusYA&#10;AADcAAAADwAAAGRycy9kb3ducmV2LnhtbESPQWvCQBSE7wX/w/KE3urGWNRGV9FCbPFSaqVen9ln&#10;Esy+DdlVo7++WxA8DjPzDTOdt6YSZ2pcaVlBvxeBIM6sLjlXsP1JX8YgnEfWWFkmBVdyMJ91nqaY&#10;aHvhbzpvfC4ChF2CCgrv60RKlxVk0PVsTRy8g20M+iCbXOoGLwFuKhlH0VAaLDksFFjTe0HZcXMy&#10;Cl7j43i5/oh3q9916va35TYdfEVKPXfbxQSEp9Y/wvf2p1YwGL3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weus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24" o:spid="_x0000_s1031" type="#_x0000_t109" href="http://water.usgs.gov/wsc/reg/19.html" title="(19) &#10;Alaska" style="position:absolute;left:588;top:3222;width:104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HAMQA&#10;AADcAAAADwAAAGRycy9kb3ducmV2LnhtbERPy2rCQBTdF/yH4Qrd1YmxlBAzkSqkFjfFB7q9Zm6T&#10;YOZOyIya9us7i4LLw3lni8G04ka9aywrmE4iEMSl1Q1XCg774iUB4TyyxtYyKfghB4t89JRhqu2d&#10;t3Tb+UqEEHYpKqi971IpXVmTQTexHXHgvm1v0AfYV1L3eA/hppVxFL1Jgw2Hhho7WtVUXnZXo+A1&#10;viTLzTo+fRw3hTv/Lg/F7CtS6nk8vM9BeBr8Q/zv/tQKZkmYH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xwDEAAAA3AAAAA8AAAAAAAAAAAAAAAAAmAIAAGRycy9k&#10;b3ducmV2LnhtbFBLBQYAAAAABAAEAPUAAACJAw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21" o:spid="_x0000_s1032" type="#_x0000_t109" href="http://water.usgs.gov/wsc/reg/06.html" title="(06) Tennessee" style="position:absolute;left:2598;top:2652;width:48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im8cA&#10;AADcAAAADwAAAGRycy9kb3ducmV2LnhtbESPT2vCQBTE74V+h+UVvNWNsZQQ3YQqRMVL8Q/t9Zl9&#10;TYLZtyG7atpP3y0UPA4z8xtmng+mFVfqXWNZwWQcgSAurW64UnA8FM8JCOeRNbaWScE3Ocizx4c5&#10;ptreeEfXva9EgLBLUUHtfZdK6cqaDLqx7YiD92V7gz7IvpK6x1uAm1bGUfQqDTYcFmrsaFlTed5f&#10;jIKX+Jwstuv4c/WxLdzpZ3Espu+RUqOn4W0GwtPg7+H/9kYrmCYT+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YpvHAAAA3AAAAA8AAAAAAAAAAAAAAAAAmAIAAGRy&#10;cy9kb3ducmV2LnhtbFBLBQYAAAAABAAEAPUAAACMAw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7" o:spid="_x0000_s1033" type="#_x0000_t109" href="http://water.usgs.gov/wsc/reg/15.html" title="(15) Lower Colorado" style="position:absolute;left:780;top:2424;width:52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87MYA&#10;AADcAAAADwAAAGRycy9kb3ducmV2LnhtbESPT2vCQBTE74LfYXlCb7pplBJSV6lCVLwU/2Cvz+wz&#10;CWbfhuxWYz99t1DwOMzMb5jpvDO1uFHrKssKXkcRCOLc6ooLBcdDNkxAOI+ssbZMCh7kYD7r96aY&#10;anvnHd32vhABwi5FBaX3TSqly0sy6Ea2IQ7exbYGfZBtIXWL9wA3tYyj6E0arDgslNjQsqT8uv82&#10;CibxNVls1/HX6rTN3PlncczGn5FSL4Pu4x2Ep84/w//tjVYwTmL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387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6" o:spid="_x0000_s1034" type="#_x0000_t109" href="http://water.usgs.gov/wsc/reg/05.html" title="(05) Ohio" style="position:absolute;left:2556;top:2190;width:67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Zd8YA&#10;AADcAAAADwAAAGRycy9kb3ducmV2LnhtbESPQWvCQBSE7wX/w/KE3uqmiUiIrlILaYuX0ih6fc2+&#10;JsHs25DdavTXuwWhx2FmvmEWq8G04kS9aywreJ5EIIhLqxuuFOy2+VMKwnlkja1lUnAhB6vl6GGB&#10;mbZn/qJT4SsRIOwyVFB732VSurImg25iO+Lg/djeoA+yr6Tu8RzgppVxFM2kwYbDQo0dvdZUHotf&#10;o2AaH9P15j0+vO03ufu+rnd58hkp9TgeXuYgPA3+P3xvf2gFSZrA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Zd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5" o:spid="_x0000_s1035" type="#_x0000_t109" href="http://water.usgs.gov/wsc/reg/14.html" title="(14) Upper Colorado" style="position:absolute;left:1044;top:2142;width:4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BA8YA&#10;AADcAAAADwAAAGRycy9kb3ducmV2LnhtbESPQWvCQBSE74X+h+UJvdWNUUqIrqKFtOJFtKLXZ/aZ&#10;BLNvQ3ar0V/vCoUeh5n5hpnMOlOLC7Wusqxg0I9AEOdWV1wo2P1k7wkI55E11pZJwY0czKavLxNM&#10;tb3yhi5bX4gAYZeigtL7JpXS5SUZdH3bEAfvZFuDPsi2kLrFa4CbWsZR9CENVhwWSmzos6T8vP01&#10;CkbxOVmsvuPD136VueN9scuG60ipt143H4Pw1Pn/8F97qRUMkx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BA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4" o:spid="_x0000_s1036" type="#_x0000_t109" href="http://water.usgs.gov/wsc/reg/16.html" title="(16) Great Basin" style="position:absolute;left:570;top:2130;width:64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kmMYA&#10;AADcAAAADwAAAGRycy9kb3ducmV2LnhtbESPQWvCQBSE7wX/w/IEb3VjbCVEV1EhrXgRrdTra/Y1&#10;CWbfhuxWo7/eLRR6HGbmG2a26EwtLtS6yrKC0TACQZxbXXGh4PiRPScgnEfWWFsmBTdysJj3nmaY&#10;anvlPV0OvhABwi5FBaX3TSqly0sy6Ia2IQ7et20N+iDbQuoWrwFuahlH0UQarDgslNjQuqT8fPgx&#10;Cl7ic7Lavsent89t5r7uq2M23kVKDfrdcgrCU+f/w3/tjVYwTl7h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km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3" o:spid="_x0000_s1037" type="#_x0000_t109" href="http://water.usgs.gov/wsc/reg/18.html" title="(18) California" style="position:absolute;left:354;top:2004;width:48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678YA&#10;AADcAAAADwAAAGRycy9kb3ducmV2LnhtbESPQWvCQBSE74X+h+UJvdWNUSREV9FCWvFStKLXZ/aZ&#10;BLNvQ3ar0V/vCoUeh5n5hpnOO1OLC7Wusqxg0I9AEOdWV1wo2P1k7wkI55E11pZJwY0czGevL1NM&#10;tb3yhi5bX4gAYZeigtL7JpXS5SUZdH3bEAfvZFuDPsi2kLrFa4CbWsZRNJYGKw4LJTb0UVJ+3v4a&#10;BaP4nCzXX/Hhc7/O3PG+3GXD70ipt163mIDw1Pn/8F97pRUMk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67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2" o:spid="_x0000_s1038" type="#_x0000_t109" href="http://water.usgs.gov/wsc/reg/02.html" title="(02) Mid Atlantic" style="position:absolute;left:3132;top:1896;width:468;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fdMYA&#10;AADcAAAADwAAAGRycy9kb3ducmV2LnhtbESPQWvCQBSE7wX/w/IEb3VjLDVEV1EhrXgRrdTra/Y1&#10;CWbfhuxWo7/eLRR6HGbmG2a26EwtLtS6yrKC0TACQZxbXXGh4PiRPScgnEfWWFsmBTdysJj3nmaY&#10;anvlPV0OvhABwi5FBaX3TSqly0sy6Ia2IQ7et20N+iDbQuoWrwFuahlH0as0WHFYKLGhdUn5+fBj&#10;FLzE52S1fY9Pb5/bzH3dV8dsvIuUGvS75RSEp87/h//aG61gnEzg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fd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1" o:spid="_x0000_s1039" type="#_x0000_t109" href="http://water.usgs.gov/wsc/reg/07.html" title="(07) Upper Mississippi" style="position:absolute;left:2034;top:1836;width:70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BsQA&#10;AADcAAAADwAAAGRycy9kb3ducmV2LnhtbERPy2rCQBTdF/yH4Qrd1YmxlBAzkSqkFjfFB7q9Zm6T&#10;YOZOyIya9us7i4LLw3lni8G04ka9aywrmE4iEMSl1Q1XCg774iUB4TyyxtYyKfghB4t89JRhqu2d&#10;t3Tb+UqEEHYpKqi971IpXVmTQTexHXHgvm1v0AfYV1L3eA/hppVxFL1Jgw2Hhho7WtVUXnZXo+A1&#10;viTLzTo+fRw3hTv/Lg/F7CtS6nk8vM9BeBr8Q/zv/tQKZklYG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ywbEAAAA3AAAAA8AAAAAAAAAAAAAAAAAmAIAAGRycy9k&#10;b3ducmV2LnhtbFBLBQYAAAAABAAEAPUAAACJAw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10" o:spid="_x0000_s1040" type="#_x0000_t109" href="http://water.usgs.gov/wsc/reg/04.html" title="(04) Great Lakes" style="position:absolute;left:2286;top:1788;width:114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uncYA&#10;AADcAAAADwAAAGRycy9kb3ducmV2LnhtbESPQWvCQBSE7wX/w/IEb3VjFElTV6mFtOJFakWvr9ln&#10;Esy+DdlVo7++WxB6HGbmG2a26EwtLtS6yrKC0TACQZxbXXGhYPedPScgnEfWWFsmBTdysJj3nmaY&#10;anvlL7psfSEChF2KCkrvm1RKl5dk0A1tQxy8o20N+iDbQuoWrwFuahlH0VQarDgslNjQe0n5aXs2&#10;CibxKVmuP+PDx36duZ/7cpeNN5FSg3739grCU+f/w4/2SisYJy/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lunc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9" o:spid="_x0000_s1041" type="#_x0000_t109" href="http://water.usgs.gov/wsc/reg/09.html" title="(09) &#10;Souris Red River" style="position:absolute;left:1680;top:1716;width:73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3cMA&#10;AADcAAAADwAAAGRycy9kb3ducmV2LnhtbERPy2rCQBTdC/7DcIXudGIsRaOjaCG2uCk+0O01c02C&#10;mTshM2rq1zuLQpeH854tWlOJOzWutKxgOIhAEGdWl5wrOOzT/hiE88gaK8uk4JccLObdzgwTbR+8&#10;pfvO5yKEsEtQQeF9nUjpsoIMuoGtiQN3sY1BH2CTS93gI4SbSsZR9CENlhwaCqzps6DsursZBe/x&#10;dbzafMWn9XGTuvNzdUhHP5FSb712OQXhqfX/4j/3t1YwmoT54U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R3cMAAADcAAAADwAAAAAAAAAAAAAAAACYAgAAZHJzL2Rv&#10;d25yZXYueG1sUEsFBgAAAAAEAAQA9QAAAIg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8" o:spid="_x0000_s1042" type="#_x0000_t109" href="http://water.usgs.gov/wsc/reg/01.html" title="(01) New England" style="position:absolute;left:3486;top:1668;width:3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0RscA&#10;AADcAAAADwAAAGRycy9kb3ducmV2LnhtbESPT2vCQBTE74V+h+UVequbRCka3UgtpBUvxT/o9Zl9&#10;JsHs25DdavTTdwuFHoeZ+Q0zm/emERfqXG1ZQTyIQBAXVtdcKtht85cxCOeRNTaWScGNHMyzx4cZ&#10;ptpeeU2XjS9FgLBLUUHlfZtK6YqKDLqBbYmDd7KdQR9kV0rd4TXATSOTKHqVBmsOCxW29F5Rcd58&#10;GwWj5DxerD6Tw8d+lbvjfbHLh1+RUs9P/dsUhKfe/4f/2kutYDiJ4f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9EbHAAAA3AAAAA8AAAAAAAAAAAAAAAAAmAIAAGRy&#10;cy9kb3ducmV2LnhtbFBLBQYAAAAABAAEAPUAAACMAw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7" o:spid="_x0000_s1043" type="#_x0000_t109" href="http://water.usgs.gov/wsc/reg/10.html" title="(10) Missouri" style="position:absolute;left:1068;top:1644;width:1428;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qMccA&#10;AADcAAAADwAAAGRycy9kb3ducmV2LnhtbESPQWvCQBSE7wX/w/KE3uqmUYqmrmKEtOJFqqLX1+xr&#10;EpJ9G7Jbjf76bqHQ4zAz3zDzZW8acaHOVZYVPI8iEMS51RUXCo6H7GkKwnlkjY1lUnAjB8vF4GGO&#10;ibZX/qDL3hciQNglqKD0vk2kdHlJBt3ItsTB+7KdQR9kV0jd4TXATSPjKHqRBisOCyW2tC4pr/ff&#10;RsEkrqfp9j0+v522mfu8p8dsvIuUehz2q1cQnnr/H/5rb7SC8SyG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jHHAAAA3AAAAA8AAAAAAAAAAAAAAAAAmAIAAGRy&#10;cy9kb3ducmV2LnhtbFBLBQYAAAAABAAEAPUAAACMAw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shape id="Freeform 6" o:spid="_x0000_s1044" type="#_x0000_t109" href="http://water.usgs.gov/wsc/reg/17.html" title="(17) Pacific Northwest" style="position:absolute;left:390;top:1518;width:888;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PqsYA&#10;AADcAAAADwAAAGRycy9kb3ducmV2LnhtbESPQWvCQBSE74L/YXmCN900KUWjq6iQtniRquj1mX1N&#10;gtm3Ibtq2l/fLRR6HGbmG2a+7Ewt7tS6yrKCp3EEgji3uuJCwfGQjSYgnEfWWFsmBV/kYLno9+aY&#10;avvgD7rvfSEChF2KCkrvm1RKl5dk0I1tQxy8T9sa9EG2hdQtPgLc1DKOohdpsOKwUGJDm5Ly6/5m&#10;FDzH18l6+xafX0/bzF2+18cs2UVKDQfdagbCU+f/w3/td60gmS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PqsYAAADcAAAADwAAAAAAAAAAAAAAAACYAgAAZHJz&#10;L2Rvd25yZXYueG1sUEsFBgAAAAAEAAQA9QAAAIsDAAAAAA==&#10;" o:button="t" filled="f" fillcolor="#4f81bd [3204]" stroked="f" strokecolor="black [3213]">
                    <v:fill o:detectmouseclick="t"/>
                    <v:stroke joinstyle="round"/>
                    <v:shadow color="#eeece1 [3214]"/>
                    <v:path arrowok="t"/>
                    <v:textbox>
                      <w:txbxContent>
                        <w:p w:rsidR="006E7072" w:rsidRDefault="006E7072" w:rsidP="006E7072">
                          <w:pPr>
                            <w:rPr>
                              <w:rFonts w:eastAsia="Times New Roman"/>
                            </w:rPr>
                          </w:pPr>
                        </w:p>
                      </w:txbxContent>
                    </v:textbox>
                  </v:shape>
                </v:group>
                <v:group id="Group 394" o:spid="_x0000_s1045" style="position:absolute;left:3054;top:3143;width:55016;height:32459" coordorigin="3054,3143" coordsize="55015,3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95" o:spid="_x0000_s1046" style="position:absolute;left:4951;top:30823;width:4243;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B5MQA&#10;AADcAAAADwAAAGRycy9kb3ducmV2LnhtbESPQYvCMBSE7wv+h/CEva2pu6xoNYrIKj0Jth48Pptn&#10;W2xeShNt/fcbQfA4zMw3zGLVm1rcqXWVZQXjUQSCOLe64kLBMdt+TUE4j6yxtkwKHuRgtRx8LDDW&#10;tuMD3VNfiABhF6OC0vsmltLlJRl0I9sQB+9iW4M+yLaQusUuwE0tv6NoIg1WHBZKbGhTUn5Nb0ZB&#10;lmTH8dk316qb/qWb035XnxOj1OewX89BeOr9O/xqJ1rBz+wX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AeT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shapetype id="_x0000_t32" coordsize="21600,21600" o:spt="32" o:oned="t" path="m,l21600,21600e" filled="f">
                    <v:path arrowok="t" fillok="f" o:connecttype="none"/>
                    <o:lock v:ext="edit" shapetype="t"/>
                  </v:shapetype>
                  <v:shape id="Straight Arrow Connector 396" o:spid="_x0000_s1047" type="#_x0000_t32" style="position:absolute;left:3054;top:30823;width:4019;height:3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KO8YAAADcAAAADwAAAGRycy9kb3ducmV2LnhtbESPQWsCMRSE70L/Q3gFbzVbha2uRmkL&#10;BQ9e1FI9PjbP3aWblzWJce2vbwoFj8PMfMMsVr1pRSTnG8sKnkcZCOLS6oYrBZ/7j6cpCB+QNbaW&#10;ScGNPKyWD4MFFtpeeUtxFyqRIOwLVFCH0BVS+rImg35kO+LknawzGJJ0ldQOrwluWjnOslwabDgt&#10;1NjRe03l9+5iFHz9TOLspXR5PJwv2/P4GDfTt6jU8LF/nYMI1Id7+L+91goms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CjvGAAAA3AAAAA8AAAAAAAAA&#10;AAAAAAAAoQIAAGRycy9kb3ducmV2LnhtbFBLBQYAAAAABAAEAPkAAACUAwAAAAA=&#10;" strokecolor="windowText">
                    <v:stroke endarrow="open"/>
                  </v:shape>
                  <v:rect id="Rectangle 397" o:spid="_x0000_s1048" style="position:absolute;left:15848;top:32254;width:3702;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CMQA&#10;AADcAAAADwAAAGRycy9kb3ducmV2LnhtbESPQYvCMBSE7wv+h/CEva2pu7BqNYrIKj0Jth48Pptn&#10;W2xeShNt/fcbQfA4zMw3zGLVm1rcqXWVZQXjUQSCOLe64kLBMdt+TUE4j6yxtkwKHuRgtRx8LDDW&#10;tuMD3VNfiABhF6OC0vsmltLlJRl0I9sQB+9iW4M+yLaQusUuwE0tv6PoVxqsOCyU2NCmpPya3oyC&#10;LMmO47NvrlU3/Us3p/2uPidGqc9hv56D8NT7d/jVTrSCn9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Ogj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398" o:spid="_x0000_s1049" style="position:absolute;left:34477;top:34632;width:5785;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uesIA&#10;AADcAAAADwAAAGRycy9kb3ducmV2LnhtbERPTWuDQBC9F/Iflgn0VlcTKInJRkJIg6dC1UOOE3ei&#10;EndW3G20/757KPT4eN/7bDa9eNLoOssKkigGQVxb3XGjoCo/3jYgnEfW2FsmBT/kIDssXvaYajvx&#10;Fz0L34gQwi5FBa33Qyqlq1sy6CI7EAfubkeDPsCxkXrEKYSbXq7i+F0a7Dg0tDjQqaX6UXwbBWVe&#10;VsnND49u2pyL0/Xz0t9yo9Trcj7uQHia/b/4z51rBett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a56wgAAANw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v:rect id="Rectangle 399" o:spid="_x0000_s1050" style="position:absolute;left:27099;top:7715;width:595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L4cMA&#10;AADcAAAADwAAAGRycy9kb3ducmV2LnhtbESPQYvCMBSE74L/ITzBm6auIFqNIqLSk7CtB4/P5tkW&#10;m5fSZG3992ZhYY/DzHzDbHa9qcWLWldZVjCbRiCIc6srLhRcs9NkCcJ5ZI21ZVLwJge77XCwwVjb&#10;jr/plfpCBAi7GBWU3jexlC4vyaCb2oY4eA/bGvRBtoXULXYBbmr5FUULabDisFBiQ4eS8mf6YxRk&#10;SXad3X3zrLrlMT3cLuf6nhilxqN+vwbhqff/4b92ohXMVyv4PROOgN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L4c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00" o:spid="_x0000_s1051" style="position:absolute;left:24196;top:14116;width:4549;height:198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ZkcIA&#10;AADcAAAADwAAAGRycy9kb3ducmV2LnhtbERPz2vCMBS+D/wfwhO8zdThNqlG0YkwdhCm4vnZPJti&#10;81Ka2Nb+9ctB2PHj+71YdbYUDdW+cKxgMk5AEGdOF5wrOB13rzMQPiBrLB2Tggd5WC0HLwtMtWv5&#10;l5pDyEUMYZ+iAhNClUrpM0MW/dhVxJG7utpiiLDOpa6xjeG2lG9J8iEtFhwbDFb0ZSi7He5WQWPa&#10;nz7PzKafrv32cd7375fPXqnRsFvPQQTqwr/46f7WCqZJnB/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BmRwgAAANw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v:rect id="Rectangle 401" o:spid="_x0000_s1052" style="position:absolute;left:16792;top:3143;width:2172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BcMA&#10;AADcAAAADwAAAGRycy9kb3ducmV2LnhtbESPQYvCMBSE7wv+h/AEb2vaRUSqUURc6WnB1oPHZ/Ns&#10;i81LaaKt/94sCB6HmfmGWW0G04gHda62rCCeRiCIC6trLhWc8t/vBQjnkTU2lknBkxxs1qOvFSba&#10;9nykR+ZLESDsElRQed8mUrqiIoNualvi4F1tZ9AH2ZVSd9gHuGnkTxTNpcGaw0KFLe0qKm7Z3SjI&#10;0/wUX3x7q/vFPtud/w7NJTVKTcbDdgnC0+A/4Xc71QpmUQz/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Bc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02" o:spid="_x0000_s1053" style="position:absolute;left:7073;top:7715;width:638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BcsQA&#10;AADcAAAADwAAAGRycy9kb3ducmV2LnhtbESPQWuDQBSE74X8h+UFemtWQyliskoJbfFUqOaQ44v7&#10;qqL7Vtytmn+fLRR6HGbmG+aYr2YQM02us6wg3kUgiGurO24UnKv3pwSE88gaB8uk4EYO8mzzcMRU&#10;24W/aC59IwKEXYoKWu/HVEpXt2TQ7exIHLxvOxn0QU6N1BMuAW4GuY+iF2mw47DQ4kinluq+/DEK&#10;qqI6x1c/9t2SvJWny+fHcC2MUo/b9fUAwtPq/8N/7UIreI72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wXL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03" o:spid="_x0000_s1054" style="position:absolute;left:8388;top:16097;width:598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k6cQA&#10;AADcAAAADwAAAGRycy9kb3ducmV2LnhtbESPQWuDQBSE74X+h+UVeqtr2hLEZBOCtMVTIeohxxf3&#10;RSXuW3G3av99txDIcZiZb5jtfjG9mGh0nWUFqygGQVxb3XGjoCo/XxIQziNr7C2Tgl9ysN89Pmwx&#10;1XbmI02Fb0SAsEtRQev9kErp6pYMusgOxMG72NGgD3JspB5xDnDTy9c4XkuDHYeFFgfKWqqvxY9R&#10;UOZltTr74drNyUeRnb6/+nNulHp+Wg4bEJ4Wfw/f2rlW8B6/wf+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ZOn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04" o:spid="_x0000_s1055" style="position:absolute;left:4951;top:20707;width:4630;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8ncIA&#10;AADcAAAADwAAAGRycy9kb3ducmV2LnhtbESPQYvCMBSE74L/ITzBm6aKLNI1iohKT8K2Hvb4bJ5t&#10;sXkpTbT13xtB8DjMzDfMatObWjyodZVlBbNpBII4t7riQsE5O0yWIJxH1lhbJgVPcrBZDwcrjLXt&#10;+I8eqS9EgLCLUUHpfRNL6fKSDLqpbYiDd7WtQR9kW0jdYhfgppbzKPqRBisOCyU2tCspv6V3oyBL&#10;svPs4ptb1S336e7/dKwviVFqPOq3vyA89f4b/rQTrWARLeB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PydwgAAANw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v:rect id="Rectangle 405" o:spid="_x0000_s1056" style="position:absolute;left:15848;top:17621;width:4670;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ZBsQA&#10;AADcAAAADwAAAGRycy9kb3ducmV2LnhtbESPQWuDQBSE74X+h+UVeqtrShvEZBOCtMVTIeohxxf3&#10;RSXuW3G3av99txDIcZiZb5jtfjG9mGh0nWUFqygGQVxb3XGjoCo/XxIQziNr7C2Tgl9ysN89Pmwx&#10;1XbmI02Fb0SAsEtRQev9kErp6pYMusgOxMG72NGgD3JspB5xDnDTy9c4XkuDHYeFFgfKWqqvxY9R&#10;UOZltTr74drNyUeRnb6/+nNulHp+Wg4bEJ4Wfw/f2rlW8Ba/w/+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WQb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06" o:spid="_x0000_s1057" style="position:absolute;left:24196;top:22939;width:10281;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HccQA&#10;AADcAAAADwAAAGRycy9kb3ducmV2LnhtbESPQWuDQBSE74X8h+UFcmtWSxGxWaWEtngqVHPo8cV9&#10;VdF9K+42mn/fLQRyHGbmG+ZQrGYUF5pdb1lBvI9AEDdW99wqONXvjykI55E1jpZJwZUcFPnm4YCZ&#10;tgt/0aXyrQgQdhkq6LyfMild05FBt7cTcfB+7GzQBzm3Us+4BLgZ5VMUJdJgz2Ghw4mOHTVD9WsU&#10;1GV9is9+GvolfauO358f47k0Su226+sLCE+rv4dv7VIreI4S+D8Tj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x3H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07" o:spid="_x0000_s1058" style="position:absolute;left:33052;top:14573;width:54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i6sQA&#10;AADcAAAADwAAAGRycy9kb3ducmV2LnhtbESPQWuDQBSE74X+h+UVeqtrSmnEZBOCtMVTIeohxxf3&#10;RSXuW3G3av99txDIcZiZb5jtfjG9mGh0nWUFqygGQVxb3XGjoCo/XxIQziNr7C2Tgl9ysN89Pmwx&#10;1XbmI02Fb0SAsEtRQev9kErp6pYMusgOxMG72NGgD3JspB5xDnDTy9c4fpcGOw4LLQ6UtVRfix+j&#10;oMzLanX2w7Wbk48iO31/9efcKPX8tBw2IDwt/h6+tXOt4C1ew/+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Yur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08" o:spid="_x0000_s1059" style="position:absolute;left:37369;top:12287;width:686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2mMEA&#10;AADcAAAADwAAAGRycy9kb3ducmV2LnhtbERPTWvCQBC9C/6HZYTedJNSJKSuIkFLTkITDz2O2TEJ&#10;ZmdDdpuk/949FDw+3vfuMJtOjDS41rKCeBOBIK6sbrlWcC3P6wSE88gaO8uk4I8cHPbLxQ5TbSf+&#10;prHwtQgh7FJU0Hjfp1K6qiGDbmN74sDd7WDQBzjUUg84hXDTyfco2kqDLYeGBnvKGqoexa9RUObl&#10;Nb75/tFOyanIfi5f3S03Sr2t5uMnCE+zf4n/3blW8BG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N9pj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409" o:spid="_x0000_s1060" style="position:absolute;left:54296;top:8477;width:377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TA8MA&#10;AADcAAAADwAAAGRycy9kb3ducmV2LnhtbESPQYvCMBSE78L+h/AEb5oqIm7XKCK7S0+CbQ97fDZv&#10;22LzUppo6783guBxmJlvmM1uMI24UedqywrmswgEcWF1zaWCPPuZrkE4j6yxsUwK7uRgt/0YbTDW&#10;tucT3VJfigBhF6OCyvs2ltIVFRl0M9sSB+/fdgZ9kF0pdYd9gJtGLqJoJQ3WHBYqbOlQUXFJr0ZB&#10;lmT5/OzbS92vv9PD3/G3OSdGqcl42H+B8DT4d/jVTrSCZfQJ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TA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10" o:spid="_x0000_s1061" style="position:absolute;left:49311;top:13811;width:40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sQ8EA&#10;AADcAAAADwAAAGRycy9kb3ducmV2LnhtbERPTYvCMBC9C/6HMII3TSuLSDWVRXaXnhZsPXgcm9m2&#10;tJmUJtr67zcHwePjfR+Ok+nEgwbXWFYQryMQxKXVDVcKLsX3agfCeWSNnWVS8CQHx3Q+O2Ci7chn&#10;euS+EiGEXYIKau/7REpX1mTQrW1PHLg/Oxj0AQ6V1AOOIdx0chNFW2mw4dBQY0+nmso2vxsFRVZc&#10;4pvv22bcfeWn6+9Pd8uMUsvF9LkH4Wnyb/HLnWkFH3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bEP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411" o:spid="_x0000_s1062" style="position:absolute;left:41230;top:19164;width:3678;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J2MQA&#10;AADcAAAADwAAAGRycy9kb3ducmV2LnhtbESPQWuDQBSE74H+h+UVeouroZRgswlFmuIpUPWQ49N9&#10;VYn7Vtyt2n/fDRR6HGbmG+ZwWs0gZppcb1lBEsUgiBure24VVOV5uwfhPLLGwTIp+CEHp+PD5oCp&#10;tgt/0lz4VgQIuxQVdN6PqZSu6cigi+xIHLwvOxn0QU6t1BMuAW4GuYvjF2mw57DQ4UhZR82t+DYK&#10;yrysktqPt37ZvxfZ9fIx1LlR6ulxfXsF4Wn1/+G/dq4VPCcJ3M+EI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ydj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12" o:spid="_x0000_s1063" style="position:absolute;left:39004;top:24143;width:5904;height: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Xr8MA&#10;AADcAAAADwAAAGRycy9kb3ducmV2LnhtbESPQYvCMBSE7wv+h/AEb2takUWqUUR06UnYtgePz+bZ&#10;FpuX0mRt999vBMHjMDPfMJvdaFrxoN41lhXE8wgEcWl1w5WCIj99rkA4j6yxtUwK/sjBbjv52GCi&#10;7cA/9Mh8JQKEXYIKau+7REpX1mTQzW1HHLyb7Q36IPtK6h6HADetXETRlzTYcFiosaNDTeU9+zUK&#10;8jQv4qvv7s2wOmaHy/m7vaZGqdl03K9BeBr9O/xqp1rBMl7A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xXr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13" o:spid="_x0000_s1064" style="position:absolute;left:43069;top:26528;width:4943;height:4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yNMMA&#10;AADcAAAADwAAAGRycy9kb3ducmV2LnhtbESPQYvCMBSE74L/ITxhb5pWF5FqFBGVnha29eDx2Tzb&#10;YvNSmmi7/36zsOBxmJlvmM1uMI14UedqywriWQSCuLC65lLBJT9NVyCcR9bYWCYFP+Rgtx2PNpho&#10;2/M3vTJfigBhl6CCyvs2kdIVFRl0M9sSB+9uO4M+yK6UusM+wE0j51G0lAZrDgsVtnSoqHhkT6Mg&#10;T/NLfPPto+5Xx+xw/To3t9Qo9TEZ9msQngb/Dv+3U63gM17A3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yNM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14" o:spid="_x0000_s1065" style="position:absolute;left:33052;top:26147;width:5468;height: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QMQA&#10;AADcAAAADwAAAGRycy9kb3ducmV2LnhtbESPwWrDMBBE74X+g9hCbo3sEopxo4QQkuBToXYOPW6s&#10;jWVirYyl2u7fV4VAjsPMvGHW29l2YqTBt44VpMsEBHHtdMuNgnN1fM1A+ICssXNMCn7Jw3bz/LTG&#10;XLuJv2gsQyMihH2OCkwIfS6lrw1Z9EvXE0fv6gaLIcqhkXrAKcJtJ9+S5F1abDkuGOxpb6i+lT9W&#10;QVVU5/QS+ls7ZYdy//156i6FVWrxMu8+QASawyN8bxdawSpd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akD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415" o:spid="_x0000_s1066" style="position:absolute;left:26325;top:30155;width:6485;height:2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P28MA&#10;AADcAAAADwAAAGRycy9kb3ducmV2LnhtbESPQYvCMBSE74L/ITxhb5pWXJFqFBGVnha29eDx2Tzb&#10;YvNSmmi7/36zsOBxmJlvmM1uMI14UedqywriWQSCuLC65lLBJT9NVyCcR9bYWCYFP+Rgtx2PNpho&#10;2/M3vTJfigBhl6CCyvs2kdIVFRl0M9sSB+9uO4M+yK6UusM+wE0j51G0lAZrDgsVtnSoqHhkT6Mg&#10;T/NLfPPto+5Xx+xw/To3t9Qo9TEZ9msQngb/Dv+3U61gEX/C3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P2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16" o:spid="_x0000_s1067" style="position:absolute;left:18183;top:25145;width:3921;height:2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RrMMA&#10;AADcAAAADwAAAGRycy9kb3ducmV2LnhtbESPQYvCMBSE7wv+h/CEva1pFxGpRhFR6UnYtgePz+bZ&#10;FpuX0mRt99+bBcHjMDPfMOvtaFrxoN41lhXEswgEcWl1w5WCIj9+LUE4j6yxtUwK/sjBdjP5WGOi&#10;7cA/9Mh8JQKEXYIKau+7REpX1mTQzWxHHLyb7Q36IPtK6h6HADet/I6ihTTYcFiosaN9TeU9+zUK&#10;8jQv4qvv7s2wPGT7y/nUXlOj1Od03K1AeBr9O/xqp1rBPF7A/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RrM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417" o:spid="_x0000_s1068" style="position:absolute;left:10888;top:22939;width:5952;height:3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0N8MA&#10;AADcAAAADwAAAGRycy9kb3ducmV2LnhtbESPQYvCMBSE74L/ITxhb5pWZJVqFBGVnha29eDx2Tzb&#10;YvNSmmi7/36zsOBxmJlvmM1uMI14UedqywriWQSCuLC65lLBJT9NVyCcR9bYWCYFP+Rgtx2PNpho&#10;2/M3vTJfigBhl6CCyvs2kdIVFRl0M9sSB+9uO4M+yK6UusM+wE0j51H0KQ3WHBYqbOlQUfHInkZB&#10;nuaX+ObbR92vjtnh+nVubqlR6mMy7NcgPA3+Hf5vp1rBIl7C3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0N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shape id="Straight Arrow Connector 418" o:spid="_x0000_s1069" type="#_x0000_t32" style="position:absolute;left:39004;top:33876;width:5226;height:1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17cMAAADcAAAADwAAAGRycy9kb3ducmV2LnhtbERPy2oCMRTdF/yHcAV3NeMDq1OjqCC4&#10;6EZbWpeXye3M4ORmTGIc+/XNotDl4byX6840IpLztWUFo2EGgriwuuZSwcf7/nkOwgdkjY1lUvAg&#10;D+tV72mJubZ3PlI8hVKkEPY5KqhCaHMpfVGRQT+0LXHivq0zGBJ0pdQO7yncNHKcZTNpsObUUGFL&#10;u4qKy+lmFHz+TOLipXCz+HW9Ha/jc3ybb6NSg363eQURqAv/4j/3QSuYjtLadC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P9e3DAAAA3AAAAA8AAAAAAAAAAAAA&#10;AAAAoQIAAGRycy9kb3ducmV2LnhtbFBLBQYAAAAABAAEAPkAAACRAwAAAAA=&#10;" strokecolor="windowText">
                    <v:stroke endarrow="open"/>
                  </v:shape>
                </v:group>
              </v:group>
            </w:pict>
          </mc:Fallback>
        </mc:AlternateContent>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r w:rsidRPr="006E7072">
        <w:rPr>
          <w:rFonts w:ascii="Calibri" w:eastAsia="Times New Roman" w:hAnsi="Calibri" w:cs="Calibri"/>
          <w:noProof/>
        </w:rPr>
        <w:lastRenderedPageBreak/>
        <mc:AlternateContent>
          <mc:Choice Requires="wpg">
            <w:drawing>
              <wp:anchor distT="0" distB="0" distL="114300" distR="114300" simplePos="0" relativeHeight="251680768" behindDoc="0" locked="0" layoutInCell="1" allowOverlap="1" wp14:anchorId="0F7812F8" wp14:editId="0C7C5DE8">
                <wp:simplePos x="0" y="0"/>
                <wp:positionH relativeFrom="column">
                  <wp:posOffset>2797810</wp:posOffset>
                </wp:positionH>
                <wp:positionV relativeFrom="paragraph">
                  <wp:posOffset>93980</wp:posOffset>
                </wp:positionV>
                <wp:extent cx="3918585" cy="2897505"/>
                <wp:effectExtent l="0" t="0" r="5715" b="0"/>
                <wp:wrapSquare wrapText="bothSides"/>
                <wp:docPr id="141" name="Group 29"/>
                <wp:cNvGraphicFramePr/>
                <a:graphic xmlns:a="http://schemas.openxmlformats.org/drawingml/2006/main">
                  <a:graphicData uri="http://schemas.microsoft.com/office/word/2010/wordprocessingGroup">
                    <wpg:wgp>
                      <wpg:cNvGrpSpPr/>
                      <wpg:grpSpPr>
                        <a:xfrm>
                          <a:off x="0" y="0"/>
                          <a:ext cx="3918585" cy="2897505"/>
                          <a:chOff x="1219199" y="990600"/>
                          <a:chExt cx="6743700" cy="4767262"/>
                        </a:xfrm>
                      </wpg:grpSpPr>
                      <pic:pic xmlns:pic="http://schemas.openxmlformats.org/drawingml/2006/picture">
                        <pic:nvPicPr>
                          <pic:cNvPr id="142" name="il_fi" descr="http://www.morning-earth.org/graphic-E/BIOSPHERE/Bios-Place-Images/watershedregions.jpg"/>
                          <pic:cNvPicPr/>
                        </pic:nvPicPr>
                        <pic:blipFill>
                          <a:blip r:embed="rId30"/>
                          <a:srcRect/>
                          <a:stretch>
                            <a:fillRect/>
                          </a:stretch>
                        </pic:blipFill>
                        <pic:spPr bwMode="auto">
                          <a:xfrm>
                            <a:off x="1219199" y="990600"/>
                            <a:ext cx="6743700" cy="4767262"/>
                          </a:xfrm>
                          <a:prstGeom prst="rect">
                            <a:avLst/>
                          </a:prstGeom>
                          <a:noFill/>
                          <a:ln w="9525">
                            <a:noFill/>
                            <a:miter lim="800000"/>
                            <a:headEnd/>
                            <a:tailEnd/>
                          </a:ln>
                        </pic:spPr>
                      </pic:pic>
                      <wps:wsp>
                        <wps:cNvPr id="143" name="Rectangle 143"/>
                        <wps:cNvSpPr/>
                        <wps:spPr>
                          <a:xfrm>
                            <a:off x="1752600" y="1676400"/>
                            <a:ext cx="10668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4" name="Rectangle 144"/>
                        <wps:cNvSpPr/>
                        <wps:spPr>
                          <a:xfrm>
                            <a:off x="4038600" y="1676400"/>
                            <a:ext cx="10668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5" name="Rectangle 145"/>
                        <wps:cNvSpPr/>
                        <wps:spPr>
                          <a:xfrm>
                            <a:off x="5334000" y="2209800"/>
                            <a:ext cx="7620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6" name="Rectangle 146"/>
                        <wps:cNvSpPr/>
                        <wps:spPr>
                          <a:xfrm>
                            <a:off x="6858000" y="1905000"/>
                            <a:ext cx="8382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7" name="Rectangle 147"/>
                        <wps:cNvSpPr/>
                        <wps:spPr>
                          <a:xfrm>
                            <a:off x="4572000" y="2514600"/>
                            <a:ext cx="1143000" cy="381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8" name="Rectangle 148"/>
                        <wps:cNvSpPr/>
                        <wps:spPr>
                          <a:xfrm>
                            <a:off x="3733800" y="2286000"/>
                            <a:ext cx="5334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49" name="Rectangle 149"/>
                        <wps:cNvSpPr/>
                        <wps:spPr>
                          <a:xfrm>
                            <a:off x="1981200" y="2590800"/>
                            <a:ext cx="7620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0" name="Rectangle 150"/>
                        <wps:cNvSpPr/>
                        <wps:spPr>
                          <a:xfrm>
                            <a:off x="1524000" y="3048000"/>
                            <a:ext cx="6096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1" name="Rectangle 151"/>
                        <wps:cNvSpPr/>
                        <wps:spPr>
                          <a:xfrm>
                            <a:off x="2133600" y="3581400"/>
                            <a:ext cx="9906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2" name="Rectangle 152"/>
                        <wps:cNvSpPr/>
                        <wps:spPr>
                          <a:xfrm>
                            <a:off x="2667000" y="2971800"/>
                            <a:ext cx="9906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3" name="Rectangle 153"/>
                        <wps:cNvSpPr/>
                        <wps:spPr>
                          <a:xfrm>
                            <a:off x="2971800" y="4038600"/>
                            <a:ext cx="6858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4" name="Rectangle 154"/>
                        <wps:cNvSpPr/>
                        <wps:spPr>
                          <a:xfrm>
                            <a:off x="5791200" y="3048000"/>
                            <a:ext cx="381000" cy="381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5" name="Rectangle 155"/>
                        <wps:cNvSpPr/>
                        <wps:spPr>
                          <a:xfrm>
                            <a:off x="6477000" y="2667000"/>
                            <a:ext cx="7620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6" name="Rectangle 156"/>
                        <wps:cNvSpPr/>
                        <wps:spPr>
                          <a:xfrm>
                            <a:off x="5486400" y="3657600"/>
                            <a:ext cx="6858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7" name="Rectangle 157"/>
                        <wps:cNvSpPr/>
                        <wps:spPr>
                          <a:xfrm>
                            <a:off x="3657600" y="3581400"/>
                            <a:ext cx="12954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8" name="Rectangle 158"/>
                        <wps:cNvSpPr/>
                        <wps:spPr>
                          <a:xfrm>
                            <a:off x="4572000" y="3962400"/>
                            <a:ext cx="11430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59" name="Rectangle 159"/>
                        <wps:cNvSpPr/>
                        <wps:spPr>
                          <a:xfrm>
                            <a:off x="5334000" y="4191000"/>
                            <a:ext cx="12192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s:wsp>
                        <wps:cNvPr id="160" name="Rectangle 160"/>
                        <wps:cNvSpPr/>
                        <wps:spPr>
                          <a:xfrm>
                            <a:off x="4114800" y="4343400"/>
                            <a:ext cx="685800"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up 29" o:spid="_x0000_s1070" style="position:absolute;left:0;text-align:left;margin-left:220.3pt;margin-top:7.4pt;width:308.55pt;height:228.15pt;z-index:251680768" coordorigin="12191,9906" coordsize="67437,47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">
                <v:shape id="il_fi" o:spid="_x0000_s1071" type="#_x0000_t75" alt="http://www.morning-earth.org/graphic-E/BIOSPHERE/Bios-Place-Images/watershedregions.jpg" style="position:absolute;left:12191;top:9906;width:67437;height:47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unbBAAAA3AAAAA8AAABkcnMvZG93bnJldi54bWxET8uqwjAQ3V/wH8II7q6pohepRhFBEHRj&#10;rwvdjc30gc2kNlHr3xtBcDeH85zZojWVuFPjSssKBv0IBHFqdcm5gsP/+ncCwnlkjZVlUvAkB4t5&#10;52eGsbYP3tM98bkIIexiVFB4X8dSurQgg65va+LAZbYx6ANscqkbfIRwU8lhFP1JgyWHhgJrWhWU&#10;XpKbUTDOTpdtkh7Xu+qZHa51fnaTcqtUr9supyA8tf4r/rg3OswfDeH9TLh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RunbBAAAA3AAAAA8AAAAAAAAAAAAAAAAAnwIA&#10;AGRycy9kb3ducmV2LnhtbFBLBQYAAAAABAAEAPcAAACNAwAAAAA=&#10;">
                  <v:imagedata r:id="rId31" o:title="watershedregions"/>
                </v:shape>
                <v:rect id="Rectangle 143" o:spid="_x0000_s1072" style="position:absolute;left:17526;top:16764;width:106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rcEA&#10;AADcAAAADwAAAGRycy9kb3ducmV2LnhtbERPS4vCMBC+C/6HMII3TX2wSNcoIio9Cdt62OPYjG2x&#10;mZQm2vrvjbCwt/n4nrPe9qYWT2pdZVnBbBqBIM6trrhQcMmOkxUI55E11pZJwYscbDfDwRpjbTv+&#10;oWfqCxFC2MWooPS+iaV0eUkG3dQ2xIG72dagD7AtpG6xC+GmlvMo+pIGKw4NJTa0Lym/pw+jIEuy&#10;y+zqm3vVrQ7p/vd8qq+JUWo86nffIDz1/l/85050mL9cwOeZcIH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tfq3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44" o:spid="_x0000_s1073" style="position:absolute;left:40386;top:16764;width:106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m2cEA&#10;AADcAAAADwAAAGRycy9kb3ducmV2LnhtbERPTYvCMBC9C/6HMMLeNHURkWoqi+jSk2DrwePYzLal&#10;zaQ0Wdv99xtB8DaP9zm7/Wha8aDe1ZYVLBcRCOLC6ppLBdf8NN+AcB5ZY2uZFPyRg30yneww1nbg&#10;Cz0yX4oQwi5GBZX3XSylKyoy6Ba2Iw7cj+0N+gD7UuoehxBuWvkZRWtpsObQUGFHh4qKJvs1CvI0&#10;vy7vvmvqYXPMDrfzd3tPjVIfs/FrC8LT6N/ilzvVYf5qBc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E5tn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45" o:spid="_x0000_s1074" style="position:absolute;left:53340;top:22098;width:762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DQsEA&#10;AADcAAAADwAAAGRycy9kb3ducmV2LnhtbERPTYvCMBC9C/6HMII3TRVdpGsUEZWehG097HFsxrbY&#10;TEoTbf33RljY2zze56y3vanFk1pXWVYwm0YgiHOrKy4UXLLjZAXCeWSNtWVS8CIH281wsMZY245/&#10;6Jn6QoQQdjEqKL1vYildXpJBN7UNceButjXoA2wLqVvsQrip5TyKvqTBikNDiQ3tS8rv6cMoyJLs&#10;Mrv65l51q0O6/z2f6mtilBqP+t03CE+9/xf/uRMd5i+W8Hk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0L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46" o:spid="_x0000_s1075" style="position:absolute;left:68580;top:19050;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dNcEA&#10;AADcAAAADwAAAGRycy9kb3ducmV2LnhtbERPTYvCMBC9C/6HMII3TZVFpJrKIrtLTwu2HjyOzWxb&#10;2kxKE2399xtB8DaP9zn7w2hacafe1ZYVrJYRCOLC6ppLBef8e7EF4TyyxtYyKXiQg0Mynewx1nbg&#10;E90zX4oQwi5GBZX3XSylKyoy6Ja2Iw7cn+0N+gD7UuoehxBuWrmOoo00WHNoqLCjY0VFk92MgjzN&#10;z6ur75p62H5lx8vvT3tNjVLz2fi5A+Fp9G/xy53qMP9jA8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a3TX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47" o:spid="_x0000_s1076" style="position:absolute;left:45720;top:25146;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4rsEA&#10;AADcAAAADwAAAGRycy9kb3ducmV2LnhtbERPTYvCMBC9C/6HMII3TRVxpWsUEZWehG097HFsxrbY&#10;TEoTbf33RljY2zze56y3vanFk1pXWVYwm0YgiHOrKy4UXLLjZAXCeWSNtWVS8CIH281wsMZY245/&#10;6Jn6QoQQdjEqKL1vYildXpJBN7UNceButjXoA2wLqVvsQrip5TyKltJgxaGhxIb2JeX39GEUZEl2&#10;mV19c6+61SHd/55P9TUxSo1H/e4bhKfe/4v/3IkO8xdf8Hk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eK7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48" o:spid="_x0000_s1077" style="position:absolute;left:37338;top:22860;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s3MUA&#10;AADcAAAADwAAAGRycy9kb3ducmV2LnhtbESPQWvDMAyF74P+B6NCb6vTUUbJ4pRStpLTYEkPO6qx&#10;moTGcoi9Jv3302Gwm8R7eu9Ttp9dr+40hs6zgc06AUVce9txY+BcfTzvQIWIbLH3TAYeFGCfL54y&#10;TK2f+IvuZWyUhHBI0UAb45BqHeqWHIa1H4hFu/rRYZR1bLQdcZJw1+uXJHnVDjuWhhYHOrZU38of&#10;Z6AqqvPmEodbN+3ey+P356m/FM6Y1XI+vIGKNMd/8991YQV/K7T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ezc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149" o:spid="_x0000_s1078" style="position:absolute;left:19812;top:25908;width:762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JR8EA&#10;AADcAAAADwAAAGRycy9kb3ducmV2LnhtbERPTYvCMBC9C/sfwgjeNFVE3K5RRHaXngTbHvY4NrNt&#10;sZmUJtr6740geJvH+5zNbjCNuFHnassK5rMIBHFhdc2lgjz7ma5BOI+ssbFMCu7kYLf9GG0w1rbn&#10;E91SX4oQwi5GBZX3bSylKyoy6Ga2JQ7cv+0M+gC7UuoO+xBuGrmIopU0WHNoqLClQ0XFJb0aBVmS&#10;5fOzby91v/5OD3/H3+acGKUm42H/BcLT4N/ilzvRYf7yE57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FSUf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0" o:spid="_x0000_s1079" style="position:absolute;left:15240;top:30480;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2B8UA&#10;AADcAAAADwAAAGRycy9kb3ducmV2LnhtbESPQWvDMAyF74P+B6NCb6vTQUfJ4pRStpLTYEkPO6qx&#10;moTGcoi9Jv3302Gwm8R7eu9Ttp9dr+40hs6zgc06AUVce9txY+BcfTzvQIWIbLH3TAYeFGCfL54y&#10;TK2f+IvuZWyUhHBI0UAb45BqHeqWHIa1H4hFu/rRYZR1bLQdcZJw1+uXJHnVDjuWhhYHOrZU38of&#10;Z6AqqvPmEodbN+3ey+P356m/FM6Y1XI+vIGKNMd/8991YQV/K/j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nYH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151" o:spid="_x0000_s1080" style="position:absolute;left:21336;top:35814;width:990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TnMAA&#10;AADcAAAADwAAAGRycy9kb3ducmV2LnhtbERPTYvCMBC9L/gfwgje1rQLilSjiLjS04KtB49jM7bF&#10;ZlKaaOu/NwuCt3m8z1ltBtOIB3WutqwgnkYgiAuray4VnPLf7wUI55E1NpZJwZMcbNajrxUm2vZ8&#10;pEfmSxFC2CWooPK+TaR0RUUG3dS2xIG72s6gD7Arpe6wD+GmkT9RNJcGaw4NFba0q6i4ZXejIE/z&#10;U3zx7a3uF/tsd/47NJfUKDUZD9slCE+D/4jf7lSH+bMY/p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rTnMAAAADcAAAADwAAAAAAAAAAAAAAAACYAgAAZHJzL2Rvd25y&#10;ZXYueG1sUEsFBgAAAAAEAAQA9QAAAIUDAAAAAA==&#10;" fillcolor="window" strokecolor="window" strokeweight="2pt">
                  <v:textbox>
                    <w:txbxContent>
                      <w:p w:rsidR="006E7072" w:rsidRDefault="006E7072" w:rsidP="006E7072">
                        <w:pPr>
                          <w:rPr>
                            <w:rFonts w:eastAsia="Times New Roman"/>
                          </w:rPr>
                        </w:pPr>
                      </w:p>
                    </w:txbxContent>
                  </v:textbox>
                </v:rect>
                <v:rect id="Rectangle 152" o:spid="_x0000_s1081" style="position:absolute;left:26670;top:29718;width:990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N68EA&#10;AADcAAAADwAAAGRycy9kb3ducmV2LnhtbERPTYvCMBC9C/6HMMLeNFVYkWoqi+xKT4KtB49jM9uW&#10;NpPSRFv/vREW9jaP9zm7/Wha8aDe1ZYVLBcRCOLC6ppLBZf8Z74B4TyyxtYyKXiSg30yneww1nbg&#10;Mz0yX4oQwi5GBZX3XSylKyoy6Ba2Iw7cr+0N+gD7UuoehxBuWrmKorU0WHNoqLCjQ0VFk92NgjzN&#10;L8ub75p62Hxnh+vp2N5So9THbPzagvA0+n/xnzvVYf7nCt7PhA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4Tev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3" o:spid="_x0000_s1082" style="position:absolute;left:29718;top:40386;width:6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ocMEA&#10;AADcAAAADwAAAGRycy9kb3ducmV2LnhtbERPTYvCMBC9C/6HMII3TVVcpGsUEZWehG097HFsxrbY&#10;TEoTbf33RljY2zze56y3vanFk1pXWVYwm0YgiHOrKy4UXLLjZAXCeWSNtWVS8CIH281wsMZY245/&#10;6Jn6QoQQdjEqKL1vYildXpJBN7UNceButjXoA2wLqVvsQrip5TyKvqTBikNDiQ3tS8rv6cMoyJLs&#10;Mrv65l51q0O6/z2f6mtilBqP+t03CE+9/xf/uRMd5i8X8Hk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06HD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4" o:spid="_x0000_s1083" style="position:absolute;left:57912;top:30480;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wBMEA&#10;AADcAAAADwAAAGRycy9kb3ducmV2LnhtbERPTYvCMBC9C/6HMII3TRVdpGsUEZWehG097HFsxrbY&#10;TEoTbf33RljY2zze56y3vanFk1pXWVYwm0YgiHOrKy4UXLLjZAXCeWSNtWVS8CIH281wsMZY245/&#10;6Jn6QoQQdjEqKL1vYildXpJBN7UNceButjXoA2wLqVvsQrip5TyKvqTBikNDiQ3tS8rv6cMoyJLs&#10;Mrv65l51q0O6/z2f6mtilBqP+t03CE+9/xf/uRMd5i8X8Hk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cAT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5" o:spid="_x0000_s1084" style="position:absolute;left:64770;top:26670;width:762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Vn8EA&#10;AADcAAAADwAAAGRycy9kb3ducmV2LnhtbERPTYvCMBC9C/6HMMLeNHVBkWoqi+jSk2DrwePYzLal&#10;zaQ0Wdv99xtB8DaP9zm7/Wha8aDe1ZYVLBcRCOLC6ppLBdf8NN+AcB5ZY2uZFPyRg30yneww1nbg&#10;Cz0yX4oQwi5GBZX3XSylKyoy6Ba2Iw7cj+0N+gD7UuoehxBuWvkZRWtpsObQUGFHh4qKJvs1CvI0&#10;vy7vvmvqYXPMDrfzd3tPjVIfs/FrC8LT6N/ilzvVYf5qBc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1Z/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6" o:spid="_x0000_s1085" style="position:absolute;left:54864;top:36576;width:6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L6MEA&#10;AADcAAAADwAAAGRycy9kb3ducmV2LnhtbERPTYvCMBC9C/6HMII3TRVWpJrKIrtLTwu2HjyOzWxb&#10;2kxKE2399xtB8DaP9zn7w2hacafe1ZYVrJYRCOLC6ppLBef8e7EF4TyyxtYyKXiQg0Mynewx1nbg&#10;E90zX4oQwi5GBZX3XSylKyoy6Ja2Iw7cn+0N+gD7UuoehxBuWrmOoo00WHNoqLCjY0VFk92MgjzN&#10;z6ur75p62H5lx8vvT3tNjVLz2fi5A+Fp9G/xy53qMP9jA8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DS+j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7" o:spid="_x0000_s1086" style="position:absolute;left:36576;top:35814;width:129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c8EA&#10;AADcAAAADwAAAGRycy9kb3ducmV2LnhtbERPTYvCMBC9C/6HMII3TRV0pWsUEZWehG097HFsxrbY&#10;TEoTbf33RljY2zze56y3vanFk1pXWVYwm0YgiHOrKy4UXLLjZAXCeWSNtWVS8CIH281wsMZY245/&#10;6Jn6QoQQdjEqKL1vYildXpJBN7UNceButjXoA2wLqVvsQrip5TyKltJgxaGhxIb2JeX39GEUZEl2&#10;mV19c6+61SHd/55P9TUxSo1H/e4bhKfe/4v/3IkO8xdf8Hk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P7nP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58" o:spid="_x0000_s1087" style="position:absolute;left:45720;top:39624;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6AcUA&#10;AADcAAAADwAAAGRycy9kb3ducmV2LnhtbESPQWvDMAyF74P+B6NCb6vTQUfJ4pRStpLTYEkPO6qx&#10;moTGcoi9Jv3302Gwm8R7eu9Ttp9dr+40hs6zgc06AUVce9txY+BcfTzvQIWIbLH3TAYeFGCfL54y&#10;TK2f+IvuZWyUhHBI0UAb45BqHeqWHIa1H4hFu/rRYZR1bLQdcZJw1+uXJHnVDjuWhhYHOrZU38of&#10;Z6AqqvPmEodbN+3ey+P356m/FM6Y1XI+vIGKNMd/8991YQV/K7T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HoB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159" o:spid="_x0000_s1088" style="position:absolute;left:53340;top:41910;width:121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fmsEA&#10;AADcAAAADwAAAGRycy9kb3ducmV2LnhtbERPTYvCMBC9C/sfwgjeNFVQ3K5RRHaXngTbHvY4NrNt&#10;sZmUJtr6740geJvH+5zNbjCNuFHnassK5rMIBHFhdc2lgjz7ma5BOI+ssbFMCu7kYLf9GG0w1rbn&#10;E91SX4oQwi5GBZX3bSylKyoy6Ga2JQ7cv+0M+gC7UuoO+xBuGrmIopU0WHNoqLClQ0XFJb0aBVmS&#10;5fOzby91v/5OD3/H3+acGKUm42H/BcLT4N/ilzvRYf7yE57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c35r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160" o:spid="_x0000_s1089" style="position:absolute;left:41148;top:43434;width:6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8usMA&#10;AADcAAAADwAAAGRycy9kb3ducmV2LnhtbESPQYvCQAyF7wv+hyEL3tapHkSqoyyyLj0Jth48xk62&#10;LXYypTNr6783B8Fbwnt578tmN7pW3akPjWcD81kCirj0tuHKwLk4fK1AhYhssfVMBh4UYLedfGww&#10;tX7gE93zWCkJ4ZCigTrGLtU6lDU5DDPfEYv253uHUda+0rbHQcJdqxdJstQOG5aGGjva11Te8n9n&#10;oMiK8/wau1szrH7y/eX4214zZ8z0c/xeg4o0xrf5dZ1ZwV8K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8us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w10:wrap type="square"/>
              </v:group>
            </w:pict>
          </mc:Fallback>
        </mc:AlternateConten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r w:rsidRPr="006E7072">
        <w:rPr>
          <w:rFonts w:ascii="Calibri" w:eastAsia="Times New Roman" w:hAnsi="Calibri" w:cs="Calibri"/>
        </w:rPr>
        <w:t>Concentrations of constituents in each of the aquifers on long island are minimal.  Still, what substances are more concentrated and what are less concentrated?</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noProof/>
        </w:rPr>
        <w:drawing>
          <wp:inline distT="0" distB="0" distL="0" distR="0" wp14:anchorId="1A2B4E66" wp14:editId="0A6B4C9D">
            <wp:extent cx="3171825" cy="3457224"/>
            <wp:effectExtent l="19050" t="0" r="9525" b="0"/>
            <wp:docPr id="6" name="il_fi" descr="http://www.nasa.gov/centers/goddard/images/content/161624main_nile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sa.gov/centers/goddard/images/content/161624main_nile_river.jpg"/>
                    <pic:cNvPicPr>
                      <a:picLocks noChangeAspect="1" noChangeArrowheads="1"/>
                    </pic:cNvPicPr>
                  </pic:nvPicPr>
                  <pic:blipFill>
                    <a:blip r:embed="rId32" cstate="print"/>
                    <a:srcRect/>
                    <a:stretch>
                      <a:fillRect/>
                    </a:stretch>
                  </pic:blipFill>
                  <pic:spPr bwMode="auto">
                    <a:xfrm>
                      <a:off x="0" y="0"/>
                      <a:ext cx="3171825" cy="3457224"/>
                    </a:xfrm>
                    <a:prstGeom prst="rect">
                      <a:avLst/>
                    </a:prstGeom>
                    <a:noFill/>
                    <a:ln w="9525">
                      <a:noFill/>
                      <a:miter lim="800000"/>
                      <a:headEnd/>
                      <a:tailEnd/>
                    </a:ln>
                  </pic:spPr>
                </pic:pic>
              </a:graphicData>
            </a:graphic>
          </wp:inline>
        </w:drawing>
      </w:r>
      <w:r w:rsidRPr="006E7072">
        <w:rPr>
          <w:rFonts w:ascii="Calibri" w:eastAsia="Times New Roman" w:hAnsi="Calibri" w:cs="Calibri"/>
        </w:rPr>
        <w:t>What is this a picture of and what type of delta is present?</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In this movie one of the characters only drinks rainwater or grain alcohol.  What substance being added to water does he think is an evil plot by communists?  Name three substances he thinks they were trying to add this substance to other than water.  Is the fact that he only drinks rainwater or grain alcohol a positive or a negative?  If he drank water with this substance what </w:t>
      </w:r>
      <w:r w:rsidRPr="006E7072">
        <w:rPr>
          <w:rFonts w:ascii="Calibri" w:eastAsia="Times New Roman" w:hAnsi="Calibri" w:cs="Calibri"/>
        </w:rPr>
        <w:lastRenderedPageBreak/>
        <w:t>would be some positive or negative effects (Hint: if you saw the movie he was trying to protect his precious bodily fluids)?  Bonus: What was the name of this character?</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This river that runs through France has Atlantic salmon and a pH level of 8.46.  Does this indicate good or bad water quality?  If not what could improve the river and if so explain.  In addition what type of pollution has been present in this river?  Bonus: Name random facts about the river if you want.  </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List five types of point and nonpoint source pollution.  Describe the major effect of point and nonpoint source pollution.  Are there some any advantages at all to “pollution”?</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TI </w:t>
      </w:r>
      <w:r w:rsidRPr="006E7072">
        <w:rPr>
          <w:rFonts w:ascii="Calibri" w:eastAsia="Times New Roman" w:hAnsi="Calibri" w:cs="Calibri"/>
        </w:rPr>
        <w:tab/>
        <w:t xml:space="preserve">      </w:t>
      </w:r>
      <w:proofErr w:type="spellStart"/>
      <w:r w:rsidRPr="006E7072">
        <w:rPr>
          <w:rFonts w:ascii="Calibri" w:eastAsia="Times New Roman" w:hAnsi="Calibri" w:cs="Calibri"/>
        </w:rPr>
        <w:t>Chl</w:t>
      </w:r>
      <w:proofErr w:type="spellEnd"/>
      <w:r w:rsidRPr="006E7072">
        <w:rPr>
          <w:rFonts w:ascii="Calibri" w:eastAsia="Times New Roman" w:hAnsi="Calibri" w:cs="Calibri"/>
        </w:rPr>
        <w:t xml:space="preserve"> </w:t>
      </w:r>
      <w:r w:rsidRPr="006E7072">
        <w:rPr>
          <w:rFonts w:ascii="Calibri" w:eastAsia="Times New Roman" w:hAnsi="Calibri" w:cs="Calibri"/>
        </w:rPr>
        <w:tab/>
        <w:t xml:space="preserve">            P </w:t>
      </w:r>
      <w:r w:rsidRPr="006E7072">
        <w:rPr>
          <w:rFonts w:ascii="Calibri" w:eastAsia="Times New Roman" w:hAnsi="Calibri" w:cs="Calibri"/>
        </w:rPr>
        <w:tab/>
        <w:t xml:space="preserve">       SD </w:t>
      </w:r>
      <w:r w:rsidRPr="006E7072">
        <w:rPr>
          <w:rFonts w:ascii="Calibri" w:eastAsia="Times New Roman" w:hAnsi="Calibri" w:cs="Calibri"/>
        </w:rPr>
        <w:tab/>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rPr>
        <w:t>&lt;30—</w:t>
      </w:r>
      <w:proofErr w:type="gramStart"/>
      <w:r w:rsidRPr="006E7072">
        <w:rPr>
          <w:rFonts w:ascii="Calibri" w:eastAsia="Times New Roman" w:hAnsi="Calibri" w:cs="Calibri"/>
        </w:rPr>
        <w:t>400  0</w:t>
      </w:r>
      <w:proofErr w:type="gramEnd"/>
      <w:r w:rsidRPr="006E7072">
        <w:rPr>
          <w:rFonts w:ascii="Calibri" w:eastAsia="Times New Roman" w:hAnsi="Calibri" w:cs="Calibri"/>
        </w:rPr>
        <w:t xml:space="preserve">—2.6      0—12            &gt;8—4 </w:t>
      </w:r>
      <w:r w:rsidRPr="006E7072">
        <w:rPr>
          <w:rFonts w:ascii="Calibri" w:eastAsia="Times New Roman" w:hAnsi="Calibri" w:cs="Calibri"/>
        </w:rPr>
        <w:tab/>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rPr>
        <w:t xml:space="preserve">40—50     2.6—20     12—24            4—2 </w:t>
      </w:r>
      <w:r w:rsidRPr="006E7072">
        <w:rPr>
          <w:rFonts w:ascii="Calibri" w:eastAsia="Times New Roman" w:hAnsi="Calibri" w:cs="Calibri"/>
        </w:rPr>
        <w:tab/>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rPr>
        <w:t xml:space="preserve">50—70 </w:t>
      </w:r>
      <w:r w:rsidRPr="006E7072">
        <w:rPr>
          <w:rFonts w:ascii="Calibri" w:eastAsia="Times New Roman" w:hAnsi="Calibri" w:cs="Calibri"/>
        </w:rPr>
        <w:tab/>
        <w:t xml:space="preserve">    20—56     24—96           2—0.5 </w:t>
      </w:r>
      <w:r w:rsidRPr="006E7072">
        <w:rPr>
          <w:rFonts w:ascii="Calibri" w:eastAsia="Times New Roman" w:hAnsi="Calibri" w:cs="Calibri"/>
        </w:rPr>
        <w:tab/>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rPr>
        <w:t xml:space="preserve">70—100+ 56—155+ 96—384+ </w:t>
      </w:r>
      <w:r w:rsidRPr="006E7072">
        <w:rPr>
          <w:rFonts w:ascii="Calibri" w:eastAsia="Times New Roman" w:hAnsi="Calibri" w:cs="Calibri"/>
        </w:rPr>
        <w:tab/>
        <w:t xml:space="preserve">0.5—&lt;0.25 </w:t>
      </w:r>
      <w:r w:rsidRPr="006E7072">
        <w:rPr>
          <w:rFonts w:ascii="Calibri" w:eastAsia="Times New Roman" w:hAnsi="Calibri" w:cs="Calibri"/>
        </w:rPr>
        <w:tab/>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r w:rsidRPr="006E7072">
        <w:rPr>
          <w:rFonts w:ascii="Calibri" w:eastAsia="Times New Roman" w:hAnsi="Calibri" w:cs="Calibri"/>
        </w:rPr>
        <w:t>What is this chart above detailing?  List what each level of statistics is and explain the organisms that thrive in each.  Compare different types of algae or organisms.  Remember to name each of the abbreviations.</w:t>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numPr>
          <w:ilvl w:val="0"/>
          <w:numId w:val="1"/>
        </w:numPr>
        <w:spacing w:after="0" w:line="240" w:lineRule="auto"/>
        <w:rPr>
          <w:rFonts w:ascii="Calibri" w:eastAsia="Times New Roman" w:hAnsi="Calibri" w:cs="Calibri"/>
        </w:rPr>
      </w:pPr>
      <w:r w:rsidRPr="006E7072">
        <w:rPr>
          <w:rFonts w:ascii="Calibri" w:eastAsia="Times New Roman" w:hAnsi="Calibri" w:cs="Calibri"/>
        </w:rPr>
        <w:t>Where do alluvial fans form and why?</w:t>
      </w:r>
    </w:p>
    <w:p w:rsidR="006E7072" w:rsidRPr="006E7072" w:rsidRDefault="006E7072" w:rsidP="006E7072">
      <w:pPr>
        <w:spacing w:after="0" w:line="240" w:lineRule="auto"/>
        <w:ind w:left="720"/>
        <w:rPr>
          <w:rFonts w:ascii="Calibri" w:eastAsia="Times New Roman" w:hAnsi="Calibri" w:cs="Calibri"/>
        </w:rPr>
      </w:pPr>
    </w:p>
    <w:p w:rsidR="006E7072" w:rsidRPr="006E7072" w:rsidRDefault="006E7072" w:rsidP="006E7072">
      <w:pPr>
        <w:spacing w:after="0" w:line="240" w:lineRule="auto"/>
        <w:ind w:left="720"/>
        <w:rPr>
          <w:rFonts w:ascii="Calibri" w:eastAsia="Times New Roman" w:hAnsi="Calibri" w:cs="Calibri"/>
        </w:rPr>
      </w:pPr>
    </w:p>
    <w:p w:rsidR="006E7072" w:rsidRPr="006E7072" w:rsidRDefault="006E7072" w:rsidP="006E7072">
      <w:pPr>
        <w:numPr>
          <w:ilvl w:val="0"/>
          <w:numId w:val="1"/>
        </w:numPr>
        <w:spacing w:after="0" w:line="240" w:lineRule="auto"/>
        <w:rPr>
          <w:rFonts w:ascii="Calibri" w:eastAsia="Times New Roman" w:hAnsi="Calibri" w:cs="Calibri"/>
        </w:rPr>
      </w:pPr>
      <w:r w:rsidRPr="006E7072">
        <w:rPr>
          <w:rFonts w:ascii="Calibri" w:eastAsia="Times New Roman" w:hAnsi="Calibri" w:cs="Calibri"/>
        </w:rPr>
        <w:t>What is stream capture?</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spacing w:after="0" w:line="240" w:lineRule="auto"/>
        <w:ind w:left="720"/>
        <w:rPr>
          <w:rFonts w:ascii="Calibri" w:eastAsia="Times New Roman" w:hAnsi="Calibri" w:cs="Calibri"/>
        </w:rPr>
      </w:pPr>
    </w:p>
    <w:p w:rsidR="006E7072" w:rsidRPr="006E7072" w:rsidRDefault="006E7072" w:rsidP="006E7072">
      <w:pPr>
        <w:numPr>
          <w:ilvl w:val="0"/>
          <w:numId w:val="1"/>
        </w:numPr>
        <w:spacing w:after="0" w:line="240" w:lineRule="auto"/>
        <w:rPr>
          <w:rFonts w:ascii="Calibri" w:eastAsia="Times New Roman" w:hAnsi="Calibri" w:cs="Calibri"/>
        </w:rPr>
      </w:pPr>
      <w:r w:rsidRPr="006E7072">
        <w:rPr>
          <w:rFonts w:ascii="Calibri" w:eastAsia="Times New Roman" w:hAnsi="Calibri" w:cs="Calibri"/>
        </w:rPr>
        <w:t>Explain why natural levees build up along the banks of streams the flood often.</w:t>
      </w:r>
    </w:p>
    <w:p w:rsidR="006E7072" w:rsidRPr="006E7072" w:rsidRDefault="006E7072" w:rsidP="006E7072">
      <w:pPr>
        <w:spacing w:after="0" w:line="240" w:lineRule="auto"/>
        <w:ind w:left="720"/>
        <w:rPr>
          <w:rFonts w:ascii="Calibri" w:eastAsia="Times New Roman" w:hAnsi="Calibri" w:cs="Calibri"/>
        </w:rPr>
      </w:pPr>
    </w:p>
    <w:p w:rsidR="006E7072" w:rsidRPr="006E7072" w:rsidRDefault="006E7072" w:rsidP="006E7072">
      <w:pPr>
        <w:spacing w:after="0" w:line="240" w:lineRule="auto"/>
        <w:ind w:left="720"/>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Label and describe what this is a picture of:</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r w:rsidRPr="006E7072">
        <w:rPr>
          <w:rFonts w:ascii="Calibri" w:eastAsia="Times New Roman" w:hAnsi="Calibri" w:cs="Times New Roman"/>
          <w:noProof/>
        </w:rPr>
        <mc:AlternateContent>
          <mc:Choice Requires="wpg">
            <w:drawing>
              <wp:anchor distT="0" distB="0" distL="114300" distR="114300" simplePos="0" relativeHeight="251677696" behindDoc="0" locked="0" layoutInCell="1" allowOverlap="1" wp14:anchorId="5166E74B" wp14:editId="73C4144A">
                <wp:simplePos x="0" y="0"/>
                <wp:positionH relativeFrom="column">
                  <wp:posOffset>1483466</wp:posOffset>
                </wp:positionH>
                <wp:positionV relativeFrom="paragraph">
                  <wp:posOffset>-442301</wp:posOffset>
                </wp:positionV>
                <wp:extent cx="2693035" cy="2346325"/>
                <wp:effectExtent l="0" t="0" r="0" b="0"/>
                <wp:wrapNone/>
                <wp:docPr id="12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3035" cy="2346325"/>
                          <a:chOff x="0" y="0"/>
                          <a:chExt cx="3286443" cy="2839720"/>
                        </a:xfrm>
                      </wpg:grpSpPr>
                      <pic:pic xmlns:pic="http://schemas.openxmlformats.org/drawingml/2006/picture">
                        <pic:nvPicPr>
                          <pic:cNvPr id="125" name="Picture 72"/>
                          <pic:cNvPicPr/>
                        </pic:nvPicPr>
                        <pic:blipFill rotWithShape="1">
                          <a:blip r:embed="rId33">
                            <a:extLst>
                              <a:ext uri="{28A0092B-C50C-407E-A947-70E740481C1C}">
                                <a14:useLocalDpi xmlns:a14="http://schemas.microsoft.com/office/drawing/2010/main" val="0"/>
                              </a:ext>
                            </a:extLst>
                          </a:blip>
                          <a:srcRect t="7128" b="3544"/>
                          <a:stretch/>
                        </pic:blipFill>
                        <pic:spPr bwMode="auto">
                          <a:xfrm>
                            <a:off x="0" y="0"/>
                            <a:ext cx="3286443" cy="2839720"/>
                          </a:xfrm>
                          <a:prstGeom prst="rect">
                            <a:avLst/>
                          </a:prstGeom>
                          <a:ln>
                            <a:noFill/>
                          </a:ln>
                          <a:extLst>
                            <a:ext uri="{53640926-AAD7-44D8-BBD7-CCE9431645EC}">
                              <a14:shadowObscured xmlns:a14="http://schemas.microsoft.com/office/drawing/2010/main"/>
                            </a:ext>
                          </a:extLst>
                        </pic:spPr>
                      </pic:pic>
                      <wps:wsp>
                        <wps:cNvPr id="126" name="Rectangle 73"/>
                        <wps:cNvSpPr/>
                        <wps:spPr>
                          <a:xfrm>
                            <a:off x="2057400" y="228600"/>
                            <a:ext cx="5334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74"/>
                        <wps:cNvSpPr/>
                        <wps:spPr>
                          <a:xfrm rot="2309602">
                            <a:off x="1999897" y="654877"/>
                            <a:ext cx="733085" cy="288788"/>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75"/>
                        <wps:cNvSpPr/>
                        <wps:spPr>
                          <a:xfrm flipV="1">
                            <a:off x="1447800" y="1066799"/>
                            <a:ext cx="7620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76"/>
                        <wps:cNvSpPr/>
                        <wps:spPr>
                          <a:xfrm rot="1260476">
                            <a:off x="2560793" y="1118289"/>
                            <a:ext cx="609600" cy="342901"/>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77"/>
                        <wps:cNvSpPr/>
                        <wps:spPr>
                          <a:xfrm>
                            <a:off x="1499809" y="1559064"/>
                            <a:ext cx="489870" cy="193536"/>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78"/>
                        <wps:cNvSpPr/>
                        <wps:spPr>
                          <a:xfrm>
                            <a:off x="0" y="914400"/>
                            <a:ext cx="914400" cy="266699"/>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79"/>
                        <wps:cNvSpPr/>
                        <wps:spPr>
                          <a:xfrm>
                            <a:off x="38100" y="2213113"/>
                            <a:ext cx="838200" cy="152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80"/>
                        <wps:cNvSpPr/>
                        <wps:spPr>
                          <a:xfrm rot="20785470">
                            <a:off x="753079" y="2290562"/>
                            <a:ext cx="1757588" cy="2251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8" o:spid="_x0000_s1090" style="position:absolute;margin-left:116.8pt;margin-top:-34.85pt;width:212.05pt;height:184.75pt;z-index:251677696" coordsize="32864,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">
                <v:shape id="Picture 72" o:spid="_x0000_s1091" type="#_x0000_t75" style="position:absolute;width:32864;height:28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tqfDAAAA3AAAAA8AAABkcnMvZG93bnJldi54bWxET01rwkAQvRf8D8sUvDWbCkobXaWIighS&#10;NcXzmJ0mwexsyK5J/PeuUOhtHu9zZoveVKKlxpWWFbxHMQjizOqScwU/6frtA4TzyBory6TgTg4W&#10;88HLDBNtOz5Se/K5CCHsElRQeF8nUrqsIIMusjVx4H5tY9AH2ORSN9iFcFPJURxPpMGSQ0OBNS0L&#10;yq6nm1GQrj7b8SHt5WWT7b+vl3W3O986pYav/dcUhKfe/4v/3Fsd5o/G8HwmX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G2p8MAAADcAAAADwAAAAAAAAAAAAAAAACf&#10;AgAAZHJzL2Rvd25yZXYueG1sUEsFBgAAAAAEAAQA9wAAAI8DAAAAAA==&#10;">
                  <v:imagedata r:id="rId34" o:title="" croptop="4671f" cropbottom="2323f"/>
                </v:shape>
                <v:rect id="Rectangle 73" o:spid="_x0000_s1092" style="position:absolute;left:20574;top:2286;width:53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4lcEA&#10;AADcAAAADwAAAGRycy9kb3ducmV2LnhtbERPTYvCMBC9C/sfwgh7s6keRKppWcSVnhZsPXgcm9m2&#10;2ExKE233328Ewds83ufsssl04kGDay0rWEYxCOLK6pZrBefye7EB4Tyyxs4yKfgjB1n6Mdthou3I&#10;J3oUvhYhhF2CChrv+0RKVzVk0EW2Jw7crx0M+gCHWuoBxxBuOrmK47U02HJoaLCnfUPVrbgbBWVe&#10;npdX39/acXMo9pefY3fNjVKf8+lrC8LT5N/ilzvXYf5qDc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FOJX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74" o:spid="_x0000_s1093" style="position:absolute;left:19998;top:6548;width:7331;height:2888;rotation:25227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mmcQA&#10;AADcAAAADwAAAGRycy9kb3ducmV2LnhtbERPS2vCQBC+F/oflhG81Y0BraSuQQot4slHKe1tyE6T&#10;YHZ2k11N9Nd3CwVv8/E9Z5kPphEX6nxtWcF0koAgLqyuuVTwcXx7WoDwAVljY5kUXMlDvnp8WGKm&#10;bc97uhxCKWII+wwVVCG4TEpfVGTQT6wjjtyP7QyGCLtS6g77GG4amSbJXBqsOTZU6Oi1ouJ0OBsF&#10;u6/m2872Lb8vdn1af7Zue7w5pcajYf0CItAQ7uJ/90bH+ekz/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5pn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75" o:spid="_x0000_s1094" style="position:absolute;left:14478;top:10667;width:7620;height:228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qc8YA&#10;AADcAAAADwAAAGRycy9kb3ducmV2LnhtbESPQUvDQBCF74L/YRnBm91YrJa021IVoXgo2Jaep9kx&#10;G8zOhuyapPn1zqHgbYb35r1vluvB16qjNlaBDTxOMlDERbAVlwaOh4+HOaiYkC3WgcnAhSKsV7c3&#10;S8xt6PmLun0qlYRwzNGAS6nJtY6FI49xEhpi0b5D6zHJ2pbatthLuK/1NMuetceKpcFhQ2+Oip/9&#10;rzfQuf5zLAv3Oj5t4vvltBtn55fRmPu7YbMAlWhI/+br9dYK/lR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qc8YAAADcAAAADwAAAAAAAAAAAAAAAACYAgAAZHJz&#10;L2Rvd25yZXYueG1sUEsFBgAAAAAEAAQA9QAAAIsDAAAAAA==&#10;" fillcolor="window" strokecolor="window" strokeweight="2pt">
                  <v:textbox>
                    <w:txbxContent>
                      <w:p w:rsidR="006E7072" w:rsidRDefault="006E7072" w:rsidP="006E7072">
                        <w:pPr>
                          <w:rPr>
                            <w:rFonts w:eastAsia="Times New Roman"/>
                          </w:rPr>
                        </w:pPr>
                      </w:p>
                    </w:txbxContent>
                  </v:textbox>
                </v:rect>
                <v:rect id="Rectangle 76" o:spid="_x0000_s1095" style="position:absolute;left:25607;top:11182;width:6096;height:3429;rotation:13767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Nq8IA&#10;AADcAAAADwAAAGRycy9kb3ducmV2LnhtbERPS27CMBDdV+IO1iCxK06zaEuKQQWltKsiAgcYxdM4&#10;wh5HsYFwe1wJid08ve/Ml4Oz4kx9aD0reJlmIIhrr1tuFBz2X8/vIEJE1mg9k4IrBVguRk9zLLS/&#10;8I7OVWxECuFQoAITY1dIGWpDDsPUd8SJ+/O9w5hg30jd4yWFOyvzLHuVDltODQY7Whuqj9XJKcjf&#10;frelsZ2tyqPb7FfZutx9t0pNxsPnB4hIQ3yI7+4fnebnM/h/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M2rwgAAANw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v:rect id="Rectangle 77" o:spid="_x0000_s1096" style="position:absolute;left:14998;top:15590;width:4898;height: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Tp8UA&#10;AADcAAAADwAAAGRycy9kb3ducmV2LnhtbESPQWvDMAyF74P+B6NCb6vTFUbJ4pRStpLTYEkPO6qx&#10;moTGcoi9Jv3302Gwm8R7eu9Ttp9dr+40hs6zgc06AUVce9txY+BcfTzvQIWIbLH3TAYeFGCfL54y&#10;TK2f+IvuZWyUhHBI0UAb45BqHeqWHIa1H4hFu/rRYZR1bLQdcZJw1+uXJHnVDjuWhhYHOrZU38of&#10;Z6AqqvPmEodbN+3ey+P356m/FM6Y1XI+vIGKNMd/8991YQV/K/j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ZOn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78" o:spid="_x0000_s1097" style="position:absolute;top:9144;width:9144;height:2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2PMAA&#10;AADcAAAADwAAAGRycy9kb3ducmV2LnhtbERPTYvCMBC9L/gfwgje1rQriFSjiLjS04KtB49jM7bF&#10;ZlKaaOu/NwuCt3m8z1ltBtOIB3WutqwgnkYgiAuray4VnPLf7wUI55E1NpZJwZMcbNajrxUm2vZ8&#10;pEfmSxFC2CWooPK+TaR0RUUG3dS2xIG72s6gD7Arpe6wD+GmkT9RNJcGaw4NFba0q6i4ZXejIE/z&#10;U3zx7a3uF/tsd/47NJfUKDUZD9slCE+D/4jf7lSH+bMY/p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U2PMAAAADcAAAADwAAAAAAAAAAAAAAAACYAgAAZHJzL2Rvd25y&#10;ZXYueG1sUEsFBgAAAAAEAAQA9QAAAIUDAAAAAA==&#10;" fillcolor="window" strokecolor="window" strokeweight="2pt">
                  <v:textbox>
                    <w:txbxContent>
                      <w:p w:rsidR="006E7072" w:rsidRDefault="006E7072" w:rsidP="006E7072">
                        <w:pPr>
                          <w:rPr>
                            <w:rFonts w:eastAsia="Times New Roman"/>
                          </w:rPr>
                        </w:pPr>
                      </w:p>
                    </w:txbxContent>
                  </v:textbox>
                </v:rect>
                <v:rect id="Rectangle 79" o:spid="_x0000_s1098" style="position:absolute;left:381;top:22131;width:838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oS8EA&#10;AADcAAAADwAAAGRycy9kb3ducmV2LnhtbERPTYvCMBC9C/6HMMLeNNUFkWoqi+xKT4KtB49jM9uW&#10;NpPSRFv/vREW9jaP9zm7/Wha8aDe1ZYVLBcRCOLC6ppLBZf8Z74B4TyyxtYyKXiSg30yneww1nbg&#10;Mz0yX4oQwi5GBZX3XSylKyoy6Ba2Iw7cr+0N+gD7UuoehxBuWrmKorU0WHNoqLCjQ0VFk92NgjzN&#10;L8ub75p62Hxnh+vp2N5So9THbPzagvA0+n/xnzvVYf7nCt7PhA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nqEv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80" o:spid="_x0000_s1099" style="position:absolute;left:7530;top:22905;width:17576;height:2251;rotation:-8896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6W78A&#10;AADcAAAADwAAAGRycy9kb3ducmV2LnhtbERPTYvCMBC9C/6HMAvebKoFla5RFkXw4sEqnodmbMs2&#10;k9LEWv31RhC8zeN9znLdm1p01LrKsoJJFIMgzq2uuFBwPu3GCxDOI2usLZOCBzlYr4aDJaba3vlI&#10;XeYLEULYpaig9L5JpXR5SQZdZBviwF1ta9AH2BZSt3gP4aaW0zieSYMVh4YSG9qUlP9nN6OgSHbX&#10;LbvDnp6XbPKMN3K+OHZKjX76v18Qnnr/FX/cex3mJw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BXpbvwAAANwAAAAPAAAAAAAAAAAAAAAAAJgCAABkcnMvZG93bnJl&#10;di54bWxQSwUGAAAAAAQABAD1AAAAhAMAAAAA&#10;" fillcolor="window" strokecolor="window" strokeweight="2pt">
                  <v:textbox>
                    <w:txbxContent>
                      <w:p w:rsidR="006E7072" w:rsidRDefault="006E7072" w:rsidP="006E7072">
                        <w:pPr>
                          <w:rPr>
                            <w:rFonts w:eastAsia="Times New Roman"/>
                          </w:rPr>
                        </w:pPr>
                      </w:p>
                    </w:txbxContent>
                  </v:textbox>
                </v:rect>
              </v:group>
            </w:pict>
          </mc:Fallback>
        </mc:AlternateConten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noProof/>
        </w:rPr>
      </w:pPr>
      <w:r w:rsidRPr="006E7072">
        <w:rPr>
          <w:rFonts w:ascii="Calibri" w:eastAsia="Times New Roman" w:hAnsi="Calibri" w:cs="Calibri"/>
        </w:rPr>
        <w:t>The pictures below were taken from which website?</w:t>
      </w:r>
      <w:r w:rsidRPr="006E7072">
        <w:rPr>
          <w:rFonts w:ascii="Calibri" w:eastAsia="Times New Roman" w:hAnsi="Calibri" w:cs="Calibri"/>
          <w:noProof/>
        </w:rPr>
        <w:t xml:space="preserve"> Label them for each arrow, each white box and the sediment for the second picture.  For the third picture describe what it is a graph of, label the axes and show the order of the variable on the right axes (basically just label everything you possibly can + a description).  Describe each sediment layer on the second/first picture.  What are the main differences and which would deposited first.</w:t>
      </w:r>
    </w:p>
    <w:p w:rsidR="006E7072" w:rsidRPr="006E7072" w:rsidRDefault="006E7072" w:rsidP="006E7072">
      <w:pPr>
        <w:autoSpaceDE w:val="0"/>
        <w:autoSpaceDN w:val="0"/>
        <w:adjustRightInd w:val="0"/>
        <w:spacing w:after="0" w:line="240" w:lineRule="auto"/>
        <w:rPr>
          <w:rFonts w:ascii="Calibri" w:eastAsia="Times New Roman" w:hAnsi="Calibri" w:cs="Calibri"/>
          <w:noProof/>
        </w:rPr>
      </w:pPr>
    </w:p>
    <w:p w:rsidR="006E7072" w:rsidRPr="006E7072" w:rsidRDefault="006E7072" w:rsidP="006E7072">
      <w:pPr>
        <w:autoSpaceDE w:val="0"/>
        <w:autoSpaceDN w:val="0"/>
        <w:adjustRightInd w:val="0"/>
        <w:spacing w:after="0" w:line="240" w:lineRule="auto"/>
        <w:rPr>
          <w:rFonts w:ascii="Calibri" w:eastAsia="Times New Roman" w:hAnsi="Calibri" w:cs="Calibri"/>
          <w:noProof/>
        </w:rPr>
      </w:pPr>
    </w:p>
    <w:p w:rsidR="006E7072" w:rsidRPr="006E7072" w:rsidRDefault="006E7072" w:rsidP="006E7072">
      <w:pPr>
        <w:autoSpaceDE w:val="0"/>
        <w:autoSpaceDN w:val="0"/>
        <w:adjustRightInd w:val="0"/>
        <w:spacing w:after="0" w:line="240" w:lineRule="auto"/>
        <w:rPr>
          <w:rFonts w:ascii="Calibri" w:eastAsia="Times New Roman" w:hAnsi="Calibri" w:cs="Calibri"/>
          <w:noProof/>
        </w:rPr>
      </w:pPr>
    </w:p>
    <w:p w:rsidR="006E7072" w:rsidRPr="006E7072" w:rsidRDefault="006E7072" w:rsidP="006E7072">
      <w:pPr>
        <w:autoSpaceDE w:val="0"/>
        <w:autoSpaceDN w:val="0"/>
        <w:adjustRightInd w:val="0"/>
        <w:spacing w:after="0" w:line="240" w:lineRule="auto"/>
        <w:rPr>
          <w:rFonts w:ascii="Calibri" w:eastAsia="Times New Roman" w:hAnsi="Calibri" w:cs="Calibri"/>
          <w:noProof/>
        </w:rPr>
      </w:pPr>
      <w:r w:rsidRPr="006E7072">
        <w:rPr>
          <w:rFonts w:ascii="Calibri" w:eastAsia="Times New Roman" w:hAnsi="Calibri" w:cs="Calibri"/>
          <w:noProof/>
        </w:rPr>
        <mc:AlternateContent>
          <mc:Choice Requires="wpg">
            <w:drawing>
              <wp:anchor distT="0" distB="0" distL="114300" distR="114300" simplePos="0" relativeHeight="251659264" behindDoc="0" locked="0" layoutInCell="1" allowOverlap="1" wp14:anchorId="444B583D" wp14:editId="1984F1A8">
                <wp:simplePos x="0" y="0"/>
                <wp:positionH relativeFrom="column">
                  <wp:posOffset>33655</wp:posOffset>
                </wp:positionH>
                <wp:positionV relativeFrom="paragraph">
                  <wp:posOffset>66040</wp:posOffset>
                </wp:positionV>
                <wp:extent cx="5199380" cy="4057650"/>
                <wp:effectExtent l="0" t="0" r="1270" b="0"/>
                <wp:wrapNone/>
                <wp:docPr id="10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9380" cy="4057650"/>
                          <a:chOff x="0" y="0"/>
                          <a:chExt cx="6934200" cy="5505450"/>
                        </a:xfrm>
                      </wpg:grpSpPr>
                      <pic:pic xmlns:pic="http://schemas.openxmlformats.org/drawingml/2006/picture">
                        <pic:nvPicPr>
                          <pic:cNvPr id="110" name="il_fi" descr="http://geophysics.geo.sunysb.edu/wen/Geo315/LIGr/fig1-1.gif"/>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34200" cy="5505450"/>
                          </a:xfrm>
                          <a:prstGeom prst="rect">
                            <a:avLst/>
                          </a:prstGeom>
                          <a:noFill/>
                          <a:ln w="9525">
                            <a:noFill/>
                            <a:miter lim="800000"/>
                            <a:headEnd/>
                            <a:tailEnd/>
                          </a:ln>
                        </pic:spPr>
                      </pic:pic>
                      <wps:wsp>
                        <wps:cNvPr id="111" name="Rectangle 27"/>
                        <wps:cNvSpPr/>
                        <wps:spPr>
                          <a:xfrm>
                            <a:off x="1752600" y="685800"/>
                            <a:ext cx="685800" cy="762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28"/>
                        <wps:cNvSpPr/>
                        <wps:spPr>
                          <a:xfrm>
                            <a:off x="2667000" y="685800"/>
                            <a:ext cx="2209800" cy="381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Straight Arrow Connector 29"/>
                        <wps:cNvCnPr/>
                        <wps:spPr>
                          <a:xfrm>
                            <a:off x="2095500" y="876300"/>
                            <a:ext cx="95250" cy="571500"/>
                          </a:xfrm>
                          <a:prstGeom prst="straightConnector1">
                            <a:avLst/>
                          </a:prstGeom>
                          <a:noFill/>
                          <a:ln w="9525" cap="flat" cmpd="sng" algn="ctr">
                            <a:solidFill>
                              <a:sysClr val="windowText" lastClr="000000"/>
                            </a:solidFill>
                            <a:prstDash val="solid"/>
                            <a:tailEnd type="arrow"/>
                          </a:ln>
                          <a:effectLst/>
                        </wps:spPr>
                        <wps:bodyPr/>
                      </wps:wsp>
                      <wps:wsp>
                        <wps:cNvPr id="114" name="Rectangle 30"/>
                        <wps:cNvSpPr/>
                        <wps:spPr>
                          <a:xfrm>
                            <a:off x="5638800" y="876300"/>
                            <a:ext cx="762000" cy="5715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Straight Arrow Connector 31"/>
                        <wps:cNvCnPr/>
                        <wps:spPr>
                          <a:xfrm>
                            <a:off x="5943600" y="876300"/>
                            <a:ext cx="228600" cy="571500"/>
                          </a:xfrm>
                          <a:prstGeom prst="straightConnector1">
                            <a:avLst/>
                          </a:prstGeom>
                          <a:noFill/>
                          <a:ln w="9525" cap="flat" cmpd="sng" algn="ctr">
                            <a:solidFill>
                              <a:sysClr val="windowText" lastClr="000000"/>
                            </a:solidFill>
                            <a:prstDash val="solid"/>
                            <a:tailEnd type="arrow"/>
                          </a:ln>
                          <a:effectLst/>
                        </wps:spPr>
                        <wps:bodyPr/>
                      </wps:wsp>
                      <wps:wsp>
                        <wps:cNvPr id="116" name="Rectangle 32"/>
                        <wps:cNvSpPr/>
                        <wps:spPr>
                          <a:xfrm rot="589068">
                            <a:off x="4869918" y="1815046"/>
                            <a:ext cx="1066800" cy="11990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33"/>
                        <wps:cNvSpPr/>
                        <wps:spPr>
                          <a:xfrm>
                            <a:off x="4867506" y="2133600"/>
                            <a:ext cx="847494" cy="3048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34"/>
                        <wps:cNvSpPr/>
                        <wps:spPr>
                          <a:xfrm>
                            <a:off x="3886200" y="1874997"/>
                            <a:ext cx="533400" cy="41100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Straight Arrow Connector 35"/>
                        <wps:cNvCnPr/>
                        <wps:spPr>
                          <a:xfrm>
                            <a:off x="4152900" y="1600200"/>
                            <a:ext cx="0" cy="274797"/>
                          </a:xfrm>
                          <a:prstGeom prst="straightConnector1">
                            <a:avLst/>
                          </a:prstGeom>
                          <a:noFill/>
                          <a:ln w="9525" cap="flat" cmpd="sng" algn="ctr">
                            <a:solidFill>
                              <a:sysClr val="windowText" lastClr="000000"/>
                            </a:solidFill>
                            <a:prstDash val="solid"/>
                            <a:tailEnd type="arrow"/>
                          </a:ln>
                          <a:effectLst/>
                        </wps:spPr>
                        <wps:bodyPr/>
                      </wps:wsp>
                      <wps:wsp>
                        <wps:cNvPr id="120" name="Rectangle 36"/>
                        <wps:cNvSpPr/>
                        <wps:spPr>
                          <a:xfrm>
                            <a:off x="5715000" y="2895600"/>
                            <a:ext cx="533400" cy="381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37"/>
                        <wps:cNvSpPr/>
                        <wps:spPr>
                          <a:xfrm rot="1567458">
                            <a:off x="3033367" y="2517097"/>
                            <a:ext cx="1431482" cy="240353"/>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Rectangle 38"/>
                        <wps:cNvSpPr/>
                        <wps:spPr>
                          <a:xfrm rot="1248626">
                            <a:off x="2604913" y="2584840"/>
                            <a:ext cx="859575" cy="191672"/>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39"/>
                        <wps:cNvSpPr/>
                        <wps:spPr>
                          <a:xfrm>
                            <a:off x="2895600" y="3581400"/>
                            <a:ext cx="7620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100" style="position:absolute;margin-left:2.65pt;margin-top:5.2pt;width:409.4pt;height:319.5pt;z-index:251659264" coordsize="69342,550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">
                <v:shape id="il_fi" o:spid="_x0000_s1101" type="#_x0000_t75" alt="http://geophysics.geo.sunysb.edu/wen/Geo315/LIGr/fig1-1.gif" style="position:absolute;width:69342;height:5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BR3GAAAA3AAAAA8AAABkcnMvZG93bnJldi54bWxEj0FrwkAQhe+F/odlCt7qJj1Iia4iiiA9&#10;tDQt1eOQHbPR7GzIbjX11zsHobcZ3pv3vpktBt+qM/WxCWwgH2egiKtgG64NfH9tnl9BxYRssQ1M&#10;Bv4owmL++DDDwoYLf9K5TLWSEI4FGnApdYXWsXLkMY5DRyzaIfQek6x9rW2PFwn3rX7Json22LA0&#10;OOxo5ag6lb/eQHXIP/bX5dp15c/+3ZfpuvNvR2NGT8NyCirRkP7N9+utFfxc8OUZmUDP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FHcYAAADcAAAADwAAAAAAAAAAAAAA&#10;AACfAgAAZHJzL2Rvd25yZXYueG1sUEsFBgAAAAAEAAQA9wAAAJIDAAAAAA==&#10;">
                  <v:imagedata r:id="rId36" o:title="fig1-1"/>
                </v:shape>
                <v:rect id="Rectangle 27" o:spid="_x0000_s1102" style="position:absolute;left:17526;top:6858;width:685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qXMAA&#10;AADcAAAADwAAAGRycy9kb3ducmV2LnhtbERPTYvCMBC9C/6HMII3TetBpGsUEV16Emw97HFsxrbY&#10;TEqTtfXfG0HwNo/3OevtYBrxoM7VlhXE8wgEcWF1zaWCS36crUA4j6yxsUwKnuRguxmP1pho2/OZ&#10;HpkvRQhhl6CCyvs2kdIVFRl0c9sSB+5mO4M+wK6UusM+hJtGLqJoKQ3WHBoqbGlfUXHP/o2CPM0v&#10;8dW397pfHbL93+m3uaZGqelk2P2A8DT4r/jjTnWYH8fwfiZ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BqXMAAAADcAAAADwAAAAAAAAAAAAAAAACYAgAAZHJzL2Rvd25y&#10;ZXYueG1sUEsFBgAAAAAEAAQA9QAAAIUDAAAAAA==&#10;" fillcolor="window" strokecolor="window" strokeweight="2pt">
                  <v:textbox>
                    <w:txbxContent>
                      <w:p w:rsidR="006E7072" w:rsidRDefault="006E7072" w:rsidP="006E7072">
                        <w:pPr>
                          <w:rPr>
                            <w:rFonts w:eastAsia="Times New Roman"/>
                          </w:rPr>
                        </w:pPr>
                      </w:p>
                    </w:txbxContent>
                  </v:textbox>
                </v:rect>
                <v:rect id="Rectangle 28" o:spid="_x0000_s1103" style="position:absolute;left:26670;top:6858;width:2209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0K8EA&#10;AADcAAAADwAAAGRycy9kb3ducmV2LnhtbERPTYvCMBC9L/gfwgje1rQeRKqxiOjSk7CtB49jM7al&#10;zaQ00Xb/vVlY2Ns83ufs0sl04kWDaywriJcRCOLS6oYrBdfi/LkB4Tyyxs4yKfghB+l+9rHDRNuR&#10;v+mV+0qEEHYJKqi97xMpXVmTQbe0PXHgHnYw6AMcKqkHHEO46eQqitbSYMOhocaejjWVbf40Coqs&#10;uMZ337fNuDnlx9vlq7tnRqnFfDpsQXia/L/4z53pMD9ewe8z4QK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9Cv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shape id="Straight Arrow Connector 29" o:spid="_x0000_s1104" type="#_x0000_t32" style="position:absolute;left:20955;top:8763;width:952;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j78IAAADcAAAADwAAAGRycy9kb3ducmV2LnhtbERP32vCMBB+F/wfwgl701THRKpRpmwi&#10;yEDr9n40Z1vXXEoSte6vNwPBt/v4ft5s0ZpaXMj5yrKC4SABQZxbXXGh4Pvw2Z+A8AFZY22ZFNzI&#10;w2Le7cww1fbKe7pkoRAxhH2KCsoQmlRKn5dk0A9sQxy5o3UGQ4SukNrhNYabWo6SZCwNVhwbSmxo&#10;VVL+m52NArs8nvXPm11O3Feefezk6bZd/yn10mvfpyACteEpfrg3Os4fvs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Cj78IAAADcAAAADwAAAAAAAAAAAAAA&#10;AAChAgAAZHJzL2Rvd25yZXYueG1sUEsFBgAAAAAEAAQA+QAAAJADAAAAAA==&#10;" strokecolor="windowText">
                  <v:stroke endarrow="open"/>
                </v:shape>
                <v:rect id="Rectangle 30" o:spid="_x0000_s1105" style="position:absolute;left:56388;top:8763;width:762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JxMAA&#10;AADcAAAADwAAAGRycy9kb3ducmV2LnhtbERPTYvCMBC9L/gfwgje1rSLiFSjiLjS04KtB49jM7bF&#10;ZlKaaOu/NwuCt3m8z1ltBtOIB3WutqwgnkYgiAuray4VnPLf7wUI55E1NpZJwZMcbNajrxUm2vZ8&#10;pEfmSxFC2CWooPK+TaR0RUUG3dS2xIG72s6gD7Arpe6wD+GmkT9RNJcGaw4NFba0q6i4ZXejIE/z&#10;U3zx7a3uF/tsd/47NJfUKDUZD9slCE+D/4jf7lSH+fEM/p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JxMAAAADcAAAADwAAAAAAAAAAAAAAAACYAgAAZHJzL2Rvd25y&#10;ZXYueG1sUEsFBgAAAAAEAAQA9QAAAIUDAAAAAA==&#10;" fillcolor="window" strokecolor="window" strokeweight="2pt">
                  <v:textbox>
                    <w:txbxContent>
                      <w:p w:rsidR="006E7072" w:rsidRDefault="006E7072" w:rsidP="006E7072">
                        <w:pPr>
                          <w:rPr>
                            <w:rFonts w:eastAsia="Times New Roman"/>
                          </w:rPr>
                        </w:pPr>
                      </w:p>
                    </w:txbxContent>
                  </v:textbox>
                </v:rect>
                <v:shape id="Straight Arrow Connector 31" o:spid="_x0000_s1106" type="#_x0000_t32" style="position:absolute;left:59436;top:8763;width:2286;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AMIAAADcAAAADwAAAGRycy9kb3ducmV2LnhtbERP32vCMBB+F/Y/hBvszaYOFKlG0bGN&#10;gQy06vvRnG1dcylJ1OpfbwaCb/fx/bzpvDONOJPztWUFgyQFQVxYXXOpYLf96o9B+ICssbFMCq7k&#10;YT576U0x0/bCGzrnoRQxhH2GCqoQ2kxKX1Rk0Ce2JY7cwTqDIUJXSu3wEsNNI9/TdCQN1hwbKmzp&#10;o6LiLz8ZBXZ5OOn90C7H7rfIP9fyeF1935R6e+0WExCBuvAUP9w/Os4fDOH/mXiB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eAMIAAADcAAAADwAAAAAAAAAAAAAA&#10;AAChAgAAZHJzL2Rvd25yZXYueG1sUEsFBgAAAAAEAAQA+QAAAJADAAAAAA==&#10;" strokecolor="windowText">
                  <v:stroke endarrow="open"/>
                </v:shape>
                <v:rect id="Rectangle 32" o:spid="_x0000_s1107" style="position:absolute;left:48699;top:18150;width:10668;height:1199;rotation:6434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czMIA&#10;AADcAAAADwAAAGRycy9kb3ducmV2LnhtbERPTYvCMBC9C/6HMII3TetCd6lGEWVlYb2sK3gdmrEt&#10;NpOSxLb++82C4G0e73NWm8E0oiPna8sK0nkCgriwuuZSwfn3c/YBwgdkjY1lUvAgD5v1eLTCXNue&#10;f6g7hVLEEPY5KqhCaHMpfVGRQT+3LXHkrtYZDBG6UmqHfQw3jVwkSSYN1hwbKmxpV1FxO92Ngq5P&#10;F4fjIXt77473dH8pXbvbfis1nQzbJYhAQ3iJn+4vHeenGf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pzMwgAAANw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v:rect id="Rectangle 33" o:spid="_x0000_s1108" style="position:absolute;left:48675;top:21336;width:847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s8EA&#10;AADcAAAADwAAAGRycy9kb3ducmV2LnhtbERPTYvCMBC9L/gfwgje1rR7UKlGEXGlpwVbDx7HZmyL&#10;zaQ00dZ/bxYEb/N4n7PaDKYRD+pcbVlBPI1AEBdW11wqOOW/3wsQziNrbCyTgic52KxHXytMtO35&#10;SI/MlyKEsEtQQeV9m0jpiooMuqltiQN3tZ1BH2BXSt1hH8JNI3+iaCYN1hwaKmxpV1Fxy+5GQZ7m&#10;p/ji21vdL/bZ7vx3aC6pUWoyHrZLEJ4G/xG/3akO8+M5/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lV7P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34" o:spid="_x0000_s1109" style="position:absolute;left:38862;top:18749;width:5334;height:4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DwcQA&#10;AADcAAAADwAAAGRycy9kb3ducmV2LnhtbESPMWvDQAyF90L/w6FCtubsDiG4uYRg0uKpEDtDRsWn&#10;2sY+nfFdY/ffR0Ohm8R7eu/T7rC4Qd1pCp1nA+k6AUVce9txY+BSfbxuQYWIbHHwTAZ+KcBh//y0&#10;w8z6mc90L2OjJIRDhgbaGMdM61C35DCs/Ugs2refHEZZp0bbCWcJd4N+S5KNdtixNLQ4Ut5S3Zc/&#10;zkBVVJf0Fse+m7enMr9+fQ63whmzelmO76AiLfHf/HddWMFPhV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w8H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shape id="Straight Arrow Connector 35" o:spid="_x0000_s1110" type="#_x0000_t32" style="position:absolute;left:41529;top:16002;width:0;height:2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UBcIAAADcAAAADwAAAGRycy9kb3ducmV2LnhtbERP32vCMBB+F/wfwgl701RhQ6tRpmwi&#10;yEDr9n40Z1vXXEoSte6vNwPBt/v4ft5s0ZpaXMj5yrKC4SABQZxbXXGh4Pvw2R+D8AFZY22ZFNzI&#10;w2Le7cww1fbKe7pkoRAxhH2KCsoQmlRKn5dk0A9sQxy5o3UGQ4SukNrhNYabWo6S5E0arDg2lNjQ&#10;qqT8NzsbBXZ5POufV7scu688+9jJ0227/lPqpde+T0EEasNT/HBvdJw/nMD/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iUBcIAAADcAAAADwAAAAAAAAAAAAAA&#10;AAChAgAAZHJzL2Rvd25yZXYueG1sUEsFBgAAAAAEAAQA+QAAAJADAAAAAA==&#10;" strokecolor="windowText">
                  <v:stroke endarrow="open"/>
                </v:shape>
                <v:rect id="Rectangle 36" o:spid="_x0000_s1111" style="position:absolute;left:57150;top:28956;width:533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FesMA&#10;AADcAAAADwAAAGRycy9kb3ducmV2LnhtbESPQYvCQAyF74L/YcjC3nSqh0W6jiKySk+CrYc9xk5s&#10;i51M6Yy2/ntzWNhbwnt578t6O7pWPakPjWcDi3kCirj0tuHKwKU4zFagQkS22HomAy8KsN1MJ2tM&#10;rR/4TM88VkpCOKRooI6xS7UOZU0Ow9x3xKLdfO8wytpX2vY4SLhr9TJJvrTDhqWhxo72NZX3/OEM&#10;FFlxWVxjd2+G1U++/z0d22vmjPn8GHffoCKN8d/8d51ZwV8KvjwjE+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Fes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37" o:spid="_x0000_s1112" style="position:absolute;left:30333;top:25170;width:14315;height:2404;rotation:17120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g8EA&#10;AADcAAAADwAAAGRycy9kb3ducmV2LnhtbERPTUsDMRC9C/0PYQRvNruFVlmbFhGFehFaxfOwGTdL&#10;k8k2Gbfbf28Ewds83uest1PwaqSU+8gG6nkFiriNtufOwMf7y+09qCzIFn1kMnChDNvN7GqNjY1n&#10;3tN4kE6VEM4NGnAiQ6N1bh0FzPM4EBfuK6aAUmDqtE14LuHB60VVrXTAnkuDw4GeHLXHw3cwwBf3&#10;9in93j+/JvF39bg6Lv3JmJvr6fEBlNAk/+I/986W+Ysafp8pF+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IYP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rect id="Rectangle 38" o:spid="_x0000_s1113" style="position:absolute;left:26049;top:25848;width:8595;height:1917;rotation:1363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Lw8QA&#10;AADcAAAADwAAAGRycy9kb3ducmV2LnhtbESPT4vCMBDF78J+hzAL3jTZHkS6RlmFBQ+K+A/2ODSz&#10;bbGZ1CbW6qc3guBthvfeb95MZp2tREuNLx1r+BoqEMSZMyXnGg7738EYhA/IBivHpOFGHmbTj94E&#10;U+OuvKV2F3IRIexT1FCEUKdS+qwgi37oauKo/bvGYohrk0vT4DXCbSUTpUbSYsnxQoE1LQrKTruL&#10;jZSNqs/3dnU6r00yb4/bw839Ka37n93PN4hAXXibX+mlifWTBJ7PxAn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C8P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39" o:spid="_x0000_s1114" style="position:absolute;left:28956;top:35814;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bDcEA&#10;AADcAAAADwAAAGRycy9kb3ducmV2LnhtbERPTYvCMBC9C/6HMMLeNNUFkWoqi+xKT4KtB49jM9uW&#10;NpPSRFv/vREW9jaP9zm7/Wha8aDe1ZYVLBcRCOLC6ppLBZf8Z74B4TyyxtYyKXiSg30yneww1nbg&#10;Mz0yX4oQwi5GBZX3XSylKyoy6Ba2Iw7cr+0N+gD7UuoehxBuWrmKorU0WHNoqLCjQ0VFk92NgjzN&#10;L8ub75p62Hxnh+vp2N5So9THbPzagvA0+n/xnzvVYf7qE97PhA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ymw3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group>
            </w:pict>
          </mc:Fallback>
        </mc:AlternateContent>
      </w:r>
    </w:p>
    <w:p w:rsidR="006E7072" w:rsidRPr="006E7072" w:rsidRDefault="006E7072" w:rsidP="006E7072">
      <w:pPr>
        <w:autoSpaceDE w:val="0"/>
        <w:autoSpaceDN w:val="0"/>
        <w:adjustRightInd w:val="0"/>
        <w:spacing w:after="0" w:line="240" w:lineRule="auto"/>
        <w:rPr>
          <w:rFonts w:ascii="Calibri" w:eastAsia="Times New Roman" w:hAnsi="Calibri" w:cs="Calibri"/>
          <w:noProof/>
        </w:rPr>
      </w:pPr>
    </w:p>
    <w:p w:rsidR="006E7072" w:rsidRPr="006E7072" w:rsidRDefault="006E7072" w:rsidP="006E7072">
      <w:pPr>
        <w:autoSpaceDE w:val="0"/>
        <w:autoSpaceDN w:val="0"/>
        <w:adjustRightInd w:val="0"/>
        <w:spacing w:after="0" w:line="240" w:lineRule="auto"/>
        <w:rPr>
          <w:rFonts w:ascii="Calibri" w:eastAsia="Times New Roman" w:hAnsi="Calibri" w:cs="Calibri"/>
          <w:noProof/>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r w:rsidRPr="006E7072">
        <w:rPr>
          <w:rFonts w:ascii="Calibri" w:eastAsia="Times New Roman" w:hAnsi="Calibri" w:cs="Calibri"/>
          <w:noProof/>
        </w:rPr>
        <mc:AlternateContent>
          <mc:Choice Requires="wps">
            <w:drawing>
              <wp:anchor distT="0" distB="0" distL="114300" distR="114300" simplePos="0" relativeHeight="251660288" behindDoc="0" locked="0" layoutInCell="1" allowOverlap="1" wp14:anchorId="1C37772D" wp14:editId="16E3B538">
                <wp:simplePos x="0" y="0"/>
                <wp:positionH relativeFrom="column">
                  <wp:posOffset>2841625</wp:posOffset>
                </wp:positionH>
                <wp:positionV relativeFrom="paragraph">
                  <wp:posOffset>4464685</wp:posOffset>
                </wp:positionV>
                <wp:extent cx="567690" cy="161290"/>
                <wp:effectExtent l="0" t="0" r="22860" b="10160"/>
                <wp:wrapNone/>
                <wp:docPr id="89" name="Rectangle 43"/>
                <wp:cNvGraphicFramePr/>
                <a:graphic xmlns:a="http://schemas.openxmlformats.org/drawingml/2006/main">
                  <a:graphicData uri="http://schemas.microsoft.com/office/word/2010/wordprocessingShape">
                    <wps:wsp>
                      <wps:cNvSpPr/>
                      <wps:spPr>
                        <a:xfrm>
                          <a:off x="0" y="0"/>
                          <a:ext cx="567690" cy="16129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115" style="position:absolute;left:0;text-align:left;margin-left:223.75pt;margin-top:351.55pt;width:44.7pt;height:1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2336" behindDoc="0" locked="0" layoutInCell="1" allowOverlap="1" wp14:anchorId="38ABDDD7" wp14:editId="346A594C">
                <wp:simplePos x="0" y="0"/>
                <wp:positionH relativeFrom="column">
                  <wp:posOffset>4832350</wp:posOffset>
                </wp:positionH>
                <wp:positionV relativeFrom="paragraph">
                  <wp:posOffset>4464685</wp:posOffset>
                </wp:positionV>
                <wp:extent cx="170180" cy="241935"/>
                <wp:effectExtent l="0" t="0" r="20320" b="24765"/>
                <wp:wrapNone/>
                <wp:docPr id="92" name="Rectangle 46"/>
                <wp:cNvGraphicFramePr/>
                <a:graphic xmlns:a="http://schemas.openxmlformats.org/drawingml/2006/main">
                  <a:graphicData uri="http://schemas.microsoft.com/office/word/2010/wordprocessingShape">
                    <wps:wsp>
                      <wps:cNvSpPr/>
                      <wps:spPr>
                        <a:xfrm>
                          <a:off x="0" y="0"/>
                          <a:ext cx="170180" cy="24193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116" style="position:absolute;left:0;text-align:left;margin-left:380.5pt;margin-top:351.55pt;width:13.4pt;height:19.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3360" behindDoc="0" locked="0" layoutInCell="1" allowOverlap="1" wp14:anchorId="6EF08A6E" wp14:editId="1CFB854A">
                <wp:simplePos x="0" y="0"/>
                <wp:positionH relativeFrom="column">
                  <wp:posOffset>5232400</wp:posOffset>
                </wp:positionH>
                <wp:positionV relativeFrom="paragraph">
                  <wp:posOffset>4626610</wp:posOffset>
                </wp:positionV>
                <wp:extent cx="454025" cy="126365"/>
                <wp:effectExtent l="0" t="0" r="22225" b="26035"/>
                <wp:wrapNone/>
                <wp:docPr id="94" name="Rectangle 48"/>
                <wp:cNvGraphicFramePr/>
                <a:graphic xmlns:a="http://schemas.openxmlformats.org/drawingml/2006/main">
                  <a:graphicData uri="http://schemas.microsoft.com/office/word/2010/wordprocessingShape">
                    <wps:wsp>
                      <wps:cNvSpPr/>
                      <wps:spPr>
                        <a:xfrm>
                          <a:off x="0" y="0"/>
                          <a:ext cx="454025" cy="12636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117" style="position:absolute;left:0;text-align:left;margin-left:412pt;margin-top:364.3pt;width:35.75pt;height:9.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5408" behindDoc="0" locked="0" layoutInCell="1" allowOverlap="1" wp14:anchorId="78352DF0" wp14:editId="2B304A06">
                <wp:simplePos x="0" y="0"/>
                <wp:positionH relativeFrom="column">
                  <wp:posOffset>1022350</wp:posOffset>
                </wp:positionH>
                <wp:positionV relativeFrom="paragraph">
                  <wp:posOffset>4626610</wp:posOffset>
                </wp:positionV>
                <wp:extent cx="510540" cy="120650"/>
                <wp:effectExtent l="0" t="0" r="22860" b="12700"/>
                <wp:wrapNone/>
                <wp:docPr id="97" name="Rectangle 51"/>
                <wp:cNvGraphicFramePr/>
                <a:graphic xmlns:a="http://schemas.openxmlformats.org/drawingml/2006/main">
                  <a:graphicData uri="http://schemas.microsoft.com/office/word/2010/wordprocessingShape">
                    <wps:wsp>
                      <wps:cNvSpPr/>
                      <wps:spPr>
                        <a:xfrm>
                          <a:off x="0" y="0"/>
                          <a:ext cx="510540" cy="12065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118" style="position:absolute;left:0;text-align:left;margin-left:80.5pt;margin-top:364.3pt;width:40.2pt;height: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1312" behindDoc="0" locked="0" layoutInCell="1" allowOverlap="1" wp14:anchorId="76948924" wp14:editId="3B5E166D">
                <wp:simplePos x="0" y="0"/>
                <wp:positionH relativeFrom="column">
                  <wp:posOffset>2841625</wp:posOffset>
                </wp:positionH>
                <wp:positionV relativeFrom="paragraph">
                  <wp:posOffset>4702810</wp:posOffset>
                </wp:positionV>
                <wp:extent cx="737870" cy="80645"/>
                <wp:effectExtent l="0" t="0" r="24130" b="14605"/>
                <wp:wrapNone/>
                <wp:docPr id="91" name="Rectangle 45"/>
                <wp:cNvGraphicFramePr/>
                <a:graphic xmlns:a="http://schemas.openxmlformats.org/drawingml/2006/main">
                  <a:graphicData uri="http://schemas.microsoft.com/office/word/2010/wordprocessingShape">
                    <wps:wsp>
                      <wps:cNvSpPr/>
                      <wps:spPr>
                        <a:xfrm>
                          <a:off x="0" y="0"/>
                          <a:ext cx="737870" cy="8064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119" style="position:absolute;left:0;text-align:left;margin-left:223.75pt;margin-top:370.3pt;width:58.1pt;height:6.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4384" behindDoc="0" locked="0" layoutInCell="1" allowOverlap="1" wp14:anchorId="238F2040" wp14:editId="44D50A1F">
                <wp:simplePos x="0" y="0"/>
                <wp:positionH relativeFrom="column">
                  <wp:posOffset>4899025</wp:posOffset>
                </wp:positionH>
                <wp:positionV relativeFrom="paragraph">
                  <wp:posOffset>4959985</wp:posOffset>
                </wp:positionV>
                <wp:extent cx="492125" cy="85725"/>
                <wp:effectExtent l="19050" t="95250" r="22225" b="85725"/>
                <wp:wrapNone/>
                <wp:docPr id="96" name="Rectangle 50"/>
                <wp:cNvGraphicFramePr/>
                <a:graphic xmlns:a="http://schemas.openxmlformats.org/drawingml/2006/main">
                  <a:graphicData uri="http://schemas.microsoft.com/office/word/2010/wordprocessingShape">
                    <wps:wsp>
                      <wps:cNvSpPr/>
                      <wps:spPr>
                        <a:xfrm rot="927008">
                          <a:off x="0" y="0"/>
                          <a:ext cx="492125" cy="8572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120" style="position:absolute;left:0;text-align:left;margin-left:385.75pt;margin-top:390.55pt;width:38.75pt;height:6.75pt;rotation:101254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7456" behindDoc="0" locked="0" layoutInCell="1" allowOverlap="1" wp14:anchorId="3BF21D0E" wp14:editId="52517B1A">
                <wp:simplePos x="0" y="0"/>
                <wp:positionH relativeFrom="column">
                  <wp:posOffset>631825</wp:posOffset>
                </wp:positionH>
                <wp:positionV relativeFrom="paragraph">
                  <wp:posOffset>4893310</wp:posOffset>
                </wp:positionV>
                <wp:extent cx="737870" cy="307340"/>
                <wp:effectExtent l="0" t="0" r="24130" b="16510"/>
                <wp:wrapNone/>
                <wp:docPr id="100" name="Rectangle 54"/>
                <wp:cNvGraphicFramePr/>
                <a:graphic xmlns:a="http://schemas.openxmlformats.org/drawingml/2006/main">
                  <a:graphicData uri="http://schemas.microsoft.com/office/word/2010/wordprocessingShape">
                    <wps:wsp>
                      <wps:cNvSpPr/>
                      <wps:spPr>
                        <a:xfrm>
                          <a:off x="0" y="0"/>
                          <a:ext cx="737870" cy="30734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121" style="position:absolute;left:0;text-align:left;margin-left:49.75pt;margin-top:385.3pt;width:58.1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6432" behindDoc="0" locked="0" layoutInCell="1" allowOverlap="1" wp14:anchorId="1AEC6632" wp14:editId="7A194628">
                <wp:simplePos x="0" y="0"/>
                <wp:positionH relativeFrom="column">
                  <wp:posOffset>4794250</wp:posOffset>
                </wp:positionH>
                <wp:positionV relativeFrom="paragraph">
                  <wp:posOffset>5064760</wp:posOffset>
                </wp:positionV>
                <wp:extent cx="681355" cy="51435"/>
                <wp:effectExtent l="19050" t="114300" r="23495" b="120015"/>
                <wp:wrapNone/>
                <wp:docPr id="99" name="Rectangle 53"/>
                <wp:cNvGraphicFramePr/>
                <a:graphic xmlns:a="http://schemas.openxmlformats.org/drawingml/2006/main">
                  <a:graphicData uri="http://schemas.microsoft.com/office/word/2010/wordprocessingShape">
                    <wps:wsp>
                      <wps:cNvSpPr/>
                      <wps:spPr>
                        <a:xfrm rot="923612">
                          <a:off x="0" y="0"/>
                          <a:ext cx="681355" cy="5143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122" style="position:absolute;left:0;text-align:left;margin-left:377.5pt;margin-top:398.8pt;width:53.65pt;height:4.05pt;rotation:1008831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8480" behindDoc="0" locked="0" layoutInCell="1" allowOverlap="1" wp14:anchorId="36A55D00" wp14:editId="00ED9535">
                <wp:simplePos x="0" y="0"/>
                <wp:positionH relativeFrom="column">
                  <wp:posOffset>3584575</wp:posOffset>
                </wp:positionH>
                <wp:positionV relativeFrom="paragraph">
                  <wp:posOffset>5274310</wp:posOffset>
                </wp:positionV>
                <wp:extent cx="681355" cy="161290"/>
                <wp:effectExtent l="0" t="0" r="23495" b="10160"/>
                <wp:wrapNone/>
                <wp:docPr id="101" name="Rectangle 55"/>
                <wp:cNvGraphicFramePr/>
                <a:graphic xmlns:a="http://schemas.openxmlformats.org/drawingml/2006/main">
                  <a:graphicData uri="http://schemas.microsoft.com/office/word/2010/wordprocessingShape">
                    <wps:wsp>
                      <wps:cNvSpPr/>
                      <wps:spPr>
                        <a:xfrm>
                          <a:off x="0" y="0"/>
                          <a:ext cx="681355" cy="16129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123" style="position:absolute;left:0;text-align:left;margin-left:282.25pt;margin-top:415.3pt;width:53.65pt;height:1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69504" behindDoc="0" locked="0" layoutInCell="1" allowOverlap="1" wp14:anchorId="3581BB51" wp14:editId="4CFBDA95">
                <wp:simplePos x="0" y="0"/>
                <wp:positionH relativeFrom="column">
                  <wp:posOffset>4699000</wp:posOffset>
                </wp:positionH>
                <wp:positionV relativeFrom="paragraph">
                  <wp:posOffset>5941060</wp:posOffset>
                </wp:positionV>
                <wp:extent cx="418465" cy="85090"/>
                <wp:effectExtent l="19050" t="95250" r="19685" b="86360"/>
                <wp:wrapNone/>
                <wp:docPr id="102" name="Rectangle 56"/>
                <wp:cNvGraphicFramePr/>
                <a:graphic xmlns:a="http://schemas.openxmlformats.org/drawingml/2006/main">
                  <a:graphicData uri="http://schemas.microsoft.com/office/word/2010/wordprocessingShape">
                    <wps:wsp>
                      <wps:cNvSpPr/>
                      <wps:spPr>
                        <a:xfrm rot="1256319">
                          <a:off x="0" y="0"/>
                          <a:ext cx="418465" cy="8509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124" style="position:absolute;left:0;text-align:left;margin-left:370pt;margin-top:467.8pt;width:32.95pt;height:6.7pt;rotation:1372235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0528" behindDoc="0" locked="0" layoutInCell="1" allowOverlap="1" wp14:anchorId="74FD685B" wp14:editId="38997048">
                <wp:simplePos x="0" y="0"/>
                <wp:positionH relativeFrom="column">
                  <wp:posOffset>4137025</wp:posOffset>
                </wp:positionH>
                <wp:positionV relativeFrom="paragraph">
                  <wp:posOffset>5902960</wp:posOffset>
                </wp:positionV>
                <wp:extent cx="551180" cy="149225"/>
                <wp:effectExtent l="38100" t="95250" r="39370" b="98425"/>
                <wp:wrapNone/>
                <wp:docPr id="103" name="Rectangle 57"/>
                <wp:cNvGraphicFramePr/>
                <a:graphic xmlns:a="http://schemas.openxmlformats.org/drawingml/2006/main">
                  <a:graphicData uri="http://schemas.microsoft.com/office/word/2010/wordprocessingShape">
                    <wps:wsp>
                      <wps:cNvSpPr/>
                      <wps:spPr>
                        <a:xfrm rot="1064493">
                          <a:off x="0" y="0"/>
                          <a:ext cx="551180" cy="14922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125" style="position:absolute;left:0;text-align:left;margin-left:325.75pt;margin-top:464.8pt;width:43.4pt;height:11.75pt;rotation:1162710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1552" behindDoc="0" locked="0" layoutInCell="1" allowOverlap="1" wp14:anchorId="7175527E" wp14:editId="3CEAB1E5">
                <wp:simplePos x="0" y="0"/>
                <wp:positionH relativeFrom="column">
                  <wp:posOffset>1279525</wp:posOffset>
                </wp:positionH>
                <wp:positionV relativeFrom="paragraph">
                  <wp:posOffset>7045960</wp:posOffset>
                </wp:positionV>
                <wp:extent cx="255270" cy="161290"/>
                <wp:effectExtent l="0" t="0" r="11430" b="10160"/>
                <wp:wrapNone/>
                <wp:docPr id="104" name="Rectangle 58"/>
                <wp:cNvGraphicFramePr/>
                <a:graphic xmlns:a="http://schemas.openxmlformats.org/drawingml/2006/main">
                  <a:graphicData uri="http://schemas.microsoft.com/office/word/2010/wordprocessingShape">
                    <wps:wsp>
                      <wps:cNvSpPr/>
                      <wps:spPr>
                        <a:xfrm>
                          <a:off x="0" y="0"/>
                          <a:ext cx="255270" cy="16129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126" style="position:absolute;left:0;text-align:left;margin-left:100.75pt;margin-top:554.8pt;width:20.1pt;height:1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2576" behindDoc="0" locked="0" layoutInCell="1" allowOverlap="1" wp14:anchorId="12B77D6E" wp14:editId="24539345">
                <wp:simplePos x="0" y="0"/>
                <wp:positionH relativeFrom="column">
                  <wp:posOffset>2555875</wp:posOffset>
                </wp:positionH>
                <wp:positionV relativeFrom="paragraph">
                  <wp:posOffset>7045960</wp:posOffset>
                </wp:positionV>
                <wp:extent cx="1191895" cy="161290"/>
                <wp:effectExtent l="0" t="0" r="27305" b="10160"/>
                <wp:wrapNone/>
                <wp:docPr id="105" name="Rectangle 59"/>
                <wp:cNvGraphicFramePr/>
                <a:graphic xmlns:a="http://schemas.openxmlformats.org/drawingml/2006/main">
                  <a:graphicData uri="http://schemas.microsoft.com/office/word/2010/wordprocessingShape">
                    <wps:wsp>
                      <wps:cNvSpPr/>
                      <wps:spPr>
                        <a:xfrm>
                          <a:off x="0" y="0"/>
                          <a:ext cx="1191895" cy="16129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127" style="position:absolute;left:0;text-align:left;margin-left:201.25pt;margin-top:554.8pt;width:93.85pt;height:1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4624" behindDoc="0" locked="0" layoutInCell="1" allowOverlap="1" wp14:anchorId="35457B49" wp14:editId="4597625B">
                <wp:simplePos x="0" y="0"/>
                <wp:positionH relativeFrom="column">
                  <wp:posOffset>4699000</wp:posOffset>
                </wp:positionH>
                <wp:positionV relativeFrom="paragraph">
                  <wp:posOffset>7045960</wp:posOffset>
                </wp:positionV>
                <wp:extent cx="215265" cy="80645"/>
                <wp:effectExtent l="0" t="0" r="13335" b="14605"/>
                <wp:wrapNone/>
                <wp:docPr id="107" name="Rectangle 61"/>
                <wp:cNvGraphicFramePr/>
                <a:graphic xmlns:a="http://schemas.openxmlformats.org/drawingml/2006/main">
                  <a:graphicData uri="http://schemas.microsoft.com/office/word/2010/wordprocessingShape">
                    <wps:wsp>
                      <wps:cNvSpPr/>
                      <wps:spPr>
                        <a:xfrm>
                          <a:off x="0" y="0"/>
                          <a:ext cx="215265" cy="8064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128" style="position:absolute;left:0;text-align:left;margin-left:370pt;margin-top:554.8pt;width:16.95pt;height:6.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3600" behindDoc="0" locked="0" layoutInCell="1" allowOverlap="1" wp14:anchorId="5BA517CC" wp14:editId="678EC5AC">
                <wp:simplePos x="0" y="0"/>
                <wp:positionH relativeFrom="column">
                  <wp:posOffset>2955925</wp:posOffset>
                </wp:positionH>
                <wp:positionV relativeFrom="paragraph">
                  <wp:posOffset>7484110</wp:posOffset>
                </wp:positionV>
                <wp:extent cx="255270" cy="107315"/>
                <wp:effectExtent l="0" t="0" r="11430" b="26035"/>
                <wp:wrapNone/>
                <wp:docPr id="106" name="Rectangle 60"/>
                <wp:cNvGraphicFramePr/>
                <a:graphic xmlns:a="http://schemas.openxmlformats.org/drawingml/2006/main">
                  <a:graphicData uri="http://schemas.microsoft.com/office/word/2010/wordprocessingShape">
                    <wps:wsp>
                      <wps:cNvSpPr/>
                      <wps:spPr>
                        <a:xfrm>
                          <a:off x="0" y="0"/>
                          <a:ext cx="255270" cy="10731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129" style="position:absolute;left:0;text-align:left;margin-left:232.75pt;margin-top:589.3pt;width:20.1pt;height: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" fillcolor="window" strokecolor="window" strokeweight="2pt">
                <v:textbox>
                  <w:txbxContent>
                    <w:p w:rsidR="006E7072" w:rsidRDefault="006E7072" w:rsidP="006E7072">
                      <w:pPr>
                        <w:rPr>
                          <w:rFonts w:eastAsia="Times New Roman"/>
                        </w:rPr>
                      </w:pPr>
                    </w:p>
                  </w:txbxContent>
                </v:textbox>
              </v:rect>
            </w:pict>
          </mc:Fallback>
        </mc:AlternateContent>
      </w:r>
      <w:r w:rsidRPr="006E7072">
        <w:rPr>
          <w:rFonts w:ascii="Calibri" w:eastAsia="Times New Roman" w:hAnsi="Calibri" w:cs="Calibri"/>
          <w:noProof/>
        </w:rPr>
        <mc:AlternateContent>
          <mc:Choice Requires="wps">
            <w:drawing>
              <wp:anchor distT="0" distB="0" distL="114300" distR="114300" simplePos="0" relativeHeight="251675648" behindDoc="0" locked="0" layoutInCell="1" allowOverlap="1" wp14:anchorId="6B424C25" wp14:editId="69702086">
                <wp:simplePos x="0" y="0"/>
                <wp:positionH relativeFrom="column">
                  <wp:posOffset>4489450</wp:posOffset>
                </wp:positionH>
                <wp:positionV relativeFrom="paragraph">
                  <wp:posOffset>7484110</wp:posOffset>
                </wp:positionV>
                <wp:extent cx="737870" cy="107315"/>
                <wp:effectExtent l="0" t="0" r="24130" b="26035"/>
                <wp:wrapNone/>
                <wp:docPr id="108" name="Rectangle 62"/>
                <wp:cNvGraphicFramePr/>
                <a:graphic xmlns:a="http://schemas.openxmlformats.org/drawingml/2006/main">
                  <a:graphicData uri="http://schemas.microsoft.com/office/word/2010/wordprocessingShape">
                    <wps:wsp>
                      <wps:cNvSpPr/>
                      <wps:spPr>
                        <a:xfrm>
                          <a:off x="0" y="0"/>
                          <a:ext cx="737870" cy="107315"/>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130" style="position:absolute;left:0;text-align:left;margin-left:353.5pt;margin-top:589.3pt;width:58.1pt;height: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" fillcolor="window" strokecolor="window" strokeweight="2pt">
                <v:textbox>
                  <w:txbxContent>
                    <w:p w:rsidR="006E7072" w:rsidRDefault="006E7072" w:rsidP="006E7072">
                      <w:pPr>
                        <w:rPr>
                          <w:rFonts w:eastAsia="Times New Roman"/>
                        </w:rPr>
                      </w:pPr>
                    </w:p>
                  </w:txbxContent>
                </v:textbox>
              </v:rect>
            </w:pict>
          </mc:Fallback>
        </mc:AlternateContent>
      </w: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r w:rsidRPr="006E7072">
        <w:rPr>
          <w:rFonts w:ascii="Calibri" w:eastAsia="Times New Roman" w:hAnsi="Calibri" w:cs="Times New Roman"/>
          <w:noProof/>
        </w:rPr>
        <mc:AlternateContent>
          <mc:Choice Requires="wpg">
            <w:drawing>
              <wp:anchor distT="0" distB="0" distL="114300" distR="114300" simplePos="0" relativeHeight="251678720" behindDoc="0" locked="0" layoutInCell="1" allowOverlap="1" wp14:anchorId="0D9CA2E7" wp14:editId="4D2232D0">
                <wp:simplePos x="0" y="0"/>
                <wp:positionH relativeFrom="column">
                  <wp:posOffset>-142875</wp:posOffset>
                </wp:positionH>
                <wp:positionV relativeFrom="paragraph">
                  <wp:posOffset>-528320</wp:posOffset>
                </wp:positionV>
                <wp:extent cx="5619750" cy="4010025"/>
                <wp:effectExtent l="0" t="0" r="0" b="9525"/>
                <wp:wrapNone/>
                <wp:docPr id="214" name="Group 126"/>
                <wp:cNvGraphicFramePr/>
                <a:graphic xmlns:a="http://schemas.openxmlformats.org/drawingml/2006/main">
                  <a:graphicData uri="http://schemas.microsoft.com/office/word/2010/wordprocessingGroup">
                    <wpg:wgp>
                      <wpg:cNvGrpSpPr/>
                      <wpg:grpSpPr>
                        <a:xfrm>
                          <a:off x="0" y="0"/>
                          <a:ext cx="5619750" cy="4010025"/>
                          <a:chOff x="0" y="0"/>
                          <a:chExt cx="7467600" cy="5338762"/>
                        </a:xfrm>
                      </wpg:grpSpPr>
                      <pic:pic xmlns:pic="http://schemas.openxmlformats.org/drawingml/2006/picture">
                        <pic:nvPicPr>
                          <pic:cNvPr id="215" name="Picture 215"/>
                          <pic:cNvPicPr/>
                        </pic:nvPicPr>
                        <pic:blipFill>
                          <a:blip r:embed="rId37">
                            <a:extLst>
                              <a:ext uri="{28A0092B-C50C-407E-A947-70E740481C1C}">
                                <a14:useLocalDpi xmlns:a14="http://schemas.microsoft.com/office/drawing/2010/main" val="0"/>
                              </a:ext>
                            </a:extLst>
                          </a:blip>
                          <a:stretch>
                            <a:fillRect/>
                          </a:stretch>
                        </pic:blipFill>
                        <pic:spPr>
                          <a:xfrm>
                            <a:off x="0" y="152400"/>
                            <a:ext cx="7467600" cy="5186362"/>
                          </a:xfrm>
                          <a:prstGeom prst="rect">
                            <a:avLst/>
                          </a:prstGeom>
                        </pic:spPr>
                      </pic:pic>
                      <wps:wsp>
                        <wps:cNvPr id="216" name="Rectangle 216"/>
                        <wps:cNvSpPr/>
                        <wps:spPr>
                          <a:xfrm>
                            <a:off x="3429000" y="762000"/>
                            <a:ext cx="8382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Straight Arrow Connector 217"/>
                        <wps:cNvCnPr/>
                        <wps:spPr>
                          <a:xfrm>
                            <a:off x="3733800" y="152400"/>
                            <a:ext cx="0" cy="457200"/>
                          </a:xfrm>
                          <a:prstGeom prst="straightConnector1">
                            <a:avLst/>
                          </a:prstGeom>
                          <a:noFill/>
                          <a:ln w="9525" cap="flat" cmpd="sng" algn="ctr">
                            <a:solidFill>
                              <a:sysClr val="windowText" lastClr="000000"/>
                            </a:solidFill>
                            <a:prstDash val="solid"/>
                            <a:tailEnd type="arrow"/>
                          </a:ln>
                          <a:effectLst/>
                        </wps:spPr>
                        <wps:bodyPr/>
                      </wps:wsp>
                      <wps:wsp>
                        <wps:cNvPr id="218" name="Rectangle 218"/>
                        <wps:cNvSpPr/>
                        <wps:spPr>
                          <a:xfrm>
                            <a:off x="1143000" y="990600"/>
                            <a:ext cx="6858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Straight Arrow Connector 219"/>
                        <wps:cNvCnPr/>
                        <wps:spPr>
                          <a:xfrm flipH="1">
                            <a:off x="1485900" y="609600"/>
                            <a:ext cx="495300" cy="495300"/>
                          </a:xfrm>
                          <a:prstGeom prst="straightConnector1">
                            <a:avLst/>
                          </a:prstGeom>
                          <a:noFill/>
                          <a:ln w="9525" cap="flat" cmpd="sng" algn="ctr">
                            <a:solidFill>
                              <a:sysClr val="windowText" lastClr="000000"/>
                            </a:solidFill>
                            <a:prstDash val="solid"/>
                            <a:tailEnd type="arrow"/>
                          </a:ln>
                          <a:effectLst/>
                        </wps:spPr>
                        <wps:bodyPr/>
                      </wps:wsp>
                      <wps:wsp>
                        <wps:cNvPr id="220" name="Rectangle 220"/>
                        <wps:cNvSpPr/>
                        <wps:spPr>
                          <a:xfrm>
                            <a:off x="5562600" y="1104900"/>
                            <a:ext cx="228600" cy="1143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Straight Arrow Connector 221"/>
                        <wps:cNvCnPr/>
                        <wps:spPr>
                          <a:xfrm>
                            <a:off x="5676900" y="857250"/>
                            <a:ext cx="0" cy="247650"/>
                          </a:xfrm>
                          <a:prstGeom prst="straightConnector1">
                            <a:avLst/>
                          </a:prstGeom>
                          <a:noFill/>
                          <a:ln w="9525" cap="flat" cmpd="sng" algn="ctr">
                            <a:solidFill>
                              <a:sysClr val="windowText" lastClr="000000"/>
                            </a:solidFill>
                            <a:prstDash val="solid"/>
                            <a:tailEnd type="arrow"/>
                          </a:ln>
                          <a:effectLst/>
                        </wps:spPr>
                        <wps:bodyPr/>
                      </wps:wsp>
                      <wps:wsp>
                        <wps:cNvPr id="222" name="Rectangle 222"/>
                        <wps:cNvSpPr/>
                        <wps:spPr>
                          <a:xfrm>
                            <a:off x="6400800" y="990600"/>
                            <a:ext cx="4572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Straight Arrow Connector 223"/>
                        <wps:cNvCnPr/>
                        <wps:spPr>
                          <a:xfrm flipH="1">
                            <a:off x="6629400" y="609600"/>
                            <a:ext cx="533400" cy="609600"/>
                          </a:xfrm>
                          <a:prstGeom prst="straightConnector1">
                            <a:avLst/>
                          </a:prstGeom>
                          <a:noFill/>
                          <a:ln w="9525" cap="flat" cmpd="sng" algn="ctr">
                            <a:solidFill>
                              <a:sysClr val="windowText" lastClr="000000"/>
                            </a:solidFill>
                            <a:prstDash val="solid"/>
                            <a:tailEnd type="arrow"/>
                          </a:ln>
                          <a:effectLst/>
                        </wps:spPr>
                        <wps:bodyPr/>
                      </wps:wsp>
                      <wps:wsp>
                        <wps:cNvPr id="224" name="Rectangle 224"/>
                        <wps:cNvSpPr/>
                        <wps:spPr>
                          <a:xfrm flipV="1">
                            <a:off x="3352800" y="1162050"/>
                            <a:ext cx="1226140" cy="152141"/>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rot="1029628">
                            <a:off x="5828529" y="1508257"/>
                            <a:ext cx="919711" cy="150269"/>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rot="1340296">
                            <a:off x="5831948" y="1687126"/>
                            <a:ext cx="914400" cy="207471"/>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5826832" y="876300"/>
                            <a:ext cx="345368" cy="3429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Straight Arrow Connector 228"/>
                        <wps:cNvCnPr/>
                        <wps:spPr>
                          <a:xfrm>
                            <a:off x="5999516" y="0"/>
                            <a:ext cx="0" cy="876300"/>
                          </a:xfrm>
                          <a:prstGeom prst="straightConnector1">
                            <a:avLst/>
                          </a:prstGeom>
                          <a:noFill/>
                          <a:ln w="9525" cap="flat" cmpd="sng" algn="ctr">
                            <a:solidFill>
                              <a:sysClr val="windowText" lastClr="000000"/>
                            </a:solidFill>
                            <a:prstDash val="solid"/>
                            <a:tailEnd type="arrow"/>
                          </a:ln>
                          <a:effectLst/>
                        </wps:spPr>
                        <wps:bodyPr/>
                      </wps:wsp>
                      <wps:wsp>
                        <wps:cNvPr id="229" name="Rectangle 229"/>
                        <wps:cNvSpPr/>
                        <wps:spPr>
                          <a:xfrm>
                            <a:off x="4267200" y="2060583"/>
                            <a:ext cx="1143000" cy="149217"/>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rot="1559253">
                            <a:off x="5544970" y="2952821"/>
                            <a:ext cx="725784" cy="12956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rot="1748813">
                            <a:off x="5053700" y="2999219"/>
                            <a:ext cx="894116" cy="222181"/>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647700" y="4686300"/>
                            <a:ext cx="342900" cy="152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733550" y="4724400"/>
                            <a:ext cx="85725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3600450" y="4724400"/>
                            <a:ext cx="266700" cy="762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5056202" y="4697895"/>
                            <a:ext cx="277798" cy="152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172200" y="4724400"/>
                            <a:ext cx="990600" cy="762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6" o:spid="_x0000_s1131" style="position:absolute;left:0;text-align:left;margin-left:-11.25pt;margin-top:-41.6pt;width:442.5pt;height:315.75pt;z-index:251678720;mso-width-relative:margin;mso-height-relative:margin" coordsize="74676,5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">
                <v:shape id="Picture 215" o:spid="_x0000_s1132" type="#_x0000_t75" style="position:absolute;top:1524;width:74676;height:51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RDvDAAAA3AAAAA8AAABkcnMvZG93bnJldi54bWxEj0FrwkAUhO+F/oflFbzVjYKpRDcipUIO&#10;Xmr9Ac/sMxuTfRt2V43/3i0Uehxm5htmvRltL27kQ+tYwWyagSCunW65UXD82b0vQYSIrLF3TAoe&#10;FGBTvr6ssdDuzt90O8RGJAiHAhWYGIdCylAbshimbiBO3tl5izFJ30jt8Z7gtpfzLMulxZbTgsGB&#10;Pg3V3eFqFXxob/b+ZHdnLev82G6/ltWlU2ryNm5XICKN8T/81660gvlsAb9n0hGQ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JEO8MAAADcAAAADwAAAAAAAAAAAAAAAACf&#10;AgAAZHJzL2Rvd25yZXYueG1sUEsFBgAAAAAEAAQA9wAAAI8DAAAAAA==&#10;">
                  <v:imagedata r:id="rId38" o:title=""/>
                </v:shape>
                <v:rect id="Rectangle 216" o:spid="_x0000_s1133" style="position:absolute;left:34290;top:7620;width:838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TVMMA&#10;AADcAAAADwAAAGRycy9kb3ducmV2LnhtbESPQYvCMBSE78L+h/CEvWlaDyLVWERc6WlhWw8en82z&#10;LW1eShNt999vFgSPw8x8w+zSyXTiSYNrLCuIlxEI4tLqhisFl+JrsQHhPLLGzjIp+CUH6f5jtsNE&#10;25F/6Jn7SgQIuwQV1N73iZSurMmgW9qeOHh3Oxj0QQ6V1AOOAW46uYqitTTYcFiosadjTWWbP4yC&#10;Iisu8c33bTNuTvnx+n3ubplR6nM+HbYgPE3+HX61M61gFa/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yTVM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shape id="Straight Arrow Connector 217" o:spid="_x0000_s1134" type="#_x0000_t32" style="position:absolute;left:37338;top:1524;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EkMUAAADcAAAADwAAAGRycy9kb3ducmV2LnhtbESP3WoCMRSE7wu+QziCdzWr4A9bo6i0&#10;pSAF3bb3h81xd3VzsiRRV5/eFAQvh5n5hpktWlOLMzlfWVYw6CcgiHOrKy4U/P58vE5B+ICssbZM&#10;Cq7kYTHvvMww1fbCOzpnoRARwj5FBWUITSqlz0sy6Pu2IY7e3jqDIUpXSO3wEuGmlsMkGUuDFceF&#10;Ehtal5Qfs5NRYFf7k/4b2dXUfefZ+1YerpvPm1K9brt8AxGoDc/wo/2lFQwHE/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7EkMUAAADcAAAADwAAAAAAAAAA&#10;AAAAAAChAgAAZHJzL2Rvd25yZXYueG1sUEsFBgAAAAAEAAQA+QAAAJMDAAAAAA==&#10;" strokecolor="windowText">
                  <v:stroke endarrow="open"/>
                </v:shape>
                <v:rect id="Rectangle 218" o:spid="_x0000_s1135" style="position:absolute;left:11430;top:990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vcEA&#10;AADcAAAADwAAAGRycy9kb3ducmV2LnhtbERPTWuDQBC9F/Iflgnk1qx6CGKzCSEkxVOg6qHHiTtR&#10;iTsr7lbNv+8eCj0+3vf+uJheTDS6zrKCeBuBIK6t7rhRUJXX9xSE88gae8uk4EUOjofV2x4zbWf+&#10;oqnwjQgh7DJU0Ho/ZFK6uiWDbmsH4sA97GjQBzg2Uo84h3DTyySKdtJgx6GhxYHOLdXP4scoKPOy&#10;iu9+eHZzeinO37fP/p4bpTbr5fQBwtPi/8V/7lwrSOKwNpw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for3BAAAA3AAAAA8AAAAAAAAAAAAAAAAAmAIAAGRycy9kb3du&#10;cmV2LnhtbFBLBQYAAAAABAAEAPUAAACGAwAAAAA=&#10;" fillcolor="window" strokecolor="window" strokeweight="2pt">
                  <v:textbox>
                    <w:txbxContent>
                      <w:p w:rsidR="006E7072" w:rsidRDefault="006E7072" w:rsidP="006E7072">
                        <w:pPr>
                          <w:rPr>
                            <w:rFonts w:eastAsia="Times New Roman"/>
                          </w:rPr>
                        </w:pPr>
                      </w:p>
                    </w:txbxContent>
                  </v:textbox>
                </v:rect>
                <v:shape id="Straight Arrow Connector 219" o:spid="_x0000_s1136" type="#_x0000_t32" style="position:absolute;left:14859;top:6096;width:4953;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SjsYAAADcAAAADwAAAGRycy9kb3ducmV2LnhtbESPQWsCMRSE74X+h/AEbzXrFqyuRmkL&#10;BQ+9qKV6fGyeu4ublzWJceuvN4VCj8PMfMMsVr1pRSTnG8sKxqMMBHFpdcOVgq/dx9MUhA/IGlvL&#10;pOCHPKyWjw8LLLS98obiNlQiQdgXqKAOoSuk9GVNBv3IdsTJO1pnMCTpKqkdXhPctDLPsok02HBa&#10;qLGj95rK0/ZiFHzfnuPspXSTuD9fNuf8ED+nb1Gp4aB/nYMI1If/8F97rRXk4xn8nk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Iko7GAAAA3AAAAA8AAAAAAAAA&#10;AAAAAAAAoQIAAGRycy9kb3ducmV2LnhtbFBLBQYAAAAABAAEAPkAAACUAwAAAAA=&#10;" strokecolor="windowText">
                  <v:stroke endarrow="open"/>
                </v:shape>
                <v:rect id="Rectangle 220" o:spid="_x0000_s1137" style="position:absolute;left:55626;top:11049;width:228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r8A&#10;AADcAAAADwAAAGRycy9kb3ducmV2LnhtbERPvcrCMBTdBd8hXMFNUzuI9DOKiEonwdbhG6/NtS02&#10;N6WJtr69GQTHw/lfbwfTiBd1rrasYDGPQBAXVtdcKrjmx9kKhPPIGhvLpOBNDrab8WiNibY9X+iV&#10;+VKEEHYJKqi8bxMpXVGRQTe3LXHg7rYz6APsSqk77EO4aWQcRUtpsObQUGFL+4qKR/Y0CvI0vy5u&#10;vn3U/eqQ7f/Pp+aWGqWmk2H3B8LT4H/irzvVCuI4zA9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RWQGvwAAANwAAAAPAAAAAAAAAAAAAAAAAJgCAABkcnMvZG93bnJl&#10;di54bWxQSwUGAAAAAAQABAD1AAAAhAMAAAAA&#10;" fillcolor="window" strokecolor="window" strokeweight="2pt">
                  <v:textbox>
                    <w:txbxContent>
                      <w:p w:rsidR="006E7072" w:rsidRDefault="006E7072" w:rsidP="006E7072">
                        <w:pPr>
                          <w:rPr>
                            <w:rFonts w:eastAsia="Times New Roman"/>
                          </w:rPr>
                        </w:pPr>
                      </w:p>
                    </w:txbxContent>
                  </v:textbox>
                </v:rect>
                <v:shape id="Straight Arrow Connector 221" o:spid="_x0000_s1138" type="#_x0000_t32" style="position:absolute;left:56769;top:857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zwsUAAADcAAAADwAAAGRycy9kb3ducmV2LnhtbESPQWvCQBSE74X+h+UJvdWNgRaJrsEU&#10;LYVSqGm9P7LPJJp9G3ZXjf56t1DwOMzMN8w8H0wnTuR8a1nBZJyAIK6sbrlW8Puzfp6C8AFZY2eZ&#10;FFzIQ754fJhjpu2ZN3QqQy0ihH2GCpoQ+kxKXzVk0I9tTxy9nXUGQ5SultrhOcJNJ9MkeZUGW44L&#10;Dfb01lB1KI9GgS12R719scXUfVXl6lvuL5/vV6WeRsNyBiLQEO7h//aHVpCmE/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zwsUAAADcAAAADwAAAAAAAAAA&#10;AAAAAAChAgAAZHJzL2Rvd25yZXYueG1sUEsFBgAAAAAEAAQA+QAAAJMDAAAAAA==&#10;" strokecolor="windowText">
                  <v:stroke endarrow="open"/>
                </v:shape>
                <v:rect id="Rectangle 222" o:spid="_x0000_s1139" style="position:absolute;left:64008;top:990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f6sQA&#10;AADcAAAADwAAAGRycy9kb3ducmV2LnhtbESPQWuDQBSE74X+h+UVcqtrPAQx2YQSmuIpUM0hx6f7&#10;ohL3rbgbtf8+Wyj0OMzMN8zusJheTDS6zrKCdRSDIK6t7rhRcClP7ykI55E19pZJwQ85OOxfX3aY&#10;aTvzN02Fb0SAsMtQQev9kEnp6pYMusgOxMG72dGgD3JspB5xDnDTyySON9Jgx2GhxYGOLdX34mEU&#10;lHl5WVd+uHdz+lkcr+evvsqNUqu35WMLwtPi/8N/7VwrSJIE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X+r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shape id="Straight Arrow Connector 223" o:spid="_x0000_s1140" type="#_x0000_t32" style="position:absolute;left:66294;top:6096;width:5334;height:6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v2cYAAADcAAAADwAAAGRycy9kb3ducmV2LnhtbESPT2sCMRTE7wW/Q3hCbzXrCla3RmkF&#10;oYde/IN6fGxedxc3L2sS47afvikUehxm5jfMYtWbVkRyvrGsYDzKQBCXVjdcKTjsN08zED4ga2wt&#10;k4Iv8rBaDh4WWGh75y3FXahEgrAvUEEdQldI6cuaDPqR7YiT92mdwZCkq6R2eE9w08o8y6bSYMNp&#10;ocaO1jWVl93NKDh+T+L8uXTTeLrettf8HD9mb1Gpx2H/+gIiUB/+w3/td60gzy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Mb9nGAAAA3AAAAA8AAAAAAAAA&#10;AAAAAAAAoQIAAGRycy9kb3ducmV2LnhtbFBLBQYAAAAABAAEAPkAAACUAwAAAAA=&#10;" strokecolor="windowText">
                  <v:stroke endarrow="open"/>
                </v:shape>
                <v:rect id="Rectangle 224" o:spid="_x0000_s1141" style="position:absolute;left:33528;top:11620;width:12261;height:152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BCsUA&#10;AADcAAAADwAAAGRycy9kb3ducmV2LnhtbESPQWvCQBSE7wX/w/IEb3VjsK1EV9FKofRQqIrnZ/aZ&#10;DWbfhuw2ifn13UKhx2FmvmFWm95WoqXGl44VzKYJCOLc6ZILBafj2+MChA/IGivHpOBOHjbr0cMK&#10;M+06/qL2EAoRIewzVGBCqDMpfW7Iop+6mjh6V9dYDFE2hdQNdhFuK5kmybO0WHJcMFjTq6H8dvi2&#10;ClrTfQxFbnbDfOv39/Pn8HR5GZSajPvtEkSgPvyH/9rvWkGaz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EK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225" o:spid="_x0000_s1142" style="position:absolute;left:58285;top:15082;width:9197;height:1503;rotation:11246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j68UA&#10;AADcAAAADwAAAGRycy9kb3ducmV2LnhtbESPT2vCQBTE7wW/w/IEb3VjpEVjVhGhoNBL0woeH9mX&#10;PyT7NuxuNfrpu4VCj8PM/IbJd6PpxZWcby0rWMwTEMSl1S3XCr4+355XIHxA1thbJgV38rDbTp5y&#10;zLS98Qddi1CLCGGfoYImhCGT0pcNGfRzOxBHr7LOYIjS1VI7vEW46WWaJK/SYMtxocGBDg2VXfFt&#10;FBzrYpk6luvTZai6w/t98Ri7s1Kz6bjfgAg0hv/wX/uoFaTpC/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uPrxQAAANwAAAAPAAAAAAAAAAAAAAAAAJgCAABkcnMv&#10;ZG93bnJldi54bWxQSwUGAAAAAAQABAD1AAAAigMAAAAA&#10;" fillcolor="window" strokecolor="window" strokeweight="2pt">
                  <v:textbox>
                    <w:txbxContent>
                      <w:p w:rsidR="006E7072" w:rsidRDefault="006E7072" w:rsidP="006E7072">
                        <w:pPr>
                          <w:rPr>
                            <w:rFonts w:eastAsia="Times New Roman"/>
                          </w:rPr>
                        </w:pPr>
                      </w:p>
                    </w:txbxContent>
                  </v:textbox>
                </v:rect>
                <v:rect id="Rectangle 226" o:spid="_x0000_s1143" style="position:absolute;left:58319;top:16871;width:9144;height:2074;rotation:1463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H7cAA&#10;AADcAAAADwAAAGRycy9kb3ducmV2LnhtbESPzQrCMBCE74LvEFbwIppaRbQaRQTBqz8g3pZmbYvN&#10;pjSx1rc3guBxmJlvmNWmNaVoqHaFZQXjUQSCOLW64EzB5bwfzkE4j6yxtEwK3uRgs+52Vpho++Ij&#10;NSefiQBhl6CC3PsqkdKlORl0I1sRB+9ua4M+yDqTusZXgJtSxlE0kwYLDgs5VrTLKX2cnkbB4DI5&#10;Vu3tuaepfu8WDabb63iuVL/XbpcgPLX+H/61D1pBHM/g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6H7cAAAADcAAAADwAAAAAAAAAAAAAAAACYAgAAZHJzL2Rvd25y&#10;ZXYueG1sUEsFBgAAAAAEAAQA9QAAAIUDAAAAAA==&#10;" fillcolor="window" strokecolor="window" strokeweight="2pt">
                  <v:textbox>
                    <w:txbxContent>
                      <w:p w:rsidR="006E7072" w:rsidRDefault="006E7072" w:rsidP="006E7072">
                        <w:pPr>
                          <w:rPr>
                            <w:rFonts w:eastAsia="Times New Roman"/>
                          </w:rPr>
                        </w:pPr>
                      </w:p>
                    </w:txbxContent>
                  </v:textbox>
                </v:rect>
                <v:rect id="Rectangle 227" o:spid="_x0000_s1144" style="position:absolute;left:58268;top:8763;width:345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8csMA&#10;AADcAAAADwAAAGRycy9kb3ducmV2LnhtbESPQYvCMBSE74L/ITxhb5rawyrVKIvsSk+CbQ8en83b&#10;tti8lCba7r/fCILHYWa+Ybb70bTiQb1rLCtYLiIQxKXVDVcKivxnvgbhPLLG1jIp+CMH+910ssVE&#10;24HP9Mh8JQKEXYIKau+7REpX1mTQLWxHHLxf2xv0QfaV1D0OAW5aGUfRpzTYcFiosaNDTeUtuxsF&#10;eZoXy6vvbs2w/s4Ol9OxvaZGqY/Z+LUB4Wn07/CrnWoFcbyC55lw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z8cs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shape id="Straight Arrow Connector 228" o:spid="_x0000_s1145" type="#_x0000_t32" style="position:absolute;left:59995;width: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2aX8IAAADcAAAADwAAAGRycy9kb3ducmV2LnhtbERPXWvCMBR9H+w/hDvwbU0tKFJNyxQ3&#10;BBls3Xy/NNe2s7kpSdTqr18eBns8nO9VOZpeXMj5zrKCaZKCIK6t7rhR8P31+rwA4QOyxt4yKbiR&#10;h7J4fFhhru2VP+lShUbEEPY5KmhDGHIpfd2SQZ/YgThyR+sMhghdI7XDaww3vczSdC4NdhwbWhxo&#10;01J9qs5GgV0fz/ows+uFe6+r7Yf8ue3f7kpNnsaXJYhAY/gX/7l3WkGWxbXxTD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2aX8IAAADcAAAADwAAAAAAAAAAAAAA&#10;AAChAgAAZHJzL2Rvd25yZXYueG1sUEsFBgAAAAAEAAQA+QAAAJADAAAAAA==&#10;" strokecolor="windowText">
                  <v:stroke endarrow="open"/>
                </v:shape>
                <v:rect id="Rectangle 229" o:spid="_x0000_s1146" style="position:absolute;left:42672;top:20605;width:11430;height: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m8MA&#10;AADcAAAADwAAAGRycy9kb3ducmV2LnhtbESPQYvCMBSE74L/ITxhb5raw6LVKIvsSk+CbQ8en83b&#10;tti8lCba7r/fCILHYWa+Ybb70bTiQb1rLCtYLiIQxKXVDVcKivxnvgLhPLLG1jIp+CMH+910ssVE&#10;24HP9Mh8JQKEXYIKau+7REpX1mTQLWxHHLxf2xv0QfaV1D0OAW5aGUfRpzTYcFiosaNDTeUtuxsF&#10;eZoXy6vvbs2w+s4Ol9OxvaZGqY/Z+LUB4Wn07/CrnWoFcbyG55lw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m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230" o:spid="_x0000_s1147" style="position:absolute;left:55449;top:29528;width:7258;height:1295;rotation:17031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wL7wA&#10;AADcAAAADwAAAGRycy9kb3ducmV2LnhtbERPSwrCMBDdC94hjOBGbKqCSDWKCKJLfwcYm7EtbSal&#10;iW29vVkILh/vv9n1phItNa6wrGAWxSCIU6sLzhQ87sfpCoTzyBory6TgQw522+Fgg4m2HV+pvflM&#10;hBB2CSrIva8TKV2ak0EX2Zo4cC/bGPQBNpnUDXYh3FRyHsdLabDg0JBjTYec0vL2NgpOZVs86WK7&#10;y9Xss+dx8jZLnig1HvX7NQhPvf+Lf+6zVjBfhPn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H3AvvAAAANwAAAAPAAAAAAAAAAAAAAAAAJgCAABkcnMvZG93bnJldi54&#10;bWxQSwUGAAAAAAQABAD1AAAAgQMAAAAA&#10;" fillcolor="window" strokecolor="window" strokeweight="2pt">
                  <v:textbox>
                    <w:txbxContent>
                      <w:p w:rsidR="006E7072" w:rsidRDefault="006E7072" w:rsidP="006E7072">
                        <w:pPr>
                          <w:rPr>
                            <w:rFonts w:eastAsia="Times New Roman"/>
                          </w:rPr>
                        </w:pPr>
                      </w:p>
                    </w:txbxContent>
                  </v:textbox>
                </v:rect>
                <v:rect id="Rectangle 231" o:spid="_x0000_s1148" style="position:absolute;left:50537;top:29992;width:8941;height:2222;rotation:19101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zXsQA&#10;AADcAAAADwAAAGRycy9kb3ducmV2LnhtbESPzWrDMBCE74G+g9hAL6GR80Np3cimtAn0FIjjB1is&#10;rW1irVxLiZW3jwqBHIeZ+YbZ5MF04kKDay0rWMwTEMSV1S3XCsrj7uUNhPPIGjvLpOBKDvLsabLB&#10;VNuRD3QpfC0ihF2KChrv+1RKVzVk0M1tTxy9XzsY9FEOtdQDjhFuOrlMkldpsOW40GBPXw1Vp+Js&#10;FAQsqtV56yi8/5W+XY/7Y/k9U+p5Gj4/QHgK/hG+t3+0guVqAf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s17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232" o:spid="_x0000_s1149" style="position:absolute;left:6477;top:46863;width:342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JN8MA&#10;AADcAAAADwAAAGRycy9kb3ducmV2LnhtbESPQYvCMBSE74L/ITxhb5raBZFqlEV2pSfBtgePz+Zt&#10;W2xeShNt999vBMHjMDPfMNv9aFrxoN41lhUsFxEI4tLqhisFRf4zX4NwHllja5kU/JGD/W462WKi&#10;7cBnemS+EgHCLkEFtfddIqUrazLoFrYjDt6v7Q36IPtK6h6HADetjKNoJQ02HBZq7OhQU3nL7kZB&#10;nubF8uq7WzOsv7PD5XRsr6lR6mM2fm1AeBr9O/xqp1pB/Bn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LJN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233" o:spid="_x0000_s1150" style="position:absolute;left:17335;top:47244;width:857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srMQA&#10;AADcAAAADwAAAGRycy9kb3ducmV2LnhtbESPQWvCQBSE7wX/w/IK3uomCkWiayhiJadCkxw8vmSf&#10;STD7NmS3Jv333YLgcZiZb5h9Opte3Gl0nWUF8SoCQVxb3XGjoCw+37YgnEfW2FsmBb/kID0sXvaY&#10;aDvxN91z34gAYZeggtb7IZHS1S0ZdCs7EAfvakeDPsixkXrEKcBNL9dR9C4NdhwWWhzo2FJ9y3+M&#10;giIryrjyw62btqf8ePk691VmlFq+zh87EJ5m/ww/2plWsN5s4P9MO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bKzEAAAA3AAAAA8AAAAAAAAAAAAAAAAAmAIAAGRycy9k&#10;b3ducmV2LnhtbFBLBQYAAAAABAAEAPUAAACJAwAAAAA=&#10;" fillcolor="window" strokecolor="window" strokeweight="2pt">
                  <v:textbox>
                    <w:txbxContent>
                      <w:p w:rsidR="006E7072" w:rsidRDefault="006E7072" w:rsidP="006E7072">
                        <w:pPr>
                          <w:rPr>
                            <w:rFonts w:eastAsia="Times New Roman"/>
                          </w:rPr>
                        </w:pPr>
                      </w:p>
                    </w:txbxContent>
                  </v:textbox>
                </v:rect>
                <v:rect id="Rectangle 234" o:spid="_x0000_s1151" style="position:absolute;left:36004;top:47244;width:266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02MMA&#10;AADcAAAADwAAAGRycy9kb3ducmV2LnhtbESPQYvCMBSE7wv+h/AEb2uqLotUo4io9CTYevD4bJ5t&#10;sXkpTbT135sFYY/DzHzDLNe9qcWTWldZVjAZRyCIc6srLhScs/33HITzyBpry6TgRQ7Wq8HXEmNt&#10;Oz7RM/WFCBB2MSoovW9iKV1ekkE3tg1x8G62NeiDbAupW+wC3NRyGkW/0mDFYaHEhrYl5ff0YRRk&#10;SXaeXH1zr7r5Lt1ejof6mhilRsN+swDhqff/4U870Qqmsx/4O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02M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235" o:spid="_x0000_s1152" style="position:absolute;left:50562;top:46978;width:2778;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RQ8MA&#10;AADcAAAADwAAAGRycy9kb3ducmV2LnhtbESPQYvCMBSE7wv+h/AEb2uqsotUo4io9CTYevD4bJ5t&#10;sXkpTbT135sFYY/DzHzDLNe9qcWTWldZVjAZRyCIc6srLhScs/33HITzyBpry6TgRQ7Wq8HXEmNt&#10;Oz7RM/WFCBB2MSoovW9iKV1ekkE3tg1x8G62NeiDbAupW+wC3NRyGkW/0mDFYaHEhrYl5ff0YRRk&#10;SXaeXH1zr7r5Lt1ejof6mhilRsN+swDhqff/4U870Qqmsx/4O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tRQ8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236" o:spid="_x0000_s1153" style="position:absolute;left:61722;top:47244;width:990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PNMMA&#10;AADcAAAADwAAAGRycy9kb3ducmV2LnhtbESPQYvCMBSE74L/ITzBm6a6IFJNRcRdelrY1oPHZ/Ns&#10;S5uX0mRt/febBcHjMDPfMPvDaFrxoN7VlhWslhEI4sLqmksFl/xzsQXhPLLG1jIpeJKDQzKd7DHW&#10;duAfemS+FAHCLkYFlfddLKUrKjLolrYjDt7d9gZ9kH0pdY9DgJtWrqNoIw3WHBYq7OhUUdFkv0ZB&#10;nuaX1c13TT1sz9np+v3V3lKj1Hw2HncgPI3+HX61U61g/bGB/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nPNMMAAADc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group>
            </w:pict>
          </mc:Fallback>
        </mc:AlternateContent>
      </w: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r w:rsidRPr="006E7072">
        <w:rPr>
          <w:rFonts w:ascii="Calibri" w:eastAsia="Times New Roman" w:hAnsi="Calibri" w:cs="Calibri"/>
          <w:noProof/>
        </w:rPr>
        <mc:AlternateContent>
          <mc:Choice Requires="wpg">
            <w:drawing>
              <wp:anchor distT="0" distB="0" distL="114300" distR="114300" simplePos="0" relativeHeight="251676672" behindDoc="0" locked="0" layoutInCell="1" allowOverlap="1" wp14:anchorId="34042690" wp14:editId="1E48235A">
                <wp:simplePos x="0" y="0"/>
                <wp:positionH relativeFrom="margin">
                  <wp:posOffset>1045845</wp:posOffset>
                </wp:positionH>
                <wp:positionV relativeFrom="paragraph">
                  <wp:posOffset>52070</wp:posOffset>
                </wp:positionV>
                <wp:extent cx="3629025" cy="4267200"/>
                <wp:effectExtent l="0" t="0" r="9525" b="19050"/>
                <wp:wrapNone/>
                <wp:docPr id="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9025" cy="4267200"/>
                          <a:chOff x="0" y="0"/>
                          <a:chExt cx="4724400" cy="4858577"/>
                        </a:xfrm>
                      </wpg:grpSpPr>
                      <pic:pic xmlns:pic="http://schemas.openxmlformats.org/drawingml/2006/picture">
                        <pic:nvPicPr>
                          <pic:cNvPr id="82" name="Picture 64"/>
                          <pic:cNvPicPr/>
                        </pic:nvPicPr>
                        <pic:blipFill>
                          <a:blip r:embed="rId39"/>
                          <a:stretch>
                            <a:fillRect/>
                          </a:stretch>
                        </pic:blipFill>
                        <pic:spPr>
                          <a:xfrm>
                            <a:off x="0" y="0"/>
                            <a:ext cx="4724400" cy="4810125"/>
                          </a:xfrm>
                          <a:prstGeom prst="rect">
                            <a:avLst/>
                          </a:prstGeom>
                        </pic:spPr>
                      </pic:pic>
                      <wps:wsp>
                        <wps:cNvPr id="83" name="Rectangle 65"/>
                        <wps:cNvSpPr/>
                        <wps:spPr>
                          <a:xfrm>
                            <a:off x="3810000" y="228600"/>
                            <a:ext cx="685800" cy="32004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66"/>
                        <wps:cNvSpPr/>
                        <wps:spPr>
                          <a:xfrm>
                            <a:off x="0" y="762000"/>
                            <a:ext cx="381000" cy="22860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67"/>
                        <wps:cNvSpPr/>
                        <wps:spPr>
                          <a:xfrm>
                            <a:off x="1219200" y="4038600"/>
                            <a:ext cx="2209800" cy="228600"/>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68"/>
                        <wps:cNvSpPr/>
                        <wps:spPr>
                          <a:xfrm>
                            <a:off x="609600" y="4285420"/>
                            <a:ext cx="3886200" cy="573157"/>
                          </a:xfrm>
                          <a:prstGeom prst="rect">
                            <a:avLst/>
                          </a:prstGeom>
                          <a:solidFill>
                            <a:sysClr val="window" lastClr="FFFFFF"/>
                          </a:solidFill>
                          <a:ln w="25400" cap="flat" cmpd="sng" algn="ctr">
                            <a:solidFill>
                              <a:sysClr val="window" lastClr="FFFFFF"/>
                            </a:solidFill>
                            <a:prstDash val="solid"/>
                          </a:ln>
                          <a:effectLst/>
                        </wps:spPr>
                        <wps:txbx>
                          <w:txbxContent>
                            <w:p w:rsidR="006E7072" w:rsidRDefault="006E7072" w:rsidP="006E707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8" o:spid="_x0000_s1154" style="position:absolute;left:0;text-align:left;margin-left:82.35pt;margin-top:4.1pt;width:285.75pt;height:336pt;z-index:251676672;mso-position-horizontal-relative:margin" coordsize="47244,4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">
                <v:shape id="Picture 64" o:spid="_x0000_s1155" type="#_x0000_t75" style="position:absolute;width:47244;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wI3DAAAA2wAAAA8AAABkcnMvZG93bnJldi54bWxEj81qwzAQhO+FvIPYQG+1HDuE4FgxoVBI&#10;j0lLfm6LtbFNrJWxFNt5+6pQ6HGYmW+YvJhMKwbqXWNZwSKKQRCXVjdcKfj++nhbg3AeWWNrmRQ8&#10;yUGxnb3kmGk78oGGo69EgLDLUEHtfZdJ6cqaDLrIdsTBu9neoA+yr6TucQxw08okjlfSYMNhocaO&#10;3msq78eHUXBdLce0/LxcbCr1zZ9PvEySVKnX+bTbgPA0+f/wX3uvFawT+P0Sf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XAjcMAAADbAAAADwAAAAAAAAAAAAAAAACf&#10;AgAAZHJzL2Rvd25yZXYueG1sUEsFBgAAAAAEAAQA9wAAAI8DAAAAAA==&#10;">
                  <v:imagedata r:id="rId40" o:title=""/>
                </v:shape>
                <v:rect id="Rectangle 65" o:spid="_x0000_s1156" style="position:absolute;left:38100;top:2286;width:6858;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mQMMA&#10;AADbAAAADwAAAGRycy9kb3ducmV2LnhtbESPQWuDQBSE74H+h+UVeourLQSx2YQibfEUiHrI8em+&#10;qsR9K+422n/fDRR6HGbmG2Z/XM0objS7wbKCJIpBELdWD9wpqKuPbQrCeWSNo2VS8EMOjoeHzR4z&#10;bRc+0630nQgQdhkq6L2fMild25NBF9mJOHhfdjbog5w7qWdcAtyM8jmOd9LgwGGhx4nyntpr+W0U&#10;VEVVJ42frsOSvpf55fQ5NoVR6ulxfXsF4Wn1/+G/dqEVpC9w/xJ+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mQMMAAADb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66" o:spid="_x0000_s1157" style="position:absolute;top:7620;width:3810;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NMMA&#10;AADbAAAADwAAAGRycy9kb3ducmV2LnhtbESPQWuDQBSE74H+h+UVeourpQSx2YQibfEUiHrI8em+&#10;qsR9K+422n/fDRR6HGbmG2Z/XM0objS7wbKCJIpBELdWD9wpqKuPbQrCeWSNo2VS8EMOjoeHzR4z&#10;bRc+0630nQgQdhkq6L2fMild25NBF9mJOHhfdjbog5w7qWdcAtyM8jmOd9LgwGGhx4nyntpr+W0U&#10;VEVVJ42frsOSvpf55fQ5NoVR6ulxfXsF4Wn1/+G/dqEVpC9w/xJ+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NMMAAADb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67" o:spid="_x0000_s1158" style="position:absolute;left:12192;top:40386;width:2209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br8MA&#10;AADbAAAADwAAAGRycy9kb3ducmV2LnhtbESPQWuDQBSE74H+h+UVeourhQax2YQibfEUiHrI8em+&#10;qsR9K+422n/fDRR6HGbmG2Z/XM0objS7wbKCJIpBELdWD9wpqKuPbQrCeWSNo2VS8EMOjoeHzR4z&#10;bRc+0630nQgQdhkq6L2fMild25NBF9mJOHhfdjbog5w7qWdcAtyM8jmOd9LgwGGhx4nyntpr+W0U&#10;VEVVJ42frsOSvpf55fQ5NoVR6ulxfXsF4Wn1/+G/dqEVpC9w/xJ+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br8MAAADbAAAADwAAAAAAAAAAAAAAAACYAgAAZHJzL2Rv&#10;d25yZXYueG1sUEsFBgAAAAAEAAQA9QAAAIgDAAAAAA==&#10;" fillcolor="window" strokecolor="window" strokeweight="2pt">
                  <v:textbox>
                    <w:txbxContent>
                      <w:p w:rsidR="006E7072" w:rsidRDefault="006E7072" w:rsidP="006E7072">
                        <w:pPr>
                          <w:rPr>
                            <w:rFonts w:eastAsia="Times New Roman"/>
                          </w:rPr>
                        </w:pPr>
                      </w:p>
                    </w:txbxContent>
                  </v:textbox>
                </v:rect>
                <v:rect id="Rectangle 68" o:spid="_x0000_s1159" style="position:absolute;left:6096;top:42854;width:38862;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F2MIA&#10;AADbAAAADwAAAGRycy9kb3ducmV2LnhtbESPQYvCMBSE74L/ITxhb5rqQUrXWERc6WnB1oPHZ/O2&#10;LW1eSpO13X+/EQSPw8x8w+zSyXTiQYNrLCtYryIQxKXVDVcKrsXXMgbhPLLGzjIp+CMH6X4+22Gi&#10;7cgXeuS+EgHCLkEFtfd9IqUrazLoVrYnDt6PHQz6IIdK6gHHADed3ETRVhpsOCzU2NOxprLNf42C&#10;Iiuu67vv22aMT/nx9n3u7plR6mMxHT5BeJr8O/xqZ1pBvIXnl/AD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cXYwgAAANsAAAAPAAAAAAAAAAAAAAAAAJgCAABkcnMvZG93&#10;bnJldi54bWxQSwUGAAAAAAQABAD1AAAAhwMAAAAA&#10;" fillcolor="window" strokecolor="window" strokeweight="2pt">
                  <v:textbox>
                    <w:txbxContent>
                      <w:p w:rsidR="006E7072" w:rsidRDefault="006E7072" w:rsidP="006E7072">
                        <w:pPr>
                          <w:rPr>
                            <w:rFonts w:eastAsia="Times New Roman"/>
                          </w:rPr>
                        </w:pPr>
                      </w:p>
                    </w:txbxContent>
                  </v:textbox>
                </v:rect>
                <w10:wrap anchorx="margin"/>
              </v:group>
            </w:pict>
          </mc:Fallback>
        </mc:AlternateContent>
      </w: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autoSpaceDE w:val="0"/>
        <w:autoSpaceDN w:val="0"/>
        <w:adjustRightInd w:val="0"/>
        <w:spacing w:after="0" w:line="240" w:lineRule="auto"/>
        <w:ind w:left="360"/>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 xml:space="preserve">Define and if only told the overlying background to the word then list the following terms (also a few terms will be in French, for a bonus name the literal translation of each, try and spot them all).  If you want you can add extra info for extra points.  arroyo, </w:t>
      </w:r>
      <w:proofErr w:type="spellStart"/>
      <w:r w:rsidRPr="006E7072">
        <w:rPr>
          <w:rFonts w:ascii="Calibri" w:eastAsia="Times New Roman" w:hAnsi="Calibri" w:cs="Calibri"/>
        </w:rPr>
        <w:t>aits</w:t>
      </w:r>
      <w:proofErr w:type="spellEnd"/>
      <w:r w:rsidRPr="006E7072">
        <w:rPr>
          <w:rFonts w:ascii="Calibri" w:eastAsia="Times New Roman" w:hAnsi="Calibri" w:cs="Calibri"/>
        </w:rPr>
        <w:t xml:space="preserve"> or </w:t>
      </w:r>
      <w:proofErr w:type="spellStart"/>
      <w:r w:rsidRPr="006E7072">
        <w:rPr>
          <w:rFonts w:ascii="Calibri" w:eastAsia="Times New Roman" w:hAnsi="Calibri" w:cs="Calibri"/>
        </w:rPr>
        <w:t>eyots</w:t>
      </w:r>
      <w:proofErr w:type="spellEnd"/>
      <w:r w:rsidRPr="006E7072">
        <w:rPr>
          <w:rFonts w:ascii="Calibri" w:eastAsia="Times New Roman" w:hAnsi="Calibri" w:cs="Calibri"/>
        </w:rPr>
        <w:t xml:space="preserve">, cuesta, </w:t>
      </w:r>
      <w:proofErr w:type="spellStart"/>
      <w:r w:rsidRPr="006E7072">
        <w:rPr>
          <w:rFonts w:ascii="Calibri" w:eastAsia="Times New Roman" w:hAnsi="Calibri" w:cs="Calibri"/>
        </w:rPr>
        <w:t>backswamps</w:t>
      </w:r>
      <w:proofErr w:type="spellEnd"/>
      <w:r w:rsidRPr="006E7072">
        <w:rPr>
          <w:rFonts w:ascii="Calibri" w:eastAsia="Times New Roman" w:hAnsi="Calibri" w:cs="Calibri"/>
        </w:rPr>
        <w:t xml:space="preserve">, bayous, bluffs, benches, billabongs, approximately the 8 different types of caves, chines, crevasse splays, crevices vs. crevasses, coulee, flumes, debouch, </w:t>
      </w:r>
      <w:proofErr w:type="spellStart"/>
      <w:r w:rsidRPr="006E7072">
        <w:rPr>
          <w:rFonts w:ascii="Calibri" w:eastAsia="Times New Roman" w:hAnsi="Calibri" w:cs="Calibri"/>
        </w:rPr>
        <w:t>vegas</w:t>
      </w:r>
      <w:proofErr w:type="spellEnd"/>
      <w:r w:rsidRPr="006E7072">
        <w:rPr>
          <w:rFonts w:ascii="Calibri" w:eastAsia="Times New Roman" w:hAnsi="Calibri" w:cs="Calibri"/>
        </w:rPr>
        <w:t xml:space="preserve">, gulches, gullies, lacustrine deltas, lacustrine plains, atolls, hoodoos, badlands, </w:t>
      </w:r>
      <w:proofErr w:type="spellStart"/>
      <w:r w:rsidRPr="006E7072">
        <w:rPr>
          <w:rFonts w:ascii="Calibri" w:eastAsia="Times New Roman" w:hAnsi="Calibri" w:cs="Calibri"/>
        </w:rPr>
        <w:t>limans</w:t>
      </w:r>
      <w:proofErr w:type="spellEnd"/>
      <w:r w:rsidRPr="006E7072">
        <w:rPr>
          <w:rFonts w:ascii="Calibri" w:eastAsia="Times New Roman" w:hAnsi="Calibri" w:cs="Calibri"/>
        </w:rPr>
        <w:t xml:space="preserve">, </w:t>
      </w:r>
      <w:proofErr w:type="spellStart"/>
      <w:r w:rsidRPr="006E7072">
        <w:rPr>
          <w:rFonts w:ascii="Calibri" w:eastAsia="Times New Roman" w:hAnsi="Calibri" w:cs="Calibri"/>
        </w:rPr>
        <w:t>linns</w:t>
      </w:r>
      <w:proofErr w:type="spellEnd"/>
      <w:r w:rsidRPr="006E7072">
        <w:rPr>
          <w:rFonts w:ascii="Calibri" w:eastAsia="Times New Roman" w:hAnsi="Calibri" w:cs="Calibri"/>
        </w:rPr>
        <w:t xml:space="preserve">, ravines, plunge </w:t>
      </w:r>
      <w:r w:rsidRPr="006E7072">
        <w:rPr>
          <w:rFonts w:ascii="Calibri" w:eastAsia="Times New Roman" w:hAnsi="Calibri" w:cs="Calibri"/>
        </w:rPr>
        <w:lastRenderedPageBreak/>
        <w:t xml:space="preserve">pools, the </w:t>
      </w:r>
      <w:proofErr w:type="spellStart"/>
      <w:r w:rsidRPr="006E7072">
        <w:rPr>
          <w:rFonts w:ascii="Calibri" w:eastAsia="Times New Roman" w:hAnsi="Calibri" w:cs="Calibri"/>
        </w:rPr>
        <w:t>strahler</w:t>
      </w:r>
      <w:proofErr w:type="spellEnd"/>
      <w:r w:rsidRPr="006E7072">
        <w:rPr>
          <w:rFonts w:ascii="Calibri" w:eastAsia="Times New Roman" w:hAnsi="Calibri" w:cs="Calibri"/>
        </w:rPr>
        <w:t xml:space="preserve"> number, glens, shoals, </w:t>
      </w:r>
      <w:proofErr w:type="spellStart"/>
      <w:r w:rsidRPr="006E7072">
        <w:rPr>
          <w:rFonts w:ascii="Calibri" w:eastAsia="Times New Roman" w:hAnsi="Calibri" w:cs="Calibri"/>
        </w:rPr>
        <w:t>thalwegs</w:t>
      </w:r>
      <w:proofErr w:type="spellEnd"/>
      <w:r w:rsidRPr="006E7072">
        <w:rPr>
          <w:rFonts w:ascii="Calibri" w:eastAsia="Times New Roman" w:hAnsi="Calibri" w:cs="Calibri"/>
        </w:rPr>
        <w:t xml:space="preserve">, </w:t>
      </w:r>
      <w:proofErr w:type="spellStart"/>
      <w:r w:rsidRPr="006E7072">
        <w:rPr>
          <w:rFonts w:ascii="Calibri" w:eastAsia="Times New Roman" w:hAnsi="Calibri" w:cs="Calibri"/>
        </w:rPr>
        <w:t>tinaja</w:t>
      </w:r>
      <w:proofErr w:type="spellEnd"/>
      <w:r w:rsidRPr="006E7072">
        <w:rPr>
          <w:rFonts w:ascii="Calibri" w:eastAsia="Times New Roman" w:hAnsi="Calibri" w:cs="Calibri"/>
        </w:rPr>
        <w:t xml:space="preserve">, </w:t>
      </w:r>
      <w:proofErr w:type="spellStart"/>
      <w:r w:rsidRPr="006E7072">
        <w:rPr>
          <w:rFonts w:ascii="Calibri" w:eastAsia="Times New Roman" w:hAnsi="Calibri" w:cs="Calibri"/>
        </w:rPr>
        <w:t>wadi</w:t>
      </w:r>
      <w:proofErr w:type="spellEnd"/>
      <w:r w:rsidRPr="006E7072">
        <w:rPr>
          <w:rFonts w:ascii="Calibri" w:eastAsia="Times New Roman" w:hAnsi="Calibri" w:cs="Calibri"/>
        </w:rPr>
        <w:t>/</w:t>
      </w:r>
      <w:proofErr w:type="spellStart"/>
      <w:r w:rsidRPr="006E7072">
        <w:rPr>
          <w:rFonts w:ascii="Calibri" w:eastAsia="Times New Roman" w:hAnsi="Calibri" w:cs="Calibri"/>
        </w:rPr>
        <w:t>vadi</w:t>
      </w:r>
      <w:proofErr w:type="spellEnd"/>
      <w:r w:rsidRPr="006E7072">
        <w:rPr>
          <w:rFonts w:ascii="Calibri" w:eastAsia="Times New Roman" w:hAnsi="Calibri" w:cs="Calibri"/>
        </w:rPr>
        <w:t xml:space="preserve">, </w:t>
      </w:r>
      <w:proofErr w:type="spellStart"/>
      <w:r w:rsidRPr="006E7072">
        <w:rPr>
          <w:rFonts w:ascii="Calibri" w:eastAsia="Times New Roman" w:hAnsi="Calibri" w:cs="Calibri"/>
        </w:rPr>
        <w:t>yazoo</w:t>
      </w:r>
      <w:proofErr w:type="spellEnd"/>
      <w:r w:rsidRPr="006E7072">
        <w:rPr>
          <w:rFonts w:ascii="Calibri" w:eastAsia="Times New Roman" w:hAnsi="Calibri" w:cs="Calibri"/>
        </w:rPr>
        <w:t xml:space="preserve"> streams, moraines, glacial horns, </w:t>
      </w:r>
      <w:proofErr w:type="spellStart"/>
      <w:r w:rsidRPr="006E7072">
        <w:rPr>
          <w:rFonts w:ascii="Calibri" w:eastAsia="Times New Roman" w:hAnsi="Calibri" w:cs="Calibri"/>
        </w:rPr>
        <w:t>roche</w:t>
      </w:r>
      <w:proofErr w:type="spellEnd"/>
      <w:r w:rsidRPr="006E7072">
        <w:rPr>
          <w:rFonts w:ascii="Calibri" w:eastAsia="Times New Roman" w:hAnsi="Calibri" w:cs="Calibri"/>
        </w:rPr>
        <w:t xml:space="preserve"> </w:t>
      </w:r>
      <w:proofErr w:type="spellStart"/>
      <w:r w:rsidRPr="006E7072">
        <w:rPr>
          <w:rFonts w:ascii="Calibri" w:eastAsia="Times New Roman" w:hAnsi="Calibri" w:cs="Calibri"/>
        </w:rPr>
        <w:t>moutonnée</w:t>
      </w:r>
      <w:proofErr w:type="spellEnd"/>
      <w:r w:rsidRPr="006E7072">
        <w:rPr>
          <w:rFonts w:ascii="Calibri" w:eastAsia="Times New Roman" w:hAnsi="Calibri" w:cs="Calibri"/>
        </w:rPr>
        <w:t xml:space="preserve">, trim lines, moraines, hanging valleys, eskers, kames, basal sliding, </w:t>
      </w:r>
      <w:proofErr w:type="spellStart"/>
      <w:r w:rsidRPr="006E7072">
        <w:rPr>
          <w:rFonts w:ascii="Calibri" w:eastAsia="Times New Roman" w:hAnsi="Calibri" w:cs="Calibri"/>
        </w:rPr>
        <w:t>moulins</w:t>
      </w:r>
      <w:proofErr w:type="spellEnd"/>
      <w:r w:rsidRPr="006E7072">
        <w:rPr>
          <w:rFonts w:ascii="Calibri" w:eastAsia="Times New Roman" w:hAnsi="Calibri" w:cs="Calibri"/>
        </w:rPr>
        <w:t>, fjords, ar</w:t>
      </w:r>
      <w:r w:rsidRPr="006E7072">
        <w:rPr>
          <w:rFonts w:ascii="Calibri" w:eastAsia="Times New Roman" w:hAnsi="Calibri" w:cs="Times New Roman"/>
          <w:bCs/>
        </w:rPr>
        <w:t>ête,</w:t>
      </w:r>
      <w:r w:rsidRPr="006E7072">
        <w:rPr>
          <w:rFonts w:ascii="Calibri" w:eastAsia="Times New Roman" w:hAnsi="Calibri" w:cs="Calibri"/>
        </w:rPr>
        <w:t xml:space="preserve"> outwash fans, ablations, cirques and </w:t>
      </w:r>
      <w:proofErr w:type="spellStart"/>
      <w:r w:rsidRPr="006E7072">
        <w:rPr>
          <w:rFonts w:ascii="Calibri" w:eastAsia="Times New Roman" w:hAnsi="Calibri" w:cs="Calibri"/>
        </w:rPr>
        <w:t>séracs</w:t>
      </w:r>
      <w:proofErr w:type="spellEnd"/>
      <w:r w:rsidRPr="006E7072">
        <w:rPr>
          <w:rFonts w:ascii="Calibri" w:eastAsia="Times New Roman" w:hAnsi="Calibri" w:cs="Calibri"/>
        </w:rPr>
        <w:t xml:space="preserve">.  Glacier comes from French and </w:t>
      </w:r>
      <w:proofErr w:type="spellStart"/>
      <w:proofErr w:type="gramStart"/>
      <w:r w:rsidRPr="006E7072">
        <w:rPr>
          <w:rFonts w:ascii="Calibri" w:eastAsia="Times New Roman" w:hAnsi="Calibri" w:cs="Calibri"/>
        </w:rPr>
        <w:t>latin</w:t>
      </w:r>
      <w:proofErr w:type="spellEnd"/>
      <w:proofErr w:type="gramEnd"/>
      <w:r w:rsidRPr="006E7072">
        <w:rPr>
          <w:rFonts w:ascii="Calibri" w:eastAsia="Times New Roman" w:hAnsi="Calibri" w:cs="Calibri"/>
        </w:rPr>
        <w:t xml:space="preserve"> and roughly means what?</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r w:rsidRPr="006E7072">
        <w:rPr>
          <w:rFonts w:ascii="Calibri" w:eastAsia="Times New Roman" w:hAnsi="Calibri" w:cs="Calibri"/>
        </w:rPr>
        <w:t>Use space for definitions</w:t>
      </w: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autoSpaceDE w:val="0"/>
        <w:autoSpaceDN w:val="0"/>
        <w:adjustRightInd w:val="0"/>
        <w:spacing w:after="0" w:line="240" w:lineRule="auto"/>
        <w:rPr>
          <w:rFonts w:ascii="Calibri" w:eastAsia="Times New Roman" w:hAnsi="Calibri" w:cs="Calibri"/>
        </w:rPr>
      </w:pP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What is the driving force behind all erosion or deposition?</w:t>
      </w:r>
    </w:p>
    <w:p w:rsidR="006E7072" w:rsidRPr="006E7072" w:rsidRDefault="006E7072" w:rsidP="006E7072">
      <w:pPr>
        <w:numPr>
          <w:ilvl w:val="0"/>
          <w:numId w:val="1"/>
        </w:numPr>
        <w:autoSpaceDE w:val="0"/>
        <w:autoSpaceDN w:val="0"/>
        <w:adjustRightInd w:val="0"/>
        <w:spacing w:after="0" w:line="240" w:lineRule="auto"/>
        <w:contextualSpacing/>
        <w:rPr>
          <w:rFonts w:ascii="Calibri" w:eastAsia="Times New Roman" w:hAnsi="Calibri" w:cs="Calibri"/>
        </w:rPr>
      </w:pPr>
      <w:r w:rsidRPr="006E7072">
        <w:rPr>
          <w:rFonts w:ascii="Calibri" w:eastAsia="Times New Roman" w:hAnsi="Calibri" w:cs="Calibri"/>
        </w:rPr>
        <w:t>Compare alluvial features to fluvial features in relation.  What is their relationship?</w:t>
      </w: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autoSpaceDE w:val="0"/>
        <w:autoSpaceDN w:val="0"/>
        <w:adjustRightInd w:val="0"/>
        <w:spacing w:after="0" w:line="240" w:lineRule="auto"/>
        <w:ind w:left="720"/>
        <w:contextualSpacing/>
        <w:rPr>
          <w:rFonts w:ascii="Calibri" w:eastAsia="Times New Roman" w:hAnsi="Calibri" w:cs="Calibri"/>
        </w:rPr>
      </w:pPr>
    </w:p>
    <w:p w:rsidR="006E7072" w:rsidRPr="006E7072" w:rsidRDefault="006E7072" w:rsidP="006E7072">
      <w:pPr>
        <w:rPr>
          <w:rFonts w:ascii="Calibri" w:eastAsia="Times New Roman" w:hAnsi="Calibri" w:cs="Times New Roman"/>
        </w:rPr>
      </w:pPr>
      <w:r w:rsidRPr="006E7072">
        <w:rPr>
          <w:rFonts w:ascii="Calibri" w:eastAsia="Times New Roman" w:hAnsi="Calibri" w:cs="Calibri"/>
        </w:rPr>
        <w:t xml:space="preserve">Here are the lyrics to yellow submarine by the </w:t>
      </w:r>
      <w:proofErr w:type="spellStart"/>
      <w:proofErr w:type="gramStart"/>
      <w:r w:rsidRPr="006E7072">
        <w:rPr>
          <w:rFonts w:ascii="Calibri" w:eastAsia="Times New Roman" w:hAnsi="Calibri" w:cs="Calibri"/>
        </w:rPr>
        <w:t>beatles</w:t>
      </w:r>
      <w:proofErr w:type="spellEnd"/>
      <w:r w:rsidRPr="006E7072">
        <w:rPr>
          <w:rFonts w:ascii="Calibri" w:eastAsia="Times New Roman" w:hAnsi="Calibri" w:cs="Calibri"/>
        </w:rPr>
        <w:t xml:space="preserve"> :</w:t>
      </w:r>
      <w:proofErr w:type="gramEnd"/>
      <w:r w:rsidRPr="006E7072">
        <w:rPr>
          <w:rFonts w:ascii="Calibri" w:eastAsia="Times New Roman" w:hAnsi="Calibri" w:cs="Times New Roman"/>
        </w:rPr>
        <w:t xml:space="preserve"> </w:t>
      </w:r>
    </w:p>
    <w:p w:rsidR="006E7072" w:rsidRPr="006E7072" w:rsidRDefault="006E7072" w:rsidP="006E7072">
      <w:pPr>
        <w:rPr>
          <w:rFonts w:ascii="Calibri" w:eastAsia="Times New Roman" w:hAnsi="Calibri" w:cs="Calibri"/>
        </w:rPr>
      </w:pPr>
      <w:r w:rsidRPr="006E7072">
        <w:rPr>
          <w:rFonts w:ascii="Calibri" w:eastAsia="Times New Roman" w:hAnsi="Calibri" w:cs="Times New Roman"/>
        </w:rPr>
        <w:lastRenderedPageBreak/>
        <w:t>In the town where I was born</w:t>
      </w:r>
      <w:proofErr w:type="gramStart"/>
      <w:r w:rsidRPr="006E7072">
        <w:rPr>
          <w:rFonts w:ascii="Calibri" w:eastAsia="Times New Roman" w:hAnsi="Calibri" w:cs="Times New Roman"/>
        </w:rPr>
        <w:t>,</w:t>
      </w:r>
      <w:proofErr w:type="gramEnd"/>
      <w:r w:rsidRPr="006E7072">
        <w:rPr>
          <w:rFonts w:ascii="Calibri" w:eastAsia="Times New Roman" w:hAnsi="Calibri" w:cs="Times New Roman"/>
        </w:rPr>
        <w:br/>
        <w:t>Lived a man who sailed to sea,</w:t>
      </w:r>
      <w:r w:rsidRPr="006E7072">
        <w:rPr>
          <w:rFonts w:ascii="Calibri" w:eastAsia="Times New Roman" w:hAnsi="Calibri" w:cs="Times New Roman"/>
        </w:rPr>
        <w:br/>
        <w:t>And he told us of his life,</w:t>
      </w:r>
      <w:r w:rsidRPr="006E7072">
        <w:rPr>
          <w:rFonts w:ascii="Calibri" w:eastAsia="Times New Roman" w:hAnsi="Calibri" w:cs="Times New Roman"/>
        </w:rPr>
        <w:br/>
        <w:t xml:space="preserve">In the land of submarines, </w:t>
      </w:r>
      <w:r w:rsidRPr="006E7072">
        <w:rPr>
          <w:rFonts w:ascii="Calibri" w:eastAsia="Times New Roman" w:hAnsi="Calibri" w:cs="Times New Roman"/>
        </w:rPr>
        <w:br/>
        <w:t>So we sailed on to the sun,</w:t>
      </w:r>
      <w:r w:rsidRPr="006E7072">
        <w:rPr>
          <w:rFonts w:ascii="Calibri" w:eastAsia="Times New Roman" w:hAnsi="Calibri" w:cs="Times New Roman"/>
        </w:rPr>
        <w:br/>
        <w:t>Till we found the sea green,</w:t>
      </w:r>
      <w:r w:rsidRPr="006E7072">
        <w:rPr>
          <w:rFonts w:ascii="Calibri" w:eastAsia="Times New Roman" w:hAnsi="Calibri" w:cs="Times New Roman"/>
        </w:rPr>
        <w:br/>
        <w:t>And we lived beneath the waves,</w:t>
      </w:r>
      <w:r w:rsidRPr="006E7072">
        <w:rPr>
          <w:rFonts w:ascii="Calibri" w:eastAsia="Times New Roman" w:hAnsi="Calibri" w:cs="Times New Roman"/>
        </w:rPr>
        <w:br/>
        <w:t>In our yellow submarine,</w:t>
      </w:r>
      <w:r w:rsidRPr="006E7072">
        <w:rPr>
          <w:rFonts w:ascii="Calibri" w:eastAsia="Times New Roman" w:hAnsi="Calibri" w:cs="Times New Roman"/>
        </w:rPr>
        <w:br/>
        <w:t>We all live in yellow submarine,</w:t>
      </w:r>
      <w:r w:rsidRPr="006E7072">
        <w:rPr>
          <w:rFonts w:ascii="Calibri" w:eastAsia="Times New Roman" w:hAnsi="Calibri" w:cs="Times New Roman"/>
        </w:rPr>
        <w:br/>
        <w:t>…And our friends are all aboard,</w:t>
      </w:r>
      <w:r w:rsidRPr="006E7072">
        <w:rPr>
          <w:rFonts w:ascii="Calibri" w:eastAsia="Times New Roman" w:hAnsi="Calibri" w:cs="Times New Roman"/>
        </w:rPr>
        <w:br/>
        <w:t>Many more of them live next door,</w:t>
      </w:r>
      <w:r w:rsidRPr="006E7072">
        <w:rPr>
          <w:rFonts w:ascii="Calibri" w:eastAsia="Times New Roman" w:hAnsi="Calibri" w:cs="Times New Roman"/>
        </w:rPr>
        <w:br/>
        <w:t>And the band begins to play.</w:t>
      </w:r>
      <w:r w:rsidRPr="006E7072">
        <w:rPr>
          <w:rFonts w:ascii="Calibri" w:eastAsia="Times New Roman" w:hAnsi="Calibri" w:cs="Times New Roman"/>
        </w:rPr>
        <w:br/>
        <w:t>We all live in yellow submarine,</w:t>
      </w:r>
      <w:r w:rsidRPr="006E7072">
        <w:rPr>
          <w:rFonts w:ascii="Calibri" w:eastAsia="Times New Roman" w:hAnsi="Calibri" w:cs="Times New Roman"/>
        </w:rPr>
        <w:br/>
      </w:r>
      <w:proofErr w:type="gramStart"/>
      <w:r w:rsidRPr="006E7072">
        <w:rPr>
          <w:rFonts w:ascii="Calibri" w:eastAsia="Times New Roman" w:hAnsi="Calibri" w:cs="Times New Roman"/>
        </w:rPr>
        <w:t>…(</w:t>
      </w:r>
      <w:proofErr w:type="gramEnd"/>
      <w:r w:rsidRPr="006E7072">
        <w:rPr>
          <w:rFonts w:ascii="Calibri" w:eastAsia="Times New Roman" w:hAnsi="Calibri" w:cs="Times New Roman"/>
        </w:rPr>
        <w:t>Full speed ahead, Mr. Barkley, full speed ahead!</w:t>
      </w:r>
      <w:r w:rsidRPr="006E7072">
        <w:rPr>
          <w:rFonts w:ascii="Calibri" w:eastAsia="Times New Roman" w:hAnsi="Calibri" w:cs="Times New Roman"/>
        </w:rPr>
        <w:br/>
        <w:t>Full speed over here, sir!</w:t>
      </w:r>
      <w:r w:rsidRPr="006E7072">
        <w:rPr>
          <w:rFonts w:ascii="Calibri" w:eastAsia="Times New Roman" w:hAnsi="Calibri" w:cs="Times New Roman"/>
        </w:rPr>
        <w:br/>
        <w:t>All together! All together!</w:t>
      </w:r>
      <w:r w:rsidRPr="006E7072">
        <w:rPr>
          <w:rFonts w:ascii="Calibri" w:eastAsia="Times New Roman" w:hAnsi="Calibri" w:cs="Times New Roman"/>
        </w:rPr>
        <w:br/>
        <w:t>Aye, aye, sir, fire!</w:t>
      </w:r>
      <w:r w:rsidRPr="006E7072">
        <w:rPr>
          <w:rFonts w:ascii="Calibri" w:eastAsia="Times New Roman" w:hAnsi="Calibri" w:cs="Times New Roman"/>
        </w:rPr>
        <w:br/>
        <w:t xml:space="preserve">Captain! </w:t>
      </w:r>
      <w:proofErr w:type="gramStart"/>
      <w:r w:rsidRPr="006E7072">
        <w:rPr>
          <w:rFonts w:ascii="Calibri" w:eastAsia="Times New Roman" w:hAnsi="Calibri" w:cs="Times New Roman"/>
        </w:rPr>
        <w:t>Captain!)</w:t>
      </w:r>
      <w:proofErr w:type="gramEnd"/>
      <w:r w:rsidRPr="006E7072">
        <w:rPr>
          <w:rFonts w:ascii="Calibri" w:eastAsia="Times New Roman" w:hAnsi="Calibri" w:cs="Times New Roman"/>
        </w:rPr>
        <w:br/>
        <w:t>As we live a life of ease(life of ease)</w:t>
      </w:r>
      <w:r w:rsidRPr="006E7072">
        <w:rPr>
          <w:rFonts w:ascii="Calibri" w:eastAsia="Times New Roman" w:hAnsi="Calibri" w:cs="Times New Roman"/>
        </w:rPr>
        <w:br/>
        <w:t xml:space="preserve">Every one of us(every one of us) has all we need,(has all we need) </w:t>
      </w:r>
      <w:r w:rsidRPr="006E7072">
        <w:rPr>
          <w:rFonts w:ascii="Calibri" w:eastAsia="Times New Roman" w:hAnsi="Calibri" w:cs="Times New Roman"/>
        </w:rPr>
        <w:br/>
        <w:t>Sky of blue,(sky of blue) and sea green,(sea of green)</w:t>
      </w:r>
      <w:r w:rsidRPr="006E7072">
        <w:rPr>
          <w:rFonts w:ascii="Calibri" w:eastAsia="Times New Roman" w:hAnsi="Calibri" w:cs="Times New Roman"/>
        </w:rPr>
        <w:br/>
        <w:t xml:space="preserve">In our yellow(In our yellow) submarine.(submarine) ( </w:t>
      </w:r>
      <w:proofErr w:type="spellStart"/>
      <w:r w:rsidRPr="006E7072">
        <w:rPr>
          <w:rFonts w:ascii="Calibri" w:eastAsia="Times New Roman" w:hAnsi="Calibri" w:cs="Times New Roman"/>
        </w:rPr>
        <w:t>Haha</w:t>
      </w:r>
      <w:proofErr w:type="spellEnd"/>
      <w:r w:rsidRPr="006E7072">
        <w:rPr>
          <w:rFonts w:ascii="Calibri" w:eastAsia="Times New Roman" w:hAnsi="Calibri" w:cs="Times New Roman"/>
        </w:rPr>
        <w:t>! )</w:t>
      </w:r>
      <w:r w:rsidRPr="006E7072">
        <w:rPr>
          <w:rFonts w:ascii="Calibri" w:eastAsia="Times New Roman" w:hAnsi="Calibri" w:cs="Times New Roman"/>
        </w:rPr>
        <w:br/>
        <w:t>We all live in yellow submarine…</w:t>
      </w:r>
      <w:r w:rsidRPr="006E7072">
        <w:rPr>
          <w:rFonts w:ascii="Calibri" w:eastAsia="Times New Roman" w:hAnsi="Calibri" w:cs="Times New Roman"/>
        </w:rPr>
        <w:br/>
      </w:r>
    </w:p>
    <w:p w:rsidR="006E7072" w:rsidRPr="006E7072" w:rsidRDefault="006E7072" w:rsidP="006E7072">
      <w:pPr>
        <w:rPr>
          <w:rFonts w:ascii="Calibri" w:eastAsia="Times New Roman" w:hAnsi="Calibri" w:cs="Calibri"/>
        </w:rPr>
      </w:pPr>
      <w:r w:rsidRPr="006E7072">
        <w:rPr>
          <w:rFonts w:ascii="Calibri" w:eastAsia="Times New Roman" w:hAnsi="Calibri" w:cs="Calibri"/>
        </w:rPr>
        <w:t>Is it possible to have the sea green?  What would cause it to be this way? Would the sea being green be from a positive, negative effect or neither?  Why?</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Name the top five countries with the fewest total renewable water resources per capita (info on Dominica, Timor-Leste, Grenada, St. Lucia, St. Vincent and the grenadines, Samoa, Seychelles or Tonga was apparently not available from the source, http://www.sporcle.com/games/worldwaterresources_</w:t>
      </w:r>
      <w:proofErr w:type="gramStart"/>
      <w:r w:rsidRPr="006E7072">
        <w:rPr>
          <w:rFonts w:ascii="Calibri" w:eastAsia="Times New Roman" w:hAnsi="Calibri" w:cs="Calibri"/>
        </w:rPr>
        <w:t>fewest.php )</w:t>
      </w:r>
      <w:proofErr w:type="gramEnd"/>
      <w:r w:rsidRPr="006E7072">
        <w:rPr>
          <w:rFonts w:ascii="Calibri" w:eastAsia="Times New Roman" w:hAnsi="Calibri" w:cs="Calibri"/>
        </w:rPr>
        <w:t>.  Why do these countries have the least water resources?  What could be done and if nothing can be done explain.   Now answer these same questions but applying to the countries with the most water resources.</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The Pokémon </w:t>
      </w:r>
      <w:proofErr w:type="spellStart"/>
      <w:r w:rsidRPr="006E7072">
        <w:rPr>
          <w:rFonts w:ascii="Calibri" w:eastAsia="Times New Roman" w:hAnsi="Calibri" w:cs="Calibri"/>
        </w:rPr>
        <w:t>squirtle</w:t>
      </w:r>
      <w:proofErr w:type="spellEnd"/>
      <w:r w:rsidRPr="006E7072">
        <w:rPr>
          <w:rFonts w:ascii="Calibri" w:eastAsia="Times New Roman" w:hAnsi="Calibri" w:cs="Calibri"/>
        </w:rPr>
        <w:t xml:space="preserve"> is based after what real life animal?  Is freshwater important to this animal?</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Does holy water come from fresh water?  Is this water actually healthy to drink?  If there is or isn’t a problem explain.</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Describe the qualities of water and what the common water quality parameters are.  </w:t>
      </w:r>
      <w:proofErr w:type="gramStart"/>
      <w:r w:rsidRPr="006E7072">
        <w:rPr>
          <w:rFonts w:ascii="Calibri" w:eastAsia="Times New Roman" w:hAnsi="Calibri" w:cs="Calibri"/>
        </w:rPr>
        <w:t>Are</w:t>
      </w:r>
      <w:proofErr w:type="gramEnd"/>
      <w:r w:rsidRPr="006E7072">
        <w:rPr>
          <w:rFonts w:ascii="Calibri" w:eastAsia="Times New Roman" w:hAnsi="Calibri" w:cs="Calibri"/>
        </w:rPr>
        <w:t xml:space="preserve"> there any less common way to observe the quality of water?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The recent problems in the Gulf of Mexico (oil spill, etc.) include what type of pollution?  What organism is sometimes a problem in the gulf coast?  What is a dead zone?  Why has it happened in the Gulf of Mexico?</w:t>
      </w: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can happen if people don’t drink freshwater?  List an example of a recent country that has had its water supplies depleted.  List 3 or more ways that can cause problems with freshwater.  Explain the mechanisms with in a filter and within cleaning water.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Why do freshwater fish have to live in freshwater?  If humans were fish would we be more likely to be freshwater or saltwater, explain.</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What is the world’s largest freshwater lake?  How about the most voluminous freshwater lake?  What is another known fact about this second lake and where is it located?  Largest freshwater fish?  Are any oceans </w:t>
      </w:r>
      <w:proofErr w:type="gramStart"/>
      <w:r w:rsidRPr="006E7072">
        <w:rPr>
          <w:rFonts w:ascii="Calibri" w:eastAsia="Times New Roman" w:hAnsi="Calibri" w:cs="Calibri"/>
        </w:rPr>
        <w:t>freshwater</w:t>
      </w:r>
      <w:proofErr w:type="gramEnd"/>
      <w:r w:rsidRPr="006E7072">
        <w:rPr>
          <w:rFonts w:ascii="Calibri" w:eastAsia="Times New Roman" w:hAnsi="Calibri" w:cs="Calibri"/>
        </w:rPr>
        <w:t>?  Why?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the source water of the Hudson River?  What are the two waterways that lead from the source of water that actually feed into the Hudson?</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types of microorganisms live in the Hudson River?  Why?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lastRenderedPageBreak/>
        <w:t>How much pollution has the Hudson been exposed to?  What organisms are most affected by this and what types of pollutions are being put into the river?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Which are more common freshwater lakes or rivers?</w:t>
      </w:r>
    </w:p>
    <w:p w:rsidR="006E7072" w:rsidRPr="006E7072" w:rsidRDefault="006E7072" w:rsidP="006E7072">
      <w:pPr>
        <w:numPr>
          <w:ilvl w:val="0"/>
          <w:numId w:val="1"/>
        </w:numPr>
        <w:contextualSpacing/>
        <w:rPr>
          <w:rFonts w:ascii="Calibri" w:eastAsia="Times New Roman" w:hAnsi="Calibri" w:cs="Calibri"/>
        </w:rPr>
      </w:pPr>
      <w:proofErr w:type="spellStart"/>
      <w:r w:rsidRPr="006E7072">
        <w:rPr>
          <w:rFonts w:ascii="Calibri" w:eastAsia="Times New Roman" w:hAnsi="Calibri" w:cs="Calibri"/>
        </w:rPr>
        <w:t>Ephemeros</w:t>
      </w:r>
      <w:proofErr w:type="spellEnd"/>
      <w:r w:rsidRPr="006E7072">
        <w:rPr>
          <w:rFonts w:ascii="Calibri" w:eastAsia="Times New Roman" w:hAnsi="Calibri" w:cs="Calibri"/>
        </w:rPr>
        <w:t xml:space="preserve"> is the Greek meaning what?  How does this apply to water?</w:t>
      </w: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Define Karst topography.  What are three major rocks affected within karst features?  Why?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Describe the chemical processes within karst features.</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Can farming be done in karst areas?  Within karst features why is water not usually present?</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the world’s largest river delta?  What type of delta is it?  Where is this river delta located?</w:t>
      </w: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Is there </w:t>
      </w:r>
      <w:proofErr w:type="gramStart"/>
      <w:r w:rsidRPr="006E7072">
        <w:rPr>
          <w:rFonts w:ascii="Calibri" w:eastAsia="Times New Roman" w:hAnsi="Calibri" w:cs="Calibri"/>
        </w:rPr>
        <w:t>freshwater</w:t>
      </w:r>
      <w:proofErr w:type="gramEnd"/>
      <w:r w:rsidRPr="006E7072">
        <w:rPr>
          <w:rFonts w:ascii="Calibri" w:eastAsia="Times New Roman" w:hAnsi="Calibri" w:cs="Calibri"/>
        </w:rPr>
        <w:t xml:space="preserve"> on other planets?  Explain if yes or no and if yes also name how many places may have extraterrestrial water.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Explain </w:t>
      </w:r>
      <w:proofErr w:type="spellStart"/>
      <w:r w:rsidRPr="006E7072">
        <w:rPr>
          <w:rFonts w:ascii="Calibri" w:eastAsia="Times New Roman" w:hAnsi="Calibri" w:cs="Calibri"/>
        </w:rPr>
        <w:t>Playfair’s</w:t>
      </w:r>
      <w:proofErr w:type="spellEnd"/>
      <w:r w:rsidRPr="006E7072">
        <w:rPr>
          <w:rFonts w:ascii="Calibri" w:eastAsia="Times New Roman" w:hAnsi="Calibri" w:cs="Calibri"/>
        </w:rPr>
        <w:t xml:space="preserve"> law</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Hack’s law.</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Baer’s law</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Explain what a </w:t>
      </w:r>
      <w:proofErr w:type="spellStart"/>
      <w:r w:rsidRPr="006E7072">
        <w:rPr>
          <w:rFonts w:ascii="Calibri" w:eastAsia="Times New Roman" w:hAnsi="Calibri" w:cs="Calibri"/>
        </w:rPr>
        <w:t>blackwater</w:t>
      </w:r>
      <w:proofErr w:type="spellEnd"/>
      <w:r w:rsidRPr="006E7072">
        <w:rPr>
          <w:rFonts w:ascii="Calibri" w:eastAsia="Times New Roman" w:hAnsi="Calibri" w:cs="Calibri"/>
        </w:rPr>
        <w:t xml:space="preserve"> river is.  What are the differences between white and black water rivers?</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the river continuum concept?</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Archimedes’ principle and how it can be used with water.  Can it be used to solve certain problems with freshwater?  Explain if yes or no.</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the law of multiple proportions.</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stoichiometry?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Darcy’s law</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Name three major organizations involved with water.  Name the founding of each organization and explain what each organization has done to aid in spreading information about water.</w:t>
      </w: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the Hagen-</w:t>
      </w:r>
      <w:proofErr w:type="spellStart"/>
      <w:r w:rsidRPr="006E7072">
        <w:rPr>
          <w:rFonts w:ascii="Calibri" w:eastAsia="Times New Roman" w:hAnsi="Calibri" w:cs="Calibri"/>
        </w:rPr>
        <w:t>Poiseuille</w:t>
      </w:r>
      <w:proofErr w:type="spellEnd"/>
      <w:r w:rsidRPr="006E7072">
        <w:rPr>
          <w:rFonts w:ascii="Calibri" w:eastAsia="Times New Roman" w:hAnsi="Calibri" w:cs="Calibri"/>
        </w:rPr>
        <w:t xml:space="preserve"> equation and what is its application for?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Describe the Young-Laplace equation and its application.</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the Herschel-</w:t>
      </w:r>
      <w:proofErr w:type="spellStart"/>
      <w:r w:rsidRPr="006E7072">
        <w:rPr>
          <w:rFonts w:ascii="Calibri" w:eastAsia="Times New Roman" w:hAnsi="Calibri" w:cs="Calibri"/>
        </w:rPr>
        <w:t>Bulkley</w:t>
      </w:r>
      <w:proofErr w:type="spellEnd"/>
      <w:r w:rsidRPr="006E7072">
        <w:rPr>
          <w:rFonts w:ascii="Calibri" w:eastAsia="Times New Roman" w:hAnsi="Calibri" w:cs="Calibri"/>
        </w:rPr>
        <w:t xml:space="preserve"> fluid?</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What are the </w:t>
      </w:r>
      <w:proofErr w:type="spellStart"/>
      <w:r w:rsidRPr="006E7072">
        <w:rPr>
          <w:rFonts w:ascii="Calibri" w:eastAsia="Times New Roman" w:hAnsi="Calibri" w:cs="Calibri"/>
        </w:rPr>
        <w:t>Navier</w:t>
      </w:r>
      <w:proofErr w:type="spellEnd"/>
      <w:r w:rsidRPr="006E7072">
        <w:rPr>
          <w:rFonts w:ascii="Calibri" w:eastAsia="Times New Roman" w:hAnsi="Calibri" w:cs="Calibri"/>
        </w:rPr>
        <w:t>-Stokes equations?</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Explain Bernoulli’s principle</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secondary flow?</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Why is the speed of sound faster in saltwater than freshwater?  Is it at all?  Explain.</w:t>
      </w: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Why do humans drink freshwater or filtered saltwater instead of salt water?</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What is more dense saline or freshwater?  Why?</w:t>
      </w: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ind w:left="720"/>
        <w:contextualSpacing/>
        <w:rPr>
          <w:rFonts w:ascii="Calibri" w:eastAsia="Times New Roman" w:hAnsi="Calibri" w:cs="Calibri"/>
        </w:rPr>
      </w:pPr>
    </w:p>
    <w:p w:rsidR="006E7072" w:rsidRPr="006E7072" w:rsidRDefault="006E7072" w:rsidP="006E7072">
      <w:pPr>
        <w:numPr>
          <w:ilvl w:val="0"/>
          <w:numId w:val="1"/>
        </w:numPr>
        <w:contextualSpacing/>
        <w:rPr>
          <w:rFonts w:ascii="Calibri" w:eastAsia="Times New Roman" w:hAnsi="Calibri" w:cs="Calibri"/>
        </w:rPr>
      </w:pPr>
      <w:r w:rsidRPr="006E7072">
        <w:rPr>
          <w:rFonts w:ascii="Calibri" w:eastAsia="Times New Roman" w:hAnsi="Calibri" w:cs="Calibri"/>
        </w:rPr>
        <w:t xml:space="preserve">What is the </w:t>
      </w:r>
      <w:proofErr w:type="spellStart"/>
      <w:r w:rsidRPr="006E7072">
        <w:rPr>
          <w:rFonts w:ascii="Calibri" w:eastAsia="Times New Roman" w:hAnsi="Calibri" w:cs="Calibri"/>
        </w:rPr>
        <w:t>ghyben-herzberg</w:t>
      </w:r>
      <w:proofErr w:type="spellEnd"/>
      <w:r w:rsidRPr="006E7072">
        <w:rPr>
          <w:rFonts w:ascii="Calibri" w:eastAsia="Times New Roman" w:hAnsi="Calibri" w:cs="Calibri"/>
        </w:rPr>
        <w:t xml:space="preserve"> relation?  </w:t>
      </w:r>
    </w:p>
    <w:p w:rsidR="00205393" w:rsidRDefault="00205393">
      <w:bookmarkStart w:id="0" w:name="_GoBack"/>
      <w:bookmarkEnd w:id="0"/>
    </w:p>
    <w:sectPr w:rsidR="002053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4C3C"/>
    <w:multiLevelType w:val="hybridMultilevel"/>
    <w:tmpl w:val="C0E0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072"/>
    <w:rsid w:val="00205393"/>
    <w:rsid w:val="006E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0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0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ile:Muddy_USGS.jpg" TargetMode="External"/><Relationship Id="rId13" Type="http://schemas.openxmlformats.org/officeDocument/2006/relationships/hyperlink" Target="http://water.usgs.gov/wsc/reg/21.html" TargetMode="External"/><Relationship Id="rId18" Type="http://schemas.openxmlformats.org/officeDocument/2006/relationships/hyperlink" Target="http://water.usgs.gov/wsc/reg/05.html" TargetMode="External"/><Relationship Id="rId26" Type="http://schemas.openxmlformats.org/officeDocument/2006/relationships/hyperlink" Target="http://water.usgs.gov/wsc/reg/01.html"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water.usgs.gov/wsc/reg/18.htm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ater.usgs.gov/wsc/reg/15.html" TargetMode="External"/><Relationship Id="rId25" Type="http://schemas.openxmlformats.org/officeDocument/2006/relationships/hyperlink" Target="http://water.usgs.gov/wsc/reg/09.html"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ater.usgs.gov/wsc/reg/06.html" TargetMode="External"/><Relationship Id="rId20" Type="http://schemas.openxmlformats.org/officeDocument/2006/relationships/hyperlink" Target="http://water.usgs.gov/wsc/reg/16.html"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ater.usgs.gov/wsc/reg/04.html"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ater.usgs.gov/wsc/reg/19.html" TargetMode="External"/><Relationship Id="rId23" Type="http://schemas.openxmlformats.org/officeDocument/2006/relationships/hyperlink" Target="http://water.usgs.gov/wsc/reg/07.html" TargetMode="External"/><Relationship Id="rId28" Type="http://schemas.openxmlformats.org/officeDocument/2006/relationships/hyperlink" Target="http://water.usgs.gov/wsc/reg/17.html" TargetMode="External"/><Relationship Id="rId36" Type="http://schemas.openxmlformats.org/officeDocument/2006/relationships/image" Target="media/image14.gif"/><Relationship Id="rId10" Type="http://schemas.openxmlformats.org/officeDocument/2006/relationships/image" Target="media/image4.jpeg"/><Relationship Id="rId19" Type="http://schemas.openxmlformats.org/officeDocument/2006/relationships/hyperlink" Target="http://water.usgs.gov/wsc/reg/14.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ater.usgs.gov/wsc/reg/20.html" TargetMode="External"/><Relationship Id="rId22" Type="http://schemas.openxmlformats.org/officeDocument/2006/relationships/hyperlink" Target="http://water.usgs.gov/wsc/reg/02.html" TargetMode="External"/><Relationship Id="rId27" Type="http://schemas.openxmlformats.org/officeDocument/2006/relationships/hyperlink" Target="http://water.usgs.gov/wsc/reg/10.html" TargetMode="External"/><Relationship Id="rId30" Type="http://schemas.openxmlformats.org/officeDocument/2006/relationships/image" Target="media/image8.jpeg"/><Relationship Id="rId35"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Rubinstein</dc:creator>
  <cp:lastModifiedBy>Adam Rubinstein</cp:lastModifiedBy>
  <cp:revision>1</cp:revision>
  <dcterms:created xsi:type="dcterms:W3CDTF">2011-02-20T03:12:00Z</dcterms:created>
  <dcterms:modified xsi:type="dcterms:W3CDTF">2011-02-20T03:14:00Z</dcterms:modified>
</cp:coreProperties>
</file>