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47" w:rsidRPr="00922E43" w:rsidRDefault="005A7D47" w:rsidP="005A7D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2E43">
        <w:rPr>
          <w:rFonts w:ascii="Times New Roman" w:hAnsi="Times New Roman" w:cs="Times New Roman"/>
          <w:b/>
          <w:sz w:val="40"/>
          <w:szCs w:val="40"/>
        </w:rPr>
        <w:t>Water Quality</w:t>
      </w:r>
      <w:r>
        <w:rPr>
          <w:rFonts w:ascii="Times New Roman" w:hAnsi="Times New Roman" w:cs="Times New Roman"/>
          <w:b/>
          <w:sz w:val="40"/>
          <w:szCs w:val="40"/>
        </w:rPr>
        <w:t xml:space="preserve"> Answers</w:t>
      </w:r>
    </w:p>
    <w:p w:rsidR="005A7D47" w:rsidRDefault="005A7D47" w:rsidP="005A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E43">
        <w:rPr>
          <w:rFonts w:ascii="Times New Roman" w:hAnsi="Times New Roman" w:cs="Times New Roman"/>
          <w:sz w:val="24"/>
          <w:szCs w:val="24"/>
        </w:rPr>
        <w:t xml:space="preserve">By: </w:t>
      </w:r>
      <w:proofErr w:type="spellStart"/>
      <w:r w:rsidRPr="00922E43">
        <w:rPr>
          <w:rFonts w:ascii="Times New Roman" w:hAnsi="Times New Roman" w:cs="Times New Roman"/>
          <w:sz w:val="24"/>
          <w:szCs w:val="24"/>
        </w:rPr>
        <w:t>silentsage</w:t>
      </w:r>
      <w:proofErr w:type="spellEnd"/>
    </w:p>
    <w:p w:rsidR="005A7D47" w:rsidRDefault="005A7D47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5A7D47" w:rsidRDefault="005A7D47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A7D47" w:rsidRDefault="005A7D47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5A7D47" w:rsidRDefault="00580C86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80C86" w:rsidRDefault="00580C86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Biomagnification</w:t>
      </w:r>
      <w:proofErr w:type="spellEnd"/>
    </w:p>
    <w:p w:rsidR="00580C86" w:rsidRDefault="00BD123F" w:rsidP="005A7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 J</w:t>
      </w:r>
    </w:p>
    <w:p w:rsidR="00365B8F" w:rsidRDefault="00365B8F" w:rsidP="00365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</w:t>
      </w:r>
    </w:p>
    <w:p w:rsidR="00365B8F" w:rsidRDefault="00365B8F" w:rsidP="00365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consumer, secondary consumer, p</w:t>
      </w:r>
      <w:r w:rsidR="002E42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imary consumer, (primary) producer</w:t>
      </w:r>
    </w:p>
    <w:p w:rsidR="002E429A" w:rsidRDefault="002E429A" w:rsidP="002E42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29A" w:rsidRDefault="002E429A" w:rsidP="002E42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29A" w:rsidRDefault="002E429A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Stonefly, 1</w:t>
      </w:r>
    </w:p>
    <w:p w:rsidR="002E429A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Cranefly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Tubifex</w:t>
      </w:r>
      <w:proofErr w:type="spellEnd"/>
      <w:r>
        <w:rPr>
          <w:rFonts w:ascii="Times New Roman" w:hAnsi="Times New Roman" w:cs="Times New Roman"/>
          <w:sz w:val="24"/>
          <w:szCs w:val="24"/>
        </w:rPr>
        <w:t>, 4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Dobsonfly, 1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Backswimmer, 5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mite, 3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boatman, 5</w:t>
      </w:r>
    </w:p>
    <w:p w:rsidR="00D25C48" w:rsidRDefault="00D25C48" w:rsidP="002E42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Deer/Horse fly, 4</w:t>
      </w:r>
    </w:p>
    <w:p w:rsidR="00234989" w:rsidRDefault="00234989" w:rsidP="002349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4989" w:rsidRDefault="00234989" w:rsidP="002349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4989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110%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Baby Syndrome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fecal matter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Dissolved ions, measurement of acidity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basity</w:t>
      </w:r>
      <w:proofErr w:type="spellEnd"/>
      <w:r>
        <w:rPr>
          <w:rFonts w:ascii="Times New Roman" w:hAnsi="Times New Roman" w:cs="Times New Roman"/>
          <w:sz w:val="24"/>
          <w:szCs w:val="24"/>
        </w:rPr>
        <w:t>, etc.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degrees C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Eutrophication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degrees C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Turbidity</w:t>
      </w:r>
    </w:p>
    <w:p w:rsidR="00A600D6" w:rsidRDefault="00A600D6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Nephelometric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Turbidity Units</w:t>
      </w:r>
    </w:p>
    <w:p w:rsidR="00A600D6" w:rsidRDefault="007D32BF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0.17</w:t>
      </w:r>
    </w:p>
    <w:p w:rsidR="007D32BF" w:rsidRDefault="007D32BF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</w:t>
      </w:r>
    </w:p>
    <w:p w:rsidR="007D32BF" w:rsidRDefault="007D32BF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per Thousand (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D32BF" w:rsidRDefault="007D32BF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</w:t>
      </w:r>
    </w:p>
    <w:p w:rsidR="007D32BF" w:rsidRDefault="007D32BF" w:rsidP="00A60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Biochemical Oxygen demand</w:t>
      </w:r>
      <w:bookmarkStart w:id="0" w:name="_GoBack"/>
      <w:bookmarkEnd w:id="0"/>
    </w:p>
    <w:p w:rsidR="00DD1689" w:rsidRDefault="00DD1689"/>
    <w:sectPr w:rsidR="00DD1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C39"/>
    <w:multiLevelType w:val="hybridMultilevel"/>
    <w:tmpl w:val="6B561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50B4"/>
    <w:multiLevelType w:val="hybridMultilevel"/>
    <w:tmpl w:val="8EA6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50ED9"/>
    <w:multiLevelType w:val="hybridMultilevel"/>
    <w:tmpl w:val="86A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91"/>
    <w:rsid w:val="00234989"/>
    <w:rsid w:val="002E429A"/>
    <w:rsid w:val="00365B8F"/>
    <w:rsid w:val="00580C86"/>
    <w:rsid w:val="005A7D47"/>
    <w:rsid w:val="007D32BF"/>
    <w:rsid w:val="007D4191"/>
    <w:rsid w:val="00A600D6"/>
    <w:rsid w:val="00BD123F"/>
    <w:rsid w:val="00D25C48"/>
    <w:rsid w:val="00D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2012-03-24T16:02:00Z</dcterms:created>
  <dcterms:modified xsi:type="dcterms:W3CDTF">2012-03-24T17:58:00Z</dcterms:modified>
</cp:coreProperties>
</file>