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187" w:rsidRPr="00531187" w:rsidRDefault="00531187" w:rsidP="0053118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Hlk510520172"/>
      <w:r w:rsidRPr="00531187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BDFE77">
            <wp:simplePos x="0" y="0"/>
            <wp:positionH relativeFrom="margin">
              <wp:align>center</wp:align>
            </wp:positionH>
            <wp:positionV relativeFrom="paragraph">
              <wp:posOffset>765110</wp:posOffset>
            </wp:positionV>
            <wp:extent cx="5943600" cy="3046095"/>
            <wp:effectExtent l="0" t="0" r="0" b="1905"/>
            <wp:wrapTopAndBottom/>
            <wp:docPr id="1" name="Picture 1" descr="Image result for scio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iol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1187">
        <w:rPr>
          <w:rFonts w:ascii="Times New Roman" w:hAnsi="Times New Roman" w:cs="Times New Roman"/>
          <w:b/>
          <w:sz w:val="96"/>
          <w:szCs w:val="96"/>
        </w:rPr>
        <w:t>2018 A&amp;P Test</w:t>
      </w:r>
    </w:p>
    <w:p w:rsidR="002E6A0E" w:rsidRDefault="002E6A0E" w:rsidP="0053118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31187" w:rsidRDefault="00531187" w:rsidP="005311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1187">
        <w:rPr>
          <w:rFonts w:ascii="Times New Roman" w:hAnsi="Times New Roman" w:cs="Times New Roman"/>
          <w:b/>
          <w:sz w:val="44"/>
          <w:szCs w:val="44"/>
        </w:rPr>
        <w:t xml:space="preserve">You have 50 minutes to complete this test packet. One </w:t>
      </w:r>
      <w:r>
        <w:rPr>
          <w:rFonts w:ascii="Times New Roman" w:hAnsi="Times New Roman" w:cs="Times New Roman"/>
          <w:b/>
          <w:sz w:val="44"/>
          <w:szCs w:val="44"/>
        </w:rPr>
        <w:t xml:space="preserve">8.5 x 11 </w:t>
      </w:r>
      <w:r w:rsidRPr="00531187">
        <w:rPr>
          <w:rFonts w:ascii="Times New Roman" w:hAnsi="Times New Roman" w:cs="Times New Roman"/>
          <w:b/>
          <w:sz w:val="44"/>
          <w:szCs w:val="44"/>
        </w:rPr>
        <w:t xml:space="preserve">cheat sheet is allowed, along with 1 non-programmable calculator dedicated to computation. </w:t>
      </w:r>
      <w:r w:rsidR="00DB19F4">
        <w:rPr>
          <w:rFonts w:ascii="Times New Roman" w:hAnsi="Times New Roman" w:cs="Times New Roman"/>
          <w:b/>
          <w:sz w:val="44"/>
          <w:szCs w:val="44"/>
        </w:rPr>
        <w:t>Good luck!</w:t>
      </w:r>
    </w:p>
    <w:p w:rsidR="00F06EC8" w:rsidRDefault="00F06EC8" w:rsidP="0053118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06EC8" w:rsidRDefault="00F06EC8" w:rsidP="005311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Name(s): _______________________</w:t>
      </w:r>
    </w:p>
    <w:p w:rsidR="00F06EC8" w:rsidRDefault="00F06EC8" w:rsidP="005311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School: _______________________</w:t>
      </w:r>
    </w:p>
    <w:p w:rsidR="00531187" w:rsidRDefault="00531187" w:rsidP="0053118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31187" w:rsidRDefault="00531187" w:rsidP="006C11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By: Mr. Epithelium</w:t>
      </w:r>
      <w:r w:rsidR="00F5762C">
        <w:rPr>
          <w:rFonts w:ascii="Times New Roman" w:hAnsi="Times New Roman" w:cs="Times New Roman"/>
          <w:b/>
          <w:sz w:val="44"/>
          <w:szCs w:val="44"/>
        </w:rPr>
        <w:t>, Kentuck</w:t>
      </w:r>
      <w:bookmarkEnd w:id="0"/>
      <w:r w:rsidR="006C1129">
        <w:rPr>
          <w:rFonts w:ascii="Times New Roman" w:hAnsi="Times New Roman" w:cs="Times New Roman"/>
          <w:b/>
          <w:sz w:val="44"/>
          <w:szCs w:val="44"/>
        </w:rPr>
        <w:t>y</w:t>
      </w:r>
    </w:p>
    <w:p w:rsidR="00531187" w:rsidRDefault="00531187" w:rsidP="00531187">
      <w:pPr>
        <w:rPr>
          <w:rFonts w:ascii="Times New Roman" w:hAnsi="Times New Roman" w:cs="Times New Roman"/>
          <w:b/>
          <w:sz w:val="44"/>
          <w:szCs w:val="44"/>
        </w:rPr>
      </w:pPr>
      <w:bookmarkStart w:id="1" w:name="_Hlk510520241"/>
      <w:r>
        <w:rPr>
          <w:rFonts w:ascii="Times New Roman" w:hAnsi="Times New Roman" w:cs="Times New Roman"/>
          <w:b/>
          <w:sz w:val="44"/>
          <w:szCs w:val="44"/>
        </w:rPr>
        <w:lastRenderedPageBreak/>
        <w:t>Part I The Respiratory System</w:t>
      </w:r>
    </w:p>
    <w:bookmarkEnd w:id="1"/>
    <w:p w:rsidR="00531187" w:rsidRDefault="00A969F7" w:rsidP="00A969F7">
      <w:pPr>
        <w:rPr>
          <w:rFonts w:ascii="Times New Roman" w:hAnsi="Times New Roman" w:cs="Times New Roman"/>
          <w:sz w:val="28"/>
          <w:szCs w:val="28"/>
        </w:rPr>
      </w:pPr>
      <w:r w:rsidRPr="00A969F7">
        <w:rPr>
          <w:rFonts w:ascii="Times New Roman" w:hAnsi="Times New Roman" w:cs="Times New Roman"/>
          <w:sz w:val="28"/>
          <w:szCs w:val="28"/>
        </w:rPr>
        <w:t>1.  Which of the following</w:t>
      </w:r>
      <w:r>
        <w:rPr>
          <w:rFonts w:ascii="Times New Roman" w:hAnsi="Times New Roman" w:cs="Times New Roman"/>
          <w:sz w:val="28"/>
          <w:szCs w:val="28"/>
        </w:rPr>
        <w:t xml:space="preserve"> choices does not match the correct structure to its function?</w:t>
      </w:r>
    </w:p>
    <w:p w:rsidR="00A969F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Rings of hyaline c</w:t>
      </w:r>
      <w:r w:rsidR="00A969F7">
        <w:rPr>
          <w:rFonts w:ascii="Times New Roman" w:hAnsi="Times New Roman" w:cs="Times New Roman"/>
          <w:sz w:val="28"/>
          <w:szCs w:val="28"/>
        </w:rPr>
        <w:t>artilage- Prevents trachea from collapsing</w:t>
      </w:r>
    </w:p>
    <w:p w:rsidR="00A969F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Nasal s</w:t>
      </w:r>
      <w:r w:rsidR="00A969F7">
        <w:rPr>
          <w:rFonts w:ascii="Times New Roman" w:hAnsi="Times New Roman" w:cs="Times New Roman"/>
          <w:sz w:val="28"/>
          <w:szCs w:val="28"/>
        </w:rPr>
        <w:t>eptum- divides nostril into 2 sections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Epiglottis- Closes off the esophagus to prevent air from entering the digestive tract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Dust cells- Protects alveoli from pathogens</w:t>
      </w:r>
    </w:p>
    <w:p w:rsidR="008A1970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Nasal conchae- Warm and humidify incoming air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Carla </w:t>
      </w:r>
      <w:r w:rsidR="009C340E">
        <w:rPr>
          <w:rFonts w:ascii="Times New Roman" w:hAnsi="Times New Roman" w:cs="Times New Roman"/>
          <w:sz w:val="28"/>
          <w:szCs w:val="28"/>
        </w:rPr>
        <w:t>is hiking on a high mountain</w:t>
      </w:r>
      <w:r>
        <w:rPr>
          <w:rFonts w:ascii="Times New Roman" w:hAnsi="Times New Roman" w:cs="Times New Roman"/>
          <w:sz w:val="28"/>
          <w:szCs w:val="28"/>
        </w:rPr>
        <w:t xml:space="preserve"> when she suddenly feels lightheaded. Why is this?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The hike is too long, so her demand for oxygen is greater than the amount of oxygen being carried into the body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Less oxygen is available for her lungs to exchange, which means less oxygen to deliver to the vital organs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The partial pressure of oxygen increases at high altitudes, thus the hemoglobin on Carla’s red blood cells has less affinity for oxygen</w:t>
      </w:r>
    </w:p>
    <w:p w:rsid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9C340E">
        <w:rPr>
          <w:rFonts w:ascii="Times New Roman" w:hAnsi="Times New Roman" w:cs="Times New Roman"/>
          <w:sz w:val="28"/>
          <w:szCs w:val="28"/>
        </w:rPr>
        <w:t>Carbon dioxide builds up in Carla’s red blood cells, preventing oxygen from being carried to her vital organs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Her lightheadedness is unrelated to any of the above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Which of the following is a characteristic of the respiratory mucosa?</w:t>
      </w:r>
    </w:p>
    <w:p w:rsidR="009C340E" w:rsidRPr="009C340E" w:rsidRDefault="009C340E" w:rsidP="009C340E">
      <w:pPr>
        <w:rPr>
          <w:rFonts w:ascii="Times New Roman" w:hAnsi="Times New Roman" w:cs="Times New Roman"/>
          <w:sz w:val="28"/>
          <w:szCs w:val="28"/>
        </w:rPr>
      </w:pPr>
      <w:r w:rsidRPr="009C340E">
        <w:rPr>
          <w:rFonts w:ascii="Times New Roman" w:hAnsi="Times New Roman" w:cs="Times New Roman"/>
          <w:sz w:val="28"/>
          <w:szCs w:val="28"/>
        </w:rPr>
        <w:t>A. Consists of pseudostratified ciliated columnar epithelium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Allows for active transport of gases across alveoli 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Consists of simple squamous epithelium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Allows for transport of bicarbonate ions across the respiratory membrane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E. Increases ability to exchange gases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Which of the followings is a form of hyperventilation?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Kussmaul’s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respiration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Cheyane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Stokes respiration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Ataxic breathing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Tachypnea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Respiratory Arrest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What is the normal PO2 of the blood?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20-40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40-60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60-80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80-100</w:t>
      </w:r>
    </w:p>
    <w:p w:rsidR="009C340E" w:rsidRDefault="009C340E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100-120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What is the most powerful stimulus for breathing?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Concentration of oxygen in blood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Increase in carbon dioxide in blood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Decrease in pH of the blood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 central stimulus from the medulla of the brainstem</w:t>
      </w:r>
    </w:p>
    <w:p w:rsidR="00336386" w:rsidRDefault="00B07F6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A sudden increase of </w:t>
      </w:r>
      <w:r w:rsidR="00336386">
        <w:rPr>
          <w:rFonts w:ascii="Times New Roman" w:hAnsi="Times New Roman" w:cs="Times New Roman"/>
          <w:sz w:val="28"/>
          <w:szCs w:val="28"/>
        </w:rPr>
        <w:t>the partial pressure of oxygen in blood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What does the acronym COPD stand for?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Chronic obstructive pulmonary disease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B. Chronic obstructive pulmonary disorder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Common olfactory pulmonary disease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Constructive obstructive pulmonary disorder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Constructive obstructive pulmonary disease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The ___________ vocal cords produce sound when incoming air passes over it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The oropharynx consists of _____________________________</w:t>
      </w:r>
      <w:r w:rsidR="001107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epithelium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Secondary bronchi is also known as:</w:t>
      </w:r>
    </w:p>
    <w:p w:rsidR="00336386" w:rsidRDefault="0033638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110717">
        <w:rPr>
          <w:rFonts w:ascii="Times New Roman" w:hAnsi="Times New Roman" w:cs="Times New Roman"/>
          <w:sz w:val="28"/>
          <w:szCs w:val="28"/>
        </w:rPr>
        <w:t>Bronchopulmonary segment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Branched bronchi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Respiratory bronchi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Tertiary bronchi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Lobar bronchi 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Carbon dioxide is transported through: (You may select more than one answer)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Carbonic acid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Bound to hemoglobin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Bound to the surfaces of platelets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Dissolved in peripheral tissues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Dissolved in plasma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Daltons Law </w:t>
      </w:r>
      <w:proofErr w:type="gramStart"/>
      <w:r>
        <w:rPr>
          <w:rFonts w:ascii="Times New Roman" w:hAnsi="Times New Roman" w:cs="Times New Roman"/>
          <w:sz w:val="28"/>
          <w:szCs w:val="28"/>
        </w:rPr>
        <w:t>has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 with: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Partial pressures of gases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B. Water solubility of certain gases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The pressures of a volume of gas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Temperature vs. Pressure</w:t>
      </w:r>
    </w:p>
    <w:p w:rsidR="00110717" w:rsidRDefault="00110717" w:rsidP="00A969F7">
      <w:pPr>
        <w:rPr>
          <w:rFonts w:ascii="Times New Roman" w:hAnsi="Times New Roman" w:cs="Times New Roman"/>
          <w:sz w:val="28"/>
          <w:szCs w:val="28"/>
        </w:rPr>
      </w:pPr>
    </w:p>
    <w:p w:rsidR="00110717" w:rsidRDefault="00110717" w:rsidP="00A969F7">
      <w:pPr>
        <w:rPr>
          <w:rFonts w:ascii="Calibri" w:eastAsia="DengXian" w:hAnsi="Calibri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13-</w:t>
      </w:r>
      <w:r w:rsidR="002E6A0E">
        <w:rPr>
          <w:rFonts w:ascii="Times New Roman" w:hAnsi="Times New Roman" w:cs="Times New Roman"/>
          <w:sz w:val="28"/>
          <w:szCs w:val="28"/>
        </w:rPr>
        <w:t>17 Label the following blanks:</w:t>
      </w:r>
      <w:r w:rsidR="002E6A0E" w:rsidRPr="002E6A0E">
        <w:rPr>
          <w:rFonts w:ascii="Calibri" w:eastAsia="DengXian" w:hAnsi="Calibri" w:cs="Times New Roman"/>
          <w:noProof/>
          <w:sz w:val="24"/>
          <w:szCs w:val="24"/>
        </w:rPr>
        <w:t xml:space="preserve"> </w:t>
      </w:r>
    </w:p>
    <w:p w:rsidR="002E6A0E" w:rsidRDefault="00F06EC8" w:rsidP="00A969F7">
      <w:pPr>
        <w:rPr>
          <w:rFonts w:ascii="Calibri" w:eastAsia="DengXian" w:hAnsi="Calibri" w:cs="Times New Roman"/>
          <w:noProof/>
          <w:sz w:val="24"/>
          <w:szCs w:val="24"/>
        </w:rPr>
      </w:pPr>
      <w:r w:rsidRPr="0011071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769884</wp:posOffset>
            </wp:positionH>
            <wp:positionV relativeFrom="paragraph">
              <wp:posOffset>25260</wp:posOffset>
            </wp:positionV>
            <wp:extent cx="5483860" cy="5111115"/>
            <wp:effectExtent l="0" t="0" r="2540" b="0"/>
            <wp:wrapTight wrapText="bothSides">
              <wp:wrapPolygon edited="0">
                <wp:start x="0" y="0"/>
                <wp:lineTo x="0" y="21495"/>
                <wp:lineTo x="21535" y="21495"/>
                <wp:lineTo x="21535" y="0"/>
                <wp:lineTo x="0" y="0"/>
              </wp:wrapPolygon>
            </wp:wrapTight>
            <wp:docPr id="2" name="Picture 2" descr="Image result for Respiratory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spiratory sys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51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6C1129" w:rsidP="00A969F7">
      <w:pPr>
        <w:rPr>
          <w:rFonts w:ascii="Calibri" w:eastAsia="DengXian" w:hAnsi="Calibri" w:cs="Times New Roman"/>
          <w:noProof/>
          <w:sz w:val="24"/>
          <w:szCs w:val="24"/>
        </w:rPr>
      </w:pP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3E898" wp14:editId="584ED460">
                <wp:simplePos x="0" y="0"/>
                <wp:positionH relativeFrom="margin">
                  <wp:posOffset>1580515</wp:posOffset>
                </wp:positionH>
                <wp:positionV relativeFrom="margin">
                  <wp:posOffset>2638425</wp:posOffset>
                </wp:positionV>
                <wp:extent cx="796290" cy="339090"/>
                <wp:effectExtent l="0" t="0" r="381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13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3E8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4.45pt;margin-top:207.75pt;width:62.7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dtQwIAAIcEAAAOAAAAZHJzL2Uyb0RvYy54bWysVMFOGzEQvVfqP1i+l00AQbNig1JQqkoI&#10;kJKKs+O1yUpej2s72U2/vs/eDVDaU1UOZjwzO+N5702urvvWsL3yoSFb8enJhDNlJdWNfa749/Xy&#10;02fOQhS2FoasqvhBBX49//jhqnOlOqUtmVp5hiI2lJ2r+DZGVxZFkFvVinBCTlkENflWRFz9c1F7&#10;0aF6a4rTyeSi6MjXzpNUIcB7OwT5PNfXWsn4oHVQkZmK420xnz6fm3QW8ytRPnvhto0cnyH+4RWt&#10;aCyavpS6FVGwnW/+KNU20lMgHU8ktQVp3UiVZ8A008m7aVZb4VSeBeAE9wJT+H9l5f3+0bOmrvgl&#10;Z1a0oGit+si+UM8uEzqdCyWSVg5psYcbLB/9Ac40dK99m/5jHIY4cD68YJuKSTgvZxenM0QkQmdn&#10;swlsVC9eP3Y+xK+KWpaMintQlxEV+7sQh9RjSuoVyDT1sjEmXw7hxni2F2AZ4qip48yIEOGs+DL/&#10;jd1++8zY9LGlVGboMHhUFs7YNgEwDJqs2G/6EZUN1QeA4mkQVXBy2eDpd+j7KDxUhGmxGfEBhzbU&#10;VZxGi7Mt+Z9/86d8kIsoZx1UWfHwYye8wjjfLGifTc/PoeI3tn9jb7KNtnbX3hCwmGL5nMwmvD6a&#10;o6k9tU/YnEVqh5CwEk0rHo/mTRyWBJsn1WKRk6BYJ+KdXTmZSifsEiPr/kl4N9IWwfc9HYUrynfs&#10;DbkD6otdJN1kahOyA5yQRLpA7Vkc42amdXp7z1mvvx/zXwAAAP//AwBQSwMEFAAGAAgAAAAhAIzt&#10;qjzjAAAACwEAAA8AAABkcnMvZG93bnJldi54bWxMj01PwzAMhu9I/IfISFwQS9d1Y5SmE0ICtANf&#10;Y9KuXhPassQpTbaVf485wdF+H71+XCwGZ8XB9KH1pGA8SkAYqrxuqVawfr+/nIMIEUmj9WQUfJsA&#10;i/L0pMBc+yO9mcMq1oJLKOSooImxy6UMVWMchpHvDHH24XuHkce+lrrHI5c7K9MkmUmHLfGFBjtz&#10;15hqt9o7BU/P6bJOP9Gnr+vdy9dF2Dzah41S52fD7Q2IaIb4B8OvPqtDyU5bvycdhFWQZvNrRhVk&#10;4+kUBBOTq2wCYsubGUeyLOT/H8ofAAAA//8DAFBLAQItABQABgAIAAAAIQC2gziS/gAAAOEBAAAT&#10;AAAAAAAAAAAAAAAAAAAAAABbQ29udGVudF9UeXBlc10ueG1sUEsBAi0AFAAGAAgAAAAhADj9If/W&#10;AAAAlAEAAAsAAAAAAAAAAAAAAAAALwEAAF9yZWxzLy5yZWxzUEsBAi0AFAAGAAgAAAAhAB2RJ21D&#10;AgAAhwQAAA4AAAAAAAAAAAAAAAAALgIAAGRycy9lMm9Eb2MueG1sUEsBAi0AFAAGAAgAAAAhAIzt&#10;qjzjAAAACwEAAA8AAAAAAAAAAAAAAAAAnQQAAGRycy9kb3ducmV2LnhtbFBLBQYAAAAABAAEAPMA&#10;AACtBQAAAAA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13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6C1129" w:rsidP="00A969F7">
      <w:pPr>
        <w:rPr>
          <w:rFonts w:ascii="Calibri" w:eastAsia="DengXian" w:hAnsi="Calibri" w:cs="Times New Roman"/>
          <w:noProof/>
          <w:sz w:val="24"/>
          <w:szCs w:val="24"/>
        </w:rPr>
      </w:pP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DF764" wp14:editId="13988D20">
                <wp:simplePos x="0" y="0"/>
                <wp:positionH relativeFrom="margin">
                  <wp:posOffset>1071154</wp:posOffset>
                </wp:positionH>
                <wp:positionV relativeFrom="page">
                  <wp:posOffset>4153988</wp:posOffset>
                </wp:positionV>
                <wp:extent cx="1473200" cy="308973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08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F764" id="Text Box 6" o:spid="_x0000_s1027" type="#_x0000_t202" style="position:absolute;margin-left:84.35pt;margin-top:327.1pt;width:116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zQRwIAAI8EAAAOAAAAZHJzL2Uyb0RvYy54bWysVE1v2zAMvQ/YfxB0X5y0QdoadYqsRYYB&#10;RVsgHXpWZLk2IIuapMTOfv2eZKdf22lYDgpFUaT43qMvr/pWs71yviFT8NlkypkyksrGPBf8x+P6&#10;yzlnPghTCk1GFfygPL9afv502dlcnVBNulSOIYnxeWcLXodg8yzzslat8BOyyuCwIteKgK17zkon&#10;OmRvdXYynS6yjlxpHUnlPbw3wyFfpvxVpWS4ryqvAtMFx9tCWl1at3HNlpcif3bC1o0cnyH+4RWt&#10;aAyKvqS6EUGwnWv+SNU20pGnKkwktRlVVSNV6gHdzKYfutnUwqrUC8Dx9gUm///Syrv9g2NNWfAF&#10;Z0a0oOhR9YF9pZ4tIjqd9TmCNhZhoYcbLB/9Hs7YdF+5Nv6jHYZz4Hx4wTYmk/HS/OwUhHEmcXY6&#10;Pb84O41pstfb1vnwTVHLolFwB+4SpGJ/68MQegyJxTzpplw3WqfNwV9rx/YCNEMdJXWcaeEDnAVf&#10;p99Y7d01beJlQzHNUGHwqKScsWxEYOg0WqHf9gmv+RGFLZUHgONoEJe3ct2gg1uUfxAOakLTmJBw&#10;j6XS1BWcRouzmtyvv/ljPEjGKWcd1Flw/3MnnEJX3w3ov5jN51DzG9u9sbfJRlmza68JkMwwhFYm&#10;E14X9NGsHLVPmKBVLIcjYSSKFjwczeswDAsmUKrVKgVBuVaEW7OxMqaOEEZiHvsn4ezIXgDvd3QU&#10;sMg/kDjEDuCvdoGqJjEcAR7ghDLiBqpPGhknNI7V232Kev2OLH8DAAD//wMAUEsDBBQABgAIAAAA&#10;IQB0/1EX4QAAAAsBAAAPAAAAZHJzL2Rvd25yZXYueG1sTI9NT8MwDIbvSPyHyEhcEEuIRjdK0wkh&#10;AeLA15i0a9aYtqxxSpNt5d9jTnB87UevHxeL0Xdij0NsAxm4mCgQSFVwLdUGVu9353MQMVlytguE&#10;Br4xwqI8Pips7sKB3nC/TLXgEoq5NdCk1OdSxqpBb+Mk9Ei8+wiDt4njUEs32AOX+05qpTLpbUt8&#10;obE93jZYbZc7b+DpWT/W+tMG/bravnydxfVDd7825vRkvLkGkXBMfzD86rM6lOy0CTtyUXScs/mM&#10;UQPZ5VSDYGKqFE82BmZKX4EsC/n/h/IHAAD//wMAUEsBAi0AFAAGAAgAAAAhALaDOJL+AAAA4QEA&#10;ABMAAAAAAAAAAAAAAAAAAAAAAFtDb250ZW50X1R5cGVzXS54bWxQSwECLQAUAAYACAAAACEAOP0h&#10;/9YAAACUAQAACwAAAAAAAAAAAAAAAAAvAQAAX3JlbHMvLnJlbHNQSwECLQAUAAYACAAAACEAuTcM&#10;0EcCAACPBAAADgAAAAAAAAAAAAAAAAAuAgAAZHJzL2Uyb0RvYy54bWxQSwECLQAUAAYACAAAACEA&#10;dP9RF+EAAAALAQAADwAAAAAAAAAAAAAAAAChBAAAZHJzL2Rvd25yZXYueG1sUEsFBgAAAAAEAAQA&#10;8wAAAK8FAAAAAA=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17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49CF4" wp14:editId="4B5620AB">
                <wp:simplePos x="0" y="0"/>
                <wp:positionH relativeFrom="margin">
                  <wp:posOffset>496389</wp:posOffset>
                </wp:positionH>
                <wp:positionV relativeFrom="page">
                  <wp:posOffset>5491431</wp:posOffset>
                </wp:positionV>
                <wp:extent cx="1193800" cy="680316"/>
                <wp:effectExtent l="0" t="0" r="6350" b="57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6803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9CF4" id="Text Box 5" o:spid="_x0000_s1028" type="#_x0000_t202" style="position:absolute;margin-left:39.1pt;margin-top:432.4pt;width:94pt;height:53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GHRwIAAI8EAAAOAAAAZHJzL2Uyb0RvYy54bWysVMFuGjEQvVfqP1i+l4WQIIJYIkpEVQkl&#10;kZIqZ+P1wkpej2sbdunX99kLhKQ9Vc3BGc+MZ3bee8P0rq012yvnKzI5H/T6nCkjqajMJuc/XpZf&#10;xpz5IEwhNBmV84Py/G72+dO0sRN1RVvShXIMRYyfNDbn2xDsJMu83Kpa+B5ZZRAsydUi4Oo2WeFE&#10;g+q1zq76/VHWkCusI6m8h/e+C/JZql+WSobHsvQqMJ1zfFtIp0vnOp7ZbComGyfstpLHzxD/8BW1&#10;qAyankvdiyDYzlV/lKor6chTGXqS6ozKspIqzYBpBv0P0zxvhVVpFoDj7Rkm///Kyof9k2NVkfMb&#10;zoyoQdGLagP7Si27ieg01k+Q9GyRFlq4wfLJ7+GMQ7elq+N/jMMQB86HM7axmIyPBrfDcR8hidho&#10;3B8ORrFM9vbaOh++KapZNHLuwF2CVOxXPnSpp5TYzJOuimWldboc/EI7thegGeooqOFMCx/gzPky&#10;/R27vXumTXxsKJbpOnQelZRzbBsR6CaNVmjXbcJreEJhTcUB4DjqxOWtXFaYYIX2T8JBTRgaGxIe&#10;cZSampzT0eJsS+7X3/wxHyQjylkDdebc/9wJpzDVdwP6bwfX11Dzhe0u7HWy0dbs6gUBkgGW0Mpk&#10;wuuCPpmlo/oVGzSP7RASRqJpzsPJXIRuWbCBUs3nKQnKtSKszLOVsXSEMBLz0r4KZ4/sBfD+QCcB&#10;i8kHErvcDvz5LlBZJYYjwB2cUEa8QPVJI8cNjWt1eU9Zb78js98AAAD//wMAUEsDBBQABgAIAAAA&#10;IQCXl+wu4gAAAAoBAAAPAAAAZHJzL2Rvd25yZXYueG1sTI9NT8MwDIbvSPyHyEhcEEsXoa7r6k4I&#10;CRAHvrZJu3pNaMuapDTZVv495gRH249eP2+xHG0njmYIrXcI00kCwrjK69bVCJv1/XUGIkRymjrv&#10;DMK3CbAsz88KyrU/uXdzXMVacIgLOSE0Mfa5lKFqjKUw8b1xfPvwg6XI41BLPdCJw20nVZKk0lLr&#10;+ENDvblrTLVfHSzC84t6qtUnefW22b9+XYXtY/ewRby8GG8XIKIZ4x8Mv/qsDiU77fzB6SA6hFmm&#10;mETI0huuwIBKU97sEOaz6RxkWcj/FcofAAAA//8DAFBLAQItABQABgAIAAAAIQC2gziS/gAAAOEB&#10;AAATAAAAAAAAAAAAAAAAAAAAAABbQ29udGVudF9UeXBlc10ueG1sUEsBAi0AFAAGAAgAAAAhADj9&#10;If/WAAAAlAEAAAsAAAAAAAAAAAAAAAAALwEAAF9yZWxzLy5yZWxzUEsBAi0AFAAGAAgAAAAhAPIc&#10;AYdHAgAAjwQAAA4AAAAAAAAAAAAAAAAALgIAAGRycy9lMm9Eb2MueG1sUEsBAi0AFAAGAAgAAAAh&#10;AJeX7C7iAAAACgEAAA8AAAAAAAAAAAAAAAAAoQQAAGRycy9kb3ducmV2LnhtbFBLBQYAAAAABAAE&#10;APMAAACwBQAAAAA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886A4" wp14:editId="512209BC">
                <wp:simplePos x="0" y="0"/>
                <wp:positionH relativeFrom="margin">
                  <wp:posOffset>4402183</wp:posOffset>
                </wp:positionH>
                <wp:positionV relativeFrom="page">
                  <wp:posOffset>4167051</wp:posOffset>
                </wp:positionV>
                <wp:extent cx="668020" cy="308973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308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14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886A4" id="Text Box 3" o:spid="_x0000_s1029" type="#_x0000_t202" style="position:absolute;margin-left:346.65pt;margin-top:328.1pt;width:52.6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V2RwIAAI4EAAAOAAAAZHJzL2Uyb0RvYy54bWysVE1v2zAMvQ/YfxB0X+ykRdYadYqsRYYB&#10;RVugHXpWZDk2IIuapMTOfv2e5CTtup2G5aBQJMWP90hfXQ+dZjvlfEum5NNJzpkykqrWbEr+/Xn1&#10;6YIzH4SphCajSr5Xnl8vPn646m2hZtSQrpRjCGJ80duSNyHYIsu8bFQn/ISsMjDW5DoRcHWbrHKi&#10;R/ROZ7M8n2c9uco6ksp7aG9HI1+k+HWtZHioa68C0yVHbSGdLp3reGaLK1FsnLBNKw9liH+oohOt&#10;QdJTqFsRBNu69o9QXSsdearDRFKXUV23UqUe0M00f9fNUyOsSr0AHG9PMPn/F1be7x4da6uSn3Fm&#10;RAeKntUQ2Bca2FlEp7e+gNOThVsYoAbLR72HMjY91K6L/2iHwQ6c9ydsYzAJ5Xx+kc9gkTCd5ReX&#10;n1P07PWxdT58VdSxKJTcgbqEqNjd+YBC4Hp0ibk86bZatVqny97faMd2AixjOCrqOdPCByhLvkq/&#10;WDNC/PZMm/jYUAwzmkeNSoNzSBsBGBuNUhjWQ4LrBMKaqj2wcTTOlrdy1aKDO6R/FA7DhKaxIOEB&#10;R62pLzkdJM4acj//po/+4BhWznoMZ8n9j61wCl19M2D/cnp+jmF+I7s38jrJSGu23Q0Bkil20Mok&#10;QuuCPoq1o+4FC7SM6WASRiJpycNRvAnjrmABpVoukxMG14pwZ56sjKEjhJGY5+FFOHtgL4D2ezrO&#10;ryjekTj6juAvt4HqNjEcAR7hBFfxgqFPrB0WNG7V23vyev2MLH4BAAD//wMAUEsDBBQABgAIAAAA&#10;IQCAYewX4wAAAAsBAAAPAAAAZHJzL2Rvd25yZXYueG1sTI9NT8MwDIbvSPyHyEhcEEvpWFlL0wkh&#10;AeLA15i0a9aYtixxSpNt5d9jTnB7LT96/bhcjM6KPQ6h86TgYpKAQKq96ahRsHq/O5+DCFGT0dYT&#10;KvjGAIvq+KjUhfEHesP9MjaCSygUWkEbY19IGeoWnQ4T3yPx7sMPTkceh0aaQR+43FmZJkkmne6I&#10;L7S6x9sW6+1y5xQ8PaePTfqpffq62r58nYX1g71fK3V6Mt5cg4g4xj8YfvVZHSp22vgdmSCsgiyf&#10;ThnlMMtSEExc5fMZiA2H5DIHWZXy/w/VDwAAAP//AwBQSwECLQAUAAYACAAAACEAtoM4kv4AAADh&#10;AQAAEwAAAAAAAAAAAAAAAAAAAAAAW0NvbnRlbnRfVHlwZXNdLnhtbFBLAQItABQABgAIAAAAIQA4&#10;/SH/1gAAAJQBAAALAAAAAAAAAAAAAAAAAC8BAABfcmVscy8ucmVsc1BLAQItABQABgAIAAAAIQDu&#10;j9V2RwIAAI4EAAAOAAAAAAAAAAAAAAAAAC4CAABkcnMvZTJvRG9jLnhtbFBLAQItABQABgAIAAAA&#10;IQCAYewX4wAAAAsBAAAPAAAAAAAAAAAAAAAAAKEEAABkcnMvZG93bnJldi54bWxQSwUGAAAAAAQA&#10;BADzAAAAsQUAAAAA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14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6C1129" w:rsidP="00A969F7">
      <w:pPr>
        <w:rPr>
          <w:rFonts w:ascii="Calibri" w:eastAsia="DengXian" w:hAnsi="Calibri" w:cs="Times New Roman"/>
          <w:noProof/>
          <w:sz w:val="24"/>
          <w:szCs w:val="24"/>
        </w:rPr>
      </w:pP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5BFBA" wp14:editId="24D90D47">
                <wp:simplePos x="0" y="0"/>
                <wp:positionH relativeFrom="margin">
                  <wp:posOffset>5107486</wp:posOffset>
                </wp:positionH>
                <wp:positionV relativeFrom="page">
                  <wp:posOffset>5674269</wp:posOffset>
                </wp:positionV>
                <wp:extent cx="1193800" cy="680316"/>
                <wp:effectExtent l="0" t="0" r="6350" b="57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6803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BFBA" id="Text Box 4" o:spid="_x0000_s1030" type="#_x0000_t202" style="position:absolute;margin-left:402.15pt;margin-top:446.8pt;width:94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cNRQIAAI8EAAAOAAAAZHJzL2Uyb0RvYy54bWysVF1P2zAUfZ+0/2D5fU1bUAUVKepAnSYh&#10;QCqIZ9dxmkiOr2e7Tbpfv2MnAcb2NK0P7vX99D3n3lxdd41mR+V8TSbns8mUM2UkFbXZ5/z5afPl&#10;gjMfhCmEJqNyflKeX68+f7pq7VLNqSJdKMeQxPhla3NehWCXWeZlpRrhJ2SVgbEk14iAq9tnhRMt&#10;sjc6m0+ni6wlV1hHUnkP7W1v5KuUvyyVDA9l6VVgOud4W0inS+cuntnqSiz3TtiqlsMzxD+8ohG1&#10;QdHXVLciCHZw9R+pmlo68lSGiaQmo7KspUo9oJvZ9EM320pYlXoBON6+wuT/X1p5f3x0rC5yfs6Z&#10;EQ0oelJdYF+pY+cRndb6JZy2Fm6hgxosj3oPZWy6K10T/9EOgx04n16xjclkDJpdnl1MYZKwLS6m&#10;Z7NFTJO9RVvnwzdFDYtCzh24S5CK450PvevoEot50nWxqbVOl5O/0Y4dBWjGdBTUcqaFD1DmfJN+&#10;Q7XfwrSJwYZimr5Cr1FpcoayEYG+0yiFbtclvOYjCjsqTgDHUT9c3spNjQ7uUP5ROEwTmsaGhAcc&#10;paY25zRInFXkfv5NH/1BMqyctZjOnPsfB+EUuvpuQP/l7Bx8hXeyeyfvkoyy5tDcECCZYQmtTCK0&#10;LuhRLB01L9igdSwHkzASRXMeRvEm9MuCDZRqvU5OmFwrwp3ZWhlTRwgjMU/di3B2YC+A93saB1gs&#10;P5DY+/bgrw+ByjoxHAHu4cRkxAumPs3IsKFxrd7fk9fbd2T1CwAA//8DAFBLAwQUAAYACAAAACEA&#10;wwmIZ+IAAAAMAQAADwAAAGRycy9kb3ducmV2LnhtbEyPy07DMBBF90j8gzVIbBC1SVFpQpwKIQFi&#10;watU6nYamyTUHofYbcPfM6xgN4+jO2fKxeid2NshdoE0XEwUCEt1MB01Glbvd+dzEDEhGXSBrIZv&#10;G2FRHR+VWJhwoDe7X6ZGcAjFAjW0KfWFlLFurcc4Cb0l3n2EwWPidmikGfDA4d7JTKmZ9NgRX2ix&#10;t7etrbfLndfw9Jw9Ntknhux1tX35OovrB3e/1vr0ZLy5BpHsmP5g+NVndajYaRN2ZKJwGubqcsoo&#10;F/l0BoKJPM94smFUKXUFsirl/yeqHwAAAP//AwBQSwECLQAUAAYACAAAACEAtoM4kv4AAADhAQAA&#10;EwAAAAAAAAAAAAAAAAAAAAAAW0NvbnRlbnRfVHlwZXNdLnhtbFBLAQItABQABgAIAAAAIQA4/SH/&#10;1gAAAJQBAAALAAAAAAAAAAAAAAAAAC8BAABfcmVscy8ucmVsc1BLAQItABQABgAIAAAAIQB85OcN&#10;RQIAAI8EAAAOAAAAAAAAAAAAAAAAAC4CAABkcnMvZTJvRG9jLnhtbFBLAQItABQABgAIAAAAIQDD&#10;CYhn4gAAAAwBAAAPAAAAAAAAAAAAAAAAAJ8EAABkcnMvZG93bnJldi54bWxQSwUGAAAAAAQABADz&#10;AAAArgUAAAAA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2E6A0E" w:rsidRDefault="002E6A0E" w:rsidP="00A969F7">
      <w:pPr>
        <w:rPr>
          <w:rFonts w:ascii="Calibri" w:eastAsia="DengXian" w:hAnsi="Calibri" w:cs="Times New Roman"/>
          <w:noProof/>
          <w:sz w:val="24"/>
          <w:szCs w:val="24"/>
        </w:rPr>
      </w:pPr>
    </w:p>
    <w:p w:rsidR="000C7895" w:rsidRDefault="000C7895" w:rsidP="00A969F7">
      <w:pPr>
        <w:rPr>
          <w:rFonts w:ascii="Times New Roman" w:eastAsia="DengXian" w:hAnsi="Times New Roman" w:cs="Times New Roman"/>
          <w:noProof/>
          <w:sz w:val="28"/>
          <w:szCs w:val="28"/>
        </w:rPr>
      </w:pPr>
    </w:p>
    <w:p w:rsidR="006C1129" w:rsidRDefault="006C1129" w:rsidP="00A969F7">
      <w:pPr>
        <w:rPr>
          <w:rFonts w:ascii="Times New Roman" w:eastAsia="DengXian" w:hAnsi="Times New Roman" w:cs="Times New Roman"/>
          <w:noProof/>
          <w:sz w:val="28"/>
          <w:szCs w:val="28"/>
        </w:rPr>
      </w:pPr>
    </w:p>
    <w:p w:rsidR="002E6A0E" w:rsidRDefault="00544A8A" w:rsidP="00A969F7">
      <w:pPr>
        <w:rPr>
          <w:rFonts w:ascii="Times New Roman" w:eastAsia="DengXian" w:hAnsi="Times New Roman" w:cs="Times New Roman"/>
          <w:noProof/>
          <w:sz w:val="28"/>
          <w:szCs w:val="28"/>
        </w:rPr>
      </w:pPr>
      <w:r>
        <w:rPr>
          <w:rFonts w:ascii="Times New Roman" w:eastAsia="DengXian" w:hAnsi="Times New Roman" w:cs="Times New Roman"/>
          <w:noProof/>
          <w:sz w:val="28"/>
          <w:szCs w:val="28"/>
        </w:rPr>
        <w:t xml:space="preserve">18-21 </w:t>
      </w:r>
      <w:r w:rsidR="002E6A0E">
        <w:rPr>
          <w:rFonts w:ascii="Times New Roman" w:eastAsia="DengXian" w:hAnsi="Times New Roman" w:cs="Times New Roman"/>
          <w:noProof/>
          <w:sz w:val="28"/>
          <w:szCs w:val="28"/>
        </w:rPr>
        <w:t>Match each disease to it’s description</w:t>
      </w:r>
      <w:r w:rsidR="000C7895">
        <w:rPr>
          <w:rFonts w:ascii="Times New Roman" w:eastAsia="DengXian" w:hAnsi="Times New Roman" w:cs="Times New Roman"/>
          <w:noProof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6A0E" w:rsidTr="002E6A0E"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E6A0E">
              <w:rPr>
                <w:rFonts w:ascii="Times New Roman" w:hAnsi="Times New Roman" w:cs="Times New Roman"/>
                <w:sz w:val="28"/>
                <w:szCs w:val="28"/>
              </w:rPr>
              <w:t>COPD</w:t>
            </w:r>
          </w:p>
        </w:tc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Causes difficulty in breathing though spasms of the bronchi and inflammatory response</w:t>
            </w:r>
          </w:p>
        </w:tc>
      </w:tr>
      <w:tr w:rsidR="002E6A0E" w:rsidTr="002E6A0E"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___Asthma</w:t>
            </w:r>
          </w:p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Inner walls of alveoli become weak and rupture</w:t>
            </w:r>
          </w:p>
        </w:tc>
      </w:tr>
      <w:tr w:rsidR="002E6A0E" w:rsidTr="002E6A0E"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___Pulmonary edema</w:t>
            </w:r>
          </w:p>
        </w:tc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Characterized by long-term poor airflow and reduction in pulmonary ventilation</w:t>
            </w:r>
          </w:p>
        </w:tc>
      </w:tr>
      <w:tr w:rsidR="002E6A0E" w:rsidTr="002E6A0E"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___Emphysema</w:t>
            </w:r>
          </w:p>
        </w:tc>
        <w:tc>
          <w:tcPr>
            <w:tcW w:w="4675" w:type="dxa"/>
          </w:tcPr>
          <w:p w:rsidR="002E6A0E" w:rsidRDefault="000C7895" w:rsidP="002E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Excess fluid in lungs</w:t>
            </w:r>
          </w:p>
        </w:tc>
      </w:tr>
    </w:tbl>
    <w:p w:rsidR="002E6A0E" w:rsidRDefault="002E6A0E" w:rsidP="00A969F7">
      <w:pPr>
        <w:rPr>
          <w:rFonts w:ascii="Times New Roman" w:hAnsi="Times New Roman" w:cs="Times New Roman"/>
          <w:sz w:val="28"/>
          <w:szCs w:val="28"/>
        </w:rPr>
      </w:pPr>
    </w:p>
    <w:p w:rsidR="000C7895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22-27 </w:t>
      </w:r>
      <w:r w:rsidR="000C7895">
        <w:rPr>
          <w:rFonts w:ascii="Times New Roman" w:hAnsi="Times New Roman" w:cs="Times New Roman"/>
          <w:sz w:val="28"/>
          <w:szCs w:val="28"/>
        </w:rPr>
        <w:t>Match each non-respiratory air movements to its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7895" w:rsidTr="000C7895"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__Coughing</w:t>
            </w:r>
          </w:p>
        </w:tc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Reflexive, but there is no known function. Produces a sharp inspiratory sound</w:t>
            </w:r>
          </w:p>
        </w:tc>
      </w:tr>
      <w:tr w:rsidR="000C7895" w:rsidTr="000C7895"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__Sighing</w:t>
            </w:r>
          </w:p>
        </w:tc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Deep inspiration followed by closure of glottis. Forceful expiration opens glottis</w:t>
            </w:r>
          </w:p>
        </w:tc>
      </w:tr>
      <w:tr w:rsidR="000C7895" w:rsidTr="000C7895"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__Hiccupping</w:t>
            </w:r>
          </w:p>
        </w:tc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Somewhat reflexive, but under conscious control. Glottis remains open during entire expiration</w:t>
            </w:r>
          </w:p>
        </w:tc>
      </w:tr>
      <w:tr w:rsidR="000C7895" w:rsidTr="000C7895"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__Sneezing</w:t>
            </w:r>
          </w:p>
        </w:tc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544A8A">
              <w:rPr>
                <w:rFonts w:ascii="Times New Roman" w:hAnsi="Times New Roman" w:cs="Times New Roman"/>
                <w:sz w:val="28"/>
                <w:szCs w:val="28"/>
              </w:rPr>
              <w:t>Clears upper respiratory passages, and is reflexive</w:t>
            </w:r>
          </w:p>
        </w:tc>
      </w:tr>
      <w:tr w:rsidR="000C7895" w:rsidTr="000C7895"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__Laughing</w:t>
            </w:r>
          </w:p>
        </w:tc>
        <w:tc>
          <w:tcPr>
            <w:tcW w:w="4675" w:type="dxa"/>
          </w:tcPr>
          <w:p w:rsidR="000C7895" w:rsidRDefault="00544A8A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 Usually in response to sadness or boredom. Deep, prolonged inspiration followed by a rapid expiration</w:t>
            </w:r>
          </w:p>
        </w:tc>
      </w:tr>
      <w:tr w:rsidR="000C7895" w:rsidTr="000C7895">
        <w:tc>
          <w:tcPr>
            <w:tcW w:w="4675" w:type="dxa"/>
          </w:tcPr>
          <w:p w:rsidR="000C7895" w:rsidRDefault="000C7895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__Crying</w:t>
            </w:r>
          </w:p>
        </w:tc>
        <w:tc>
          <w:tcPr>
            <w:tcW w:w="4675" w:type="dxa"/>
          </w:tcPr>
          <w:p w:rsidR="000C7895" w:rsidRDefault="00544A8A" w:rsidP="000C7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F. Reflexive, and is used to express emotion. Deep inspiration followed by short convulsive expiration</w:t>
            </w:r>
          </w:p>
        </w:tc>
      </w:tr>
    </w:tbl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each statement: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The respiratory control centers are found in the ______ and _______________ 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Your breathing rate ___________ during exercise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The 2 types of pleurae are the _______ and _______ pleurae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One of the functions of the respiratory system is regulating blood _______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32. The fetal disassociation curve is sh</w:t>
      </w:r>
      <w:r w:rsidR="006A1A09">
        <w:rPr>
          <w:rFonts w:ascii="Times New Roman" w:hAnsi="Times New Roman" w:cs="Times New Roman"/>
          <w:sz w:val="28"/>
          <w:szCs w:val="28"/>
        </w:rPr>
        <w:t>ifted ______ of the adult curve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Temperature decrease in the blood causes the oxygen-disassociation curve to shift ________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______ antibodies are found in the mucous</w:t>
      </w:r>
      <w:r w:rsidR="006A1A09">
        <w:rPr>
          <w:rFonts w:ascii="Times New Roman" w:hAnsi="Times New Roman" w:cs="Times New Roman"/>
          <w:sz w:val="28"/>
          <w:szCs w:val="28"/>
        </w:rPr>
        <w:t xml:space="preserve"> secretions of the nasal cavity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6A1A09">
        <w:rPr>
          <w:rFonts w:ascii="Times New Roman" w:hAnsi="Times New Roman" w:cs="Times New Roman"/>
          <w:sz w:val="28"/>
          <w:szCs w:val="28"/>
        </w:rPr>
        <w:t xml:space="preserve">The ________ ________ accommodates the heart </w:t>
      </w: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</w:p>
    <w:p w:rsidR="00544A8A" w:rsidRDefault="00544A8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whether each statement is true or false: 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36. Normal tidal volume is about 800 mL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37. Bronchoconstriction reduces airflow to the lungs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38. The respiratory zone includes the tertiary bronchia and alveoli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39. Lung compliance is the maximum amount of air that can be exchanged in a given unit of time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Complete each short answer: </w:t>
      </w:r>
    </w:p>
    <w:p w:rsidR="006A1A09" w:rsidRDefault="00E3756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40-44</w:t>
      </w:r>
      <w:r w:rsidR="006A1A09">
        <w:rPr>
          <w:rFonts w:ascii="Times New Roman" w:hAnsi="Times New Roman" w:cs="Times New Roman"/>
          <w:sz w:val="28"/>
          <w:szCs w:val="28"/>
        </w:rPr>
        <w:t xml:space="preserve"> Explain which muscles are involved in pulmonary ventilation, and what happens to them when inspiration and expiration occurs. </w:t>
      </w:r>
      <w:r w:rsidR="00246D6D">
        <w:rPr>
          <w:rFonts w:ascii="Times New Roman" w:hAnsi="Times New Roman" w:cs="Times New Roman"/>
          <w:sz w:val="28"/>
          <w:szCs w:val="28"/>
        </w:rPr>
        <w:t>Also include the pressure and volume changes of the thoracic cavity.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45-50 Explain the 3 gas laws associated with the process of respiration, and their usefulness in under</w:t>
      </w:r>
      <w:r w:rsidR="002F222C">
        <w:rPr>
          <w:rFonts w:ascii="Times New Roman" w:hAnsi="Times New Roman" w:cs="Times New Roman"/>
          <w:sz w:val="28"/>
          <w:szCs w:val="28"/>
        </w:rPr>
        <w:t>standing of the respiratory system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6A1A09">
      <w:pPr>
        <w:rPr>
          <w:rFonts w:ascii="Times New Roman" w:hAnsi="Times New Roman" w:cs="Times New Roman"/>
          <w:b/>
          <w:sz w:val="44"/>
          <w:szCs w:val="44"/>
        </w:rPr>
      </w:pPr>
      <w:bookmarkStart w:id="2" w:name="_Hlk510513027"/>
    </w:p>
    <w:p w:rsidR="00DB19F4" w:rsidRDefault="00DB19F4" w:rsidP="006A1A09">
      <w:pPr>
        <w:rPr>
          <w:rFonts w:ascii="Times New Roman" w:hAnsi="Times New Roman" w:cs="Times New Roman"/>
          <w:b/>
          <w:sz w:val="44"/>
          <w:szCs w:val="44"/>
        </w:rPr>
      </w:pPr>
    </w:p>
    <w:p w:rsidR="00DB19F4" w:rsidRDefault="00DB19F4" w:rsidP="006A1A09">
      <w:pPr>
        <w:rPr>
          <w:rFonts w:ascii="Times New Roman" w:hAnsi="Times New Roman" w:cs="Times New Roman"/>
          <w:b/>
          <w:sz w:val="44"/>
          <w:szCs w:val="44"/>
        </w:rPr>
      </w:pPr>
    </w:p>
    <w:p w:rsidR="00DB19F4" w:rsidRDefault="00DB19F4" w:rsidP="006A1A09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6A1A09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6A1A09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6A1A09">
      <w:pPr>
        <w:rPr>
          <w:rFonts w:ascii="Times New Roman" w:hAnsi="Times New Roman" w:cs="Times New Roman"/>
          <w:b/>
          <w:sz w:val="44"/>
          <w:szCs w:val="44"/>
        </w:rPr>
      </w:pPr>
      <w:bookmarkStart w:id="3" w:name="_Hlk510523363"/>
    </w:p>
    <w:p w:rsidR="006A1A09" w:rsidRDefault="006A1A09" w:rsidP="006A1A0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Part II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The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Digestive System</w:t>
      </w:r>
    </w:p>
    <w:bookmarkEnd w:id="2"/>
    <w:bookmarkEnd w:id="3"/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Chyme enters the duodenum thought the: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Sphincter of Oddi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Cardia valve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Hepatic portal sphincter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Ileocecal valve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Pyloric sphincter</w:t>
      </w: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</w:p>
    <w:p w:rsidR="006A1A09" w:rsidRDefault="006A1A09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245275">
        <w:rPr>
          <w:rFonts w:ascii="Times New Roman" w:hAnsi="Times New Roman" w:cs="Times New Roman"/>
          <w:sz w:val="28"/>
          <w:szCs w:val="28"/>
        </w:rPr>
        <w:t xml:space="preserve">Which structure listed below is not an accessory organ? 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Intestinal glands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Pancreas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Gallbladder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Liver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Tongue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A doctor makes an incision in the small intestine wall from the inside. Which if the following describes the layers that the doctor will see? (stating from the inside out)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Serosa, Mucosa, Submucosa, Muscularis Externa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Mucosa, Submucosa, Muscularis Externa, Serosa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Mucosa, Submucosa, Serosa, Muscularis Externa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Submucosa, Mucosa, Muscularis Externa, Serosa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Muscularis Externa, Serosa, Mucosa, Submucosa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54. A bolus is prepared in the: 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Omental appendices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Brush border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Fundal cavity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Buccal cavity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Pharynx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GI stands for: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5B4F55">
        <w:rPr>
          <w:rFonts w:ascii="Times New Roman" w:hAnsi="Times New Roman" w:cs="Times New Roman"/>
          <w:sz w:val="28"/>
          <w:szCs w:val="28"/>
        </w:rPr>
        <w:t xml:space="preserve"> Circular folds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Gustatorial </w:t>
      </w:r>
      <w:r w:rsidR="005B4F55">
        <w:rPr>
          <w:rFonts w:ascii="Times New Roman" w:hAnsi="Times New Roman" w:cs="Times New Roman"/>
          <w:sz w:val="28"/>
          <w:szCs w:val="28"/>
        </w:rPr>
        <w:t>cavity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Gastrointestinal tract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Alimentary canal</w:t>
      </w:r>
    </w:p>
    <w:p w:rsidR="00245275" w:rsidRDefault="0024527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Gastral integument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The last part of the small intestine is: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Duodenum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Ileum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Cecum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Jejunum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Colon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Ptyalin is more commonly known as: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The adventitia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Salivary amylase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Saliva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 Bile salts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Pancreatic juice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Which part of the large intestine sits rostral to the small intestine and caudal of the stomach?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Descending colon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Ascending colon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Tenia coli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Longitudinal colon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Transverse colon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The 3 main salivary glands are the: ___________, ___________, and ___________ glands. </w:t>
      </w: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</w:p>
    <w:p w:rsidR="005B4F55" w:rsidRDefault="005B4F55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The pH of the </w:t>
      </w:r>
      <w:r w:rsidR="00610497">
        <w:rPr>
          <w:rFonts w:ascii="Times New Roman" w:hAnsi="Times New Roman" w:cs="Times New Roman"/>
          <w:sz w:val="28"/>
          <w:szCs w:val="28"/>
        </w:rPr>
        <w:t>mouth is near ____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How many teeth does a child typically have?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20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10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16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32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Depends on the weight, sex, and genetics of the child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 The liver has _____ lobes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4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 5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6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Depends on development of the fetus and gallbladder position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Fat is partially digested in the mouth via: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Sterol esterase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Trypsin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Cholecystokinin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Salivary amylase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Lingual lipase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each statement, and given instructions:</w:t>
      </w:r>
    </w:p>
    <w:p w:rsidR="00610497" w:rsidRDefault="00C537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64</w:t>
      </w:r>
      <w:r w:rsidR="00610497">
        <w:rPr>
          <w:rFonts w:ascii="Times New Roman" w:hAnsi="Times New Roman" w:cs="Times New Roman"/>
          <w:sz w:val="28"/>
          <w:szCs w:val="28"/>
        </w:rPr>
        <w:t>. Most nutrients are absorbed in the _____________</w:t>
      </w:r>
    </w:p>
    <w:p w:rsidR="00610497" w:rsidRDefault="0061049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nutrients include: 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_, 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___, 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___, 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____, 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610497" w:rsidRDefault="00C537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610497">
        <w:rPr>
          <w:rFonts w:ascii="Times New Roman" w:hAnsi="Times New Roman" w:cs="Times New Roman"/>
          <w:sz w:val="28"/>
          <w:szCs w:val="28"/>
        </w:rPr>
        <w:t>. Brush border enzymes are present in the ___________ of the small intestine, a subdivision of the larger _______</w:t>
      </w:r>
    </w:p>
    <w:p w:rsidR="00610497" w:rsidRDefault="00C537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610497">
        <w:rPr>
          <w:rFonts w:ascii="Times New Roman" w:hAnsi="Times New Roman" w:cs="Times New Roman"/>
          <w:sz w:val="28"/>
          <w:szCs w:val="28"/>
        </w:rPr>
        <w:t>. _________ fiber draws ________ to the intestines, increasing bulk of contents</w:t>
      </w:r>
    </w:p>
    <w:p w:rsidR="00610497" w:rsidRDefault="00C537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610497">
        <w:rPr>
          <w:rFonts w:ascii="Times New Roman" w:hAnsi="Times New Roman" w:cs="Times New Roman"/>
          <w:sz w:val="28"/>
          <w:szCs w:val="28"/>
        </w:rPr>
        <w:t>. Proteins are __ calories per gram, and carbohydrates are __, and fats are __</w:t>
      </w:r>
    </w:p>
    <w:p w:rsidR="00610497" w:rsidRDefault="00C537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610497">
        <w:rPr>
          <w:rFonts w:ascii="Times New Roman" w:hAnsi="Times New Roman" w:cs="Times New Roman"/>
          <w:sz w:val="28"/>
          <w:szCs w:val="28"/>
        </w:rPr>
        <w:t>. The digestive system has ___ functions, which include _______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 w:rsidR="00610497">
        <w:rPr>
          <w:rFonts w:ascii="Times New Roman" w:hAnsi="Times New Roman" w:cs="Times New Roman"/>
          <w:sz w:val="28"/>
          <w:szCs w:val="28"/>
        </w:rPr>
        <w:t>, _______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 w:rsidR="00610497">
        <w:rPr>
          <w:rFonts w:ascii="Times New Roman" w:hAnsi="Times New Roman" w:cs="Times New Roman"/>
          <w:sz w:val="28"/>
          <w:szCs w:val="28"/>
        </w:rPr>
        <w:t>, _____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 w:rsidR="00610497">
        <w:rPr>
          <w:rFonts w:ascii="Times New Roman" w:hAnsi="Times New Roman" w:cs="Times New Roman"/>
          <w:sz w:val="28"/>
          <w:szCs w:val="28"/>
        </w:rPr>
        <w:t>__, _____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 w:rsidR="00610497">
        <w:rPr>
          <w:rFonts w:ascii="Times New Roman" w:hAnsi="Times New Roman" w:cs="Times New Roman"/>
          <w:sz w:val="28"/>
          <w:szCs w:val="28"/>
        </w:rPr>
        <w:t>__, _______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  <w:r w:rsidR="00610497">
        <w:rPr>
          <w:rFonts w:ascii="Times New Roman" w:hAnsi="Times New Roman" w:cs="Times New Roman"/>
          <w:sz w:val="28"/>
          <w:szCs w:val="28"/>
        </w:rPr>
        <w:t>, and _______</w:t>
      </w:r>
      <w:r w:rsidR="00677E81">
        <w:rPr>
          <w:rFonts w:ascii="Times New Roman" w:hAnsi="Times New Roman" w:cs="Times New Roman"/>
          <w:sz w:val="28"/>
          <w:szCs w:val="28"/>
        </w:rPr>
        <w:t>__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Mastication is the process of _____________ and is an example of ___________ digestion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Deglutition is the process of _____________ and occurs in the _____________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 The __</w:t>
      </w:r>
      <w:r w:rsidR="00C5372B">
        <w:rPr>
          <w:rFonts w:ascii="Times New Roman" w:hAnsi="Times New Roman" w:cs="Times New Roman"/>
          <w:sz w:val="28"/>
          <w:szCs w:val="28"/>
        </w:rPr>
        <w:t>___________ cells of the _______</w:t>
      </w:r>
      <w:r>
        <w:rPr>
          <w:rFonts w:ascii="Times New Roman" w:hAnsi="Times New Roman" w:cs="Times New Roman"/>
          <w:sz w:val="28"/>
          <w:szCs w:val="28"/>
        </w:rPr>
        <w:t xml:space="preserve"> secrete intrinsic factor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There are __ molars in an adult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 There are __ incisors in an adult</w:t>
      </w:r>
    </w:p>
    <w:p w:rsidR="00610497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74. There are __ canines in an adult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There are __ bicuspids in an adult</w:t>
      </w:r>
    </w:p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</w:p>
    <w:p w:rsidR="00677E81" w:rsidRDefault="00677E81" w:rsidP="00677E81">
      <w:pPr>
        <w:rPr>
          <w:rFonts w:ascii="Times New Roman" w:hAnsi="Times New Roman" w:cs="Times New Roman"/>
          <w:sz w:val="28"/>
          <w:szCs w:val="28"/>
        </w:rPr>
      </w:pPr>
      <w:bookmarkStart w:id="4" w:name="_Hlk510518415"/>
      <w:r>
        <w:rPr>
          <w:rFonts w:ascii="Times New Roman" w:hAnsi="Times New Roman" w:cs="Times New Roman"/>
          <w:sz w:val="28"/>
          <w:szCs w:val="28"/>
        </w:rPr>
        <w:t xml:space="preserve">State whether each statement is true or false: </w:t>
      </w:r>
    </w:p>
    <w:bookmarkEnd w:id="4"/>
    <w:p w:rsidR="00677E81" w:rsidRDefault="00677E81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76. </w:t>
      </w:r>
      <w:r w:rsidR="00FC5F0D">
        <w:rPr>
          <w:rFonts w:ascii="Times New Roman" w:hAnsi="Times New Roman" w:cs="Times New Roman"/>
          <w:sz w:val="28"/>
          <w:szCs w:val="28"/>
        </w:rPr>
        <w:t>Messiner’s plexus contains many lymphatic and coronary vessels</w:t>
      </w:r>
    </w:p>
    <w:p w:rsidR="00FC5F0D" w:rsidRDefault="00FC5F0D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77. Most of the water absorption occurs in the jejunum</w:t>
      </w:r>
    </w:p>
    <w:p w:rsidR="00FC5F0D" w:rsidRDefault="00FC5F0D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78. The pH of</w:t>
      </w:r>
      <w:r w:rsidR="00006C33">
        <w:rPr>
          <w:rFonts w:ascii="Times New Roman" w:hAnsi="Times New Roman" w:cs="Times New Roman"/>
          <w:sz w:val="28"/>
          <w:szCs w:val="28"/>
        </w:rPr>
        <w:t xml:space="preserve"> material in the jejunum ans ileum</w:t>
      </w:r>
      <w:r>
        <w:rPr>
          <w:rFonts w:ascii="Times New Roman" w:hAnsi="Times New Roman" w:cs="Times New Roman"/>
          <w:sz w:val="28"/>
          <w:szCs w:val="28"/>
        </w:rPr>
        <w:t xml:space="preserve"> is about 4-7</w:t>
      </w:r>
    </w:p>
    <w:p w:rsidR="00FC5F0D" w:rsidRDefault="00006C3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79</w:t>
      </w:r>
      <w:r w:rsidR="00FC5F0D">
        <w:rPr>
          <w:rFonts w:ascii="Times New Roman" w:hAnsi="Times New Roman" w:cs="Times New Roman"/>
          <w:sz w:val="28"/>
          <w:szCs w:val="28"/>
        </w:rPr>
        <w:t>. The mucosa of the esophagus is a keratinized stratified squamous epithelium</w:t>
      </w:r>
    </w:p>
    <w:p w:rsidR="00FC5F0D" w:rsidRDefault="00FC5F0D" w:rsidP="00A969F7">
      <w:pPr>
        <w:rPr>
          <w:rFonts w:ascii="Times New Roman" w:hAnsi="Times New Roman" w:cs="Times New Roman"/>
          <w:sz w:val="28"/>
          <w:szCs w:val="28"/>
        </w:rPr>
      </w:pPr>
    </w:p>
    <w:p w:rsidR="00D81521" w:rsidRDefault="00006C33" w:rsidP="00A969F7">
      <w:r w:rsidRPr="00FC5F0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2199640</wp:posOffset>
            </wp:positionH>
            <wp:positionV relativeFrom="margin">
              <wp:posOffset>3470275</wp:posOffset>
            </wp:positionV>
            <wp:extent cx="3947795" cy="4643120"/>
            <wp:effectExtent l="0" t="0" r="0" b="5080"/>
            <wp:wrapTopAndBottom/>
            <wp:docPr id="8" name="Picture 8" descr="Image result for digestiv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gestive syst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17D5FF" wp14:editId="1F794EF0">
                <wp:simplePos x="0" y="0"/>
                <wp:positionH relativeFrom="margin">
                  <wp:posOffset>4973320</wp:posOffset>
                </wp:positionH>
                <wp:positionV relativeFrom="page">
                  <wp:posOffset>7864475</wp:posOffset>
                </wp:positionV>
                <wp:extent cx="1175385" cy="231775"/>
                <wp:effectExtent l="0" t="0" r="5715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23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D5FF" id="Text Box 14" o:spid="_x0000_s1031" type="#_x0000_t202" style="position:absolute;margin-left:391.6pt;margin-top:619.25pt;width:92.55pt;height: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EARwIAAJIEAAAOAAAAZHJzL2Uyb0RvYy54bWysVFFP2zAQfp+0/2D5faQpMKBqijpQp0kI&#10;kMrEs+s4JJLj82y3Sffr99lJoWN7mtYH93w+3/m+77vMr/tWs51yviFT8PxkwpkyksrGvBT8+9Pq&#10;0yVnPghTCk1GFXyvPL9efPww7+xMTakmXSrHkMT4WWcLXodgZ1nmZa1a4U/IKoPDilwrArbuJSud&#10;6JC91dl0MvmcdeRK60gq7+G9HQ75IuWvKiXDQ1V5FZguON4W0urSuolrtpiL2YsTtm7k+AzxD69o&#10;RWNQ9DXVrQiCbV3zR6q2kY48VeFEUptRVTVSpR7QTT551826FlalXgCOt68w+f+XVt7vHh1rSnB3&#10;xpkRLTh6Un1gX6hncAGfzvoZwtYWgaGHH7EHv4cztt1Xro3/aIjhHEjvX9GN2WS8lF+cn16ecyZx&#10;Nj3NLy7OY5rs7bZ1PnxV1LJoFNyBvQSq2N35MIQeQmIxT7opV43WabP3N9qxnQDR0EdJHWda+ABn&#10;wVfpN1b77Zo28bKhmGaoMHhU0s5YNiIwdBqt0G/6AbEkn+jaULkHOo4GfXkrVw1auEP9R+EgKACC&#10;IQkPWCpNXcFptDiryf38mz/Gg2ecctZBoAX3P7bCKbT1zUABV/kZGAtHtjuyN8lGWbNtbwiY5JhD&#10;K5MJrwv6YFaO2mcM0TKWw5EwEkULHg7mTRjmBUMo1XKZgiBeK8KdWVsZU0cMIzNP/bNwdqQvgPh7&#10;OmhYzN6xOMQO6C+3gaomUfwGJ6QRNxB+Esk4pHGyjvcp6u1TsvgFAAD//wMAUEsDBBQABgAIAAAA&#10;IQD2lfoy4wAAAA0BAAAPAAAAZHJzL2Rvd25yZXYueG1sTI9NT8MwDIbvSPyHyEhcEEtJta2UphNC&#10;AsSBrzFpV68JbVnjlCbbyr/HO8HRfh+9flwsRteJvR1C60nD1SQBYanypqVaw+rj/jIDESKSwc6T&#10;1fBjAyzK05MCc+MP9G73y1gLLqGQo4Ymxj6XMlSNdRgmvrfE2acfHEYeh1qaAQ9c7jqpkmQmHbbE&#10;Fxrs7V1jq+1y5zQ8v6inWn2hV2+r7ev3RVg/dg9rrc/PxtsbENGO8Q+Goz6rQ8lOG78jE0SnYZ6l&#10;ilEOVJpNQTByPctSEJvjaj5NQJaF/P9F+QsAAP//AwBQSwECLQAUAAYACAAAACEAtoM4kv4AAADh&#10;AQAAEwAAAAAAAAAAAAAAAAAAAAAAW0NvbnRlbnRfVHlwZXNdLnhtbFBLAQItABQABgAIAAAAIQA4&#10;/SH/1gAAAJQBAAALAAAAAAAAAAAAAAAAAC8BAABfcmVscy8ucmVsc1BLAQItABQABgAIAAAAIQC+&#10;tVEARwIAAJIEAAAOAAAAAAAAAAAAAAAAAC4CAABkcnMvZTJvRG9jLnhtbFBLAQItABQABgAIAAAA&#10;IQD2lfoy4wAAAA0BAAAPAAAAAAAAAAAAAAAAAKEEAABkcnMvZG93bnJldi54bWxQSwUGAAAAAAQA&#10;BADzAAAAsQUAAAAA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F698E" wp14:editId="4A215749">
                <wp:simplePos x="0" y="0"/>
                <wp:positionH relativeFrom="margin">
                  <wp:posOffset>5140960</wp:posOffset>
                </wp:positionH>
                <wp:positionV relativeFrom="page">
                  <wp:posOffset>8532495</wp:posOffset>
                </wp:positionV>
                <wp:extent cx="885190" cy="21717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698E" id="Text Box 11" o:spid="_x0000_s1032" type="#_x0000_t202" style="position:absolute;margin-left:404.8pt;margin-top:671.85pt;width:69.7pt;height:17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BsRwIAAJAEAAAOAAAAZHJzL2Uyb0RvYy54bWysVE1vGjEQvVfqf7B8b5ZFaUMQS0SJqCqh&#10;JBJUORuvF1byelzbsEt/fZ+9kJC0p6oczHhmPB/vzezkrms0OyjnazIFz68GnCkjqazNtuA/1otP&#10;I858EKYUmowq+FF5fjf9+GHS2rEa0o50qRxDEOPHrS34LgQ7zjIvd6oR/oqsMjBW5BoRcHXbrHSi&#10;RfRGZ8PB4EvWkiutI6m8h/a+N/Jpil9VSobHqvIqMF1w1BbS6dK5iWc2nYjx1gm7q+WpDPEPVTSi&#10;Nkj6EupeBMH2rv4jVFNLR56qcCWpyaiqaqlSD+gmH7zrZrUTVqVeAI63LzD5/xdWPhyeHKtLcJdz&#10;ZkQDjtaqC+wrdQwq4NNaP4bbysIxdNDD96z3UMa2u8o18R8NMdiB9PEF3RhNQjkafc5vYZEwDfOb&#10;/Cahn70+ts6Hb4oaFoWCO5CXMBWHpQ8oBK5nl5jLk67LRa11uhz9XDt2EOAZ41FSy5kWPkBZ8EX6&#10;xZoR4s0zbeJjQzFMb+41Ko3OKW0EoG80SqHbdAmwmzMIGyqPwMZRP13eykWNDpZI/yQcxglNY0XC&#10;I45KU1twOkmc7cj9+ps++oNlWDlrMZ4F9z/3wil09d2A/9v8+hrjfCG7C3mTZKQ1+2ZOgATcoqwk&#10;QuuCPouVo+YZKzSL6WASRiJpwcNZnId+W7CCUs1myQmja0VYmpWVMXSEMBKz7p6Fsyf2Amh/oPME&#10;i/E7EnvfHvzZPlBVJ4YjwD2c4CpeMPaJtdOKxr26vCev1w/J9DcAAAD//wMAUEsDBBQABgAIAAAA&#10;IQBCmdQ55AAAAA0BAAAPAAAAZHJzL2Rvd25yZXYueG1sTI9BT8JAEIXvJv6HzZh4MbC1EEprt8SY&#10;qPGAIpJwXdqxrezO1u4C9d87nPQ47315816+GKwRR+x960jB7TgCgVS6qqVawebjcTQH4YOmShtH&#10;qOAHPSyKy4tcZ5U70Tse16EWHEI+0wqaELpMSl82aLUfuw6JvU/XWx347GtZ9frE4dbIOIpm0uqW&#10;+EOjO3xosNyvD1bB8jV+qeMv7eLVZv/2feO3z+Zpq9T11XB/ByLgEP5gONfn6lBwp507UOWFUTCP&#10;0hmjbEymkwQEI+k05Xm7s5QkKcgil/9XFL8AAAD//wMAUEsBAi0AFAAGAAgAAAAhALaDOJL+AAAA&#10;4QEAABMAAAAAAAAAAAAAAAAAAAAAAFtDb250ZW50X1R5cGVzXS54bWxQSwECLQAUAAYACAAAACEA&#10;OP0h/9YAAACUAQAACwAAAAAAAAAAAAAAAAAvAQAAX3JlbHMvLnJlbHNQSwECLQAUAAYACAAAACEA&#10;4w+QbEcCAACQBAAADgAAAAAAAAAAAAAAAAAuAgAAZHJzL2Uyb0RvYy54bWxQSwECLQAUAAYACAAA&#10;ACEAQpnUOeQAAAANAQAADwAAAAAAAAAAAAAAAAChBAAAZHJzL2Rvd25yZXYueG1sUEsFBgAAAAAE&#10;AAQA8wAAALIFAAAAAA=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B2744" wp14:editId="3FCE2030">
                <wp:simplePos x="0" y="0"/>
                <wp:positionH relativeFrom="margin">
                  <wp:posOffset>2114550</wp:posOffset>
                </wp:positionH>
                <wp:positionV relativeFrom="page">
                  <wp:posOffset>7385685</wp:posOffset>
                </wp:positionV>
                <wp:extent cx="1066800" cy="246380"/>
                <wp:effectExtent l="0" t="0" r="0" b="12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2744" id="Text Box 10" o:spid="_x0000_s1033" type="#_x0000_t202" style="position:absolute;margin-left:166.5pt;margin-top:581.55pt;width:84pt;height:1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1ZIRgIAAJEEAAAOAAAAZHJzL2Uyb0RvYy54bWysVMGO2jAQvVfqP1i+lwBFaIsIK8qKqhLa&#10;XQlWezaOA5Ecj2sbEvr1fXaApdueqnIw45nxs+e9mUzv21qzo3K+IpPzQa/PmTKSisrscv6yWX66&#10;48wHYQqhyaicn5Tn97OPH6aNnagh7UkXyjGAGD9pbM73IdhJlnm5V7XwPbLKIFiSq0XA1u2ywokG&#10;6LXOhv3+OGvIFdaRVN7D+9AF+Szhl6WS4aksvQpM5xxvC2l1ad3GNZtNxWTnhN1X8vwM8Q+vqEVl&#10;cOkV6kEEwQ6u+gOqrqQjT2XoSaozKstKqlQDqhn031Wz3gurUi0gx9srTf7/wcrH47NjVQHtQI8R&#10;NTTaqDawr9QyuMBPY/0EaWuLxNDCj9yL38MZy25LV8d/FMQQB9Tpym5Ek/FQfzy+6yMkERuOxp/v&#10;Enz2dto6H74pqlk0cu6gXiJVHFc+4CVIvaTEyzzpqlhWWqfNyS+0Y0cBodEfBTWcaeEDnDlfpl98&#10;NCB+O6ZNPGwownThzqNS75yvjQx0lUYrtNs2MTa+sLCl4gRyHHXt5a1cVqhgheufhUM/oWjMSHjC&#10;Umpqck5ni7M9uZ9/88d8yIwoZw36M+f+x0E4haq+GzTAl8FohH6+sd2NvU12VPRQLwiUDDCGViYT&#10;Xhf0xSwd1a+YoXm8DiFhJC7NebiYi9CNC2ZQqvk8JaF3rQgrs7YyQkcKozCb9lU4e1YvQPdHurSw&#10;mLwTscvtyJ8fApVVUjgS3NEJreIGfZ9UO89oHKzbfcp6+5LMfgEAAP//AwBQSwMEFAAGAAgAAAAh&#10;APyS6ZviAAAADQEAAA8AAABkcnMvZG93bnJldi54bWxMj0tPwzAQhO9I/Adrkbgg6kdEBSFOhZAA&#10;ceBVKvXqxiYJtdchdtvw71lOcNyZ0ew31WIKnu3dmPqIGuRMAHPYRNtjq2H1fnd+CSxlg9b4iE7D&#10;t0uwqI+PKlPaeMA3t1/mllEJptJo6HIeSs5T07lg0iwODsn7iGMwmc6x5XY0ByoPnish5jyYHulD&#10;ZwZ327lmu9wFDU/P6rFVnyaq19X25essrR/8/Vrr05Pp5hpYdlP+C8MvPqFDTUybuEObmNdQFAVt&#10;yWTIeSGBUeRCSJI2JCkhr4DXFf+/ov4BAAD//wMAUEsBAi0AFAAGAAgAAAAhALaDOJL+AAAA4QEA&#10;ABMAAAAAAAAAAAAAAAAAAAAAAFtDb250ZW50X1R5cGVzXS54bWxQSwECLQAUAAYACAAAACEAOP0h&#10;/9YAAACUAQAACwAAAAAAAAAAAAAAAAAvAQAAX3JlbHMvLnJlbHNQSwECLQAUAAYACAAAACEAwOtW&#10;SEYCAACRBAAADgAAAAAAAAAAAAAAAAAuAgAAZHJzL2Uyb0RvYy54bWxQSwECLQAUAAYACAAAACEA&#10;/JLpm+IAAAANAQAADwAAAAAAAAAAAAAAAACgBAAAZHJzL2Rvd25yZXYueG1sUEsFBgAAAAAEAAQA&#10;8wAAAK8FAAAAAA=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19F6F0" wp14:editId="15230751">
                <wp:simplePos x="0" y="0"/>
                <wp:positionH relativeFrom="margin">
                  <wp:posOffset>2546985</wp:posOffset>
                </wp:positionH>
                <wp:positionV relativeFrom="page">
                  <wp:posOffset>4747895</wp:posOffset>
                </wp:positionV>
                <wp:extent cx="848995" cy="188595"/>
                <wp:effectExtent l="0" t="0" r="8255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188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F6F0" id="Text Box 9" o:spid="_x0000_s1034" type="#_x0000_t202" style="position:absolute;margin-left:200.55pt;margin-top:373.85pt;width:66.85pt;height:14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sGRAIAAI4EAAAOAAAAZHJzL2Uyb0RvYy54bWysVE2P2jAQvVfqf7B8L4EVWwEirCgrqkqr&#10;3ZWg2rNxHIjkeFzbkNBf32eHr257qsrBjMfjGc97bzJ9aGvNDsr5ikzOB70+Z8pIKiqzzfn39fLT&#10;iDMfhCmEJqNyflSeP8w+fpg2dqLuaEe6UI4hifGTxuZ8F4KdZJmXO1UL3yOrDA5LcrUI2LptVjjR&#10;IHuts7t+/3PWkCusI6m8h/exO+SzlL8slQwvZelVYDrneFtIq0vrJq7ZbComWyfsrpKnZ4h/eEUt&#10;KoOil1SPIgi2d9UfqepKOvJUhp6kOqOyrKRKPaCbQf9dN6udsCr1AnC8vcDk/19a+Xx4dawqcj7m&#10;zIgaFK1VG9gXatk4otNYP0HQyiIstHCD5bPfwxmbbktXx3+0w3AOnI8XbGMyCedoOBqP7zmTOBqM&#10;RvewkT27XrbOh6+KahaNnDtQlxAVhycfutBzSKzlSVfFstI6bY5+oR07CLAMcRTUcKaFD3DmfJl+&#10;p2q/XdMmXjYU03QVOo9KwjmVjQB0jUYrtJs2wZWeHz0bKo7AxlGnLW/lskIHTyj/KhzEBDgwIOEF&#10;S6mpyTmdLM525H7+zR/jwTFOOWsgzpz7H3vhFLr6ZsD+eDAcQsw3truxN8lGWbOvFwRIBphBK5MJ&#10;rwv6bJaO6jcM0DyWw5EwEkVzHs7mInSzggGUaj5PQRCuFeHJrKyMqSOEkZh1+yacPbEXQPsznfUr&#10;Ju9I7GI78Of7QGWVGL7CCWXEDUSfNHIa0DhVt/sUdf2MzH4BAAD//wMAUEsDBBQABgAIAAAAIQA2&#10;pYcp4gAAAAsBAAAPAAAAZHJzL2Rvd25yZXYueG1sTI9NT8MwDIbvSPyHyEhcEEtbCkGl6YSQAHEY&#10;H2PSrl4b2rLEKU22lX+POcHR9qPXz1vOJ2fF3oyh96QhnSUgDNW+6anVsHq/P78GESJSg9aT0fBt&#10;Asyr46MSi8Yf6M3sl7EVHEKhQA1djEMhZag74zDM/GCIbx9+dBh5HFvZjHjgcGdlliRX0mFP/KHD&#10;wdx1pt4ud07D4jl7arNP9NnravvydRbWj/ZhrfXpyXR7AyKaKf7B8KvP6lCx08bvqAnCasiTNGVU&#10;g8qVAsHE5UXOZTa8USoHWZXyf4fqBwAA//8DAFBLAQItABQABgAIAAAAIQC2gziS/gAAAOEBAAAT&#10;AAAAAAAAAAAAAAAAAAAAAABbQ29udGVudF9UeXBlc10ueG1sUEsBAi0AFAAGAAgAAAAhADj9If/W&#10;AAAAlAEAAAsAAAAAAAAAAAAAAAAALwEAAF9yZWxzLy5yZWxzUEsBAi0AFAAGAAgAAAAhABuASwZE&#10;AgAAjgQAAA4AAAAAAAAAAAAAAAAALgIAAGRycy9lMm9Eb2MueG1sUEsBAi0AFAAGAAgAAAAhADal&#10;hyniAAAACwEAAA8AAAAAAAAAAAAAAAAAngQAAGRycy9kb3ducmV2LnhtbFBLBQYAAAAABAAEAPMA&#10;AACtBQAAAAA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B3A26" wp14:editId="7712B3BF">
                <wp:simplePos x="0" y="0"/>
                <wp:positionH relativeFrom="margin">
                  <wp:posOffset>2091690</wp:posOffset>
                </wp:positionH>
                <wp:positionV relativeFrom="page">
                  <wp:posOffset>8350250</wp:posOffset>
                </wp:positionV>
                <wp:extent cx="770890" cy="505460"/>
                <wp:effectExtent l="0" t="0" r="0" b="88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505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2E6A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3A26" id="Text Box 13" o:spid="_x0000_s1035" type="#_x0000_t202" style="position:absolute;margin-left:164.7pt;margin-top:657.5pt;width:60.7pt;height:39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VXSAIAAJAEAAAOAAAAZHJzL2Uyb0RvYy54bWysVE1vGjEQvVfqf7B8Lwsp+QCxRJSIqhJK&#10;IkGVs/F6YSWvx7UNu/TX99kLCU17qsrBjGfG8/HezE7u21qzg3K+IpPzQa/PmTKSispsc/59vfh0&#10;x5kPwhRCk1E5PyrP76cfP0waO1ZXtCNdKMcQxPhxY3O+C8GOs8zLnaqF75FVBsaSXC0Crm6bFU40&#10;iF7r7Krfv8kacoV1JJX30D50Rj5N8ctSyfBUll4FpnOO2kI6XTo38cymEzHeOmF3lTyVIf6hilpU&#10;BklfQz2IINjeVX+EqivpyFMZepLqjMqykir1gG4G/XfdrHbCqtQLwPH2FSb//8LKx8OzY1UB7j5z&#10;ZkQNjtaqDewLtQwq4NNYP4bbysIxtNDD96z3UMa229LV8R8NMdiB9PEV3RhNQnl7278bwSJhuu5f&#10;D28S+tnbY+t8+KqoZlHIuQN5CVNxWPqAQuB6dom5POmqWFRap8vRz7VjBwGeMR4FNZxp4QOUOV+k&#10;X6wZIX57pk18bCiG6cydRqXROaWNAHSNRim0mzYBNjqDsKHiCGwcddPlrVxU6GCJ9M/CYZzQNFYk&#10;POEoNTU5p5PE2Y7cz7/poz9YhpWzBuOZc/9jL5xCV98M+B8NhkOM84XsLuRNkpHW7Os5AZIBttDK&#10;JELrgj6LpaP6BSs0i+lgEkYiac7DWZyHbluwglLNZskJo2tFWJqVlTF0hDASs25fhLMn9gJof6Tz&#10;BIvxOxI73w782T5QWSWGI8AdnOAqXjD2ibXTisa9urwnr7cPyfQXAAAA//8DAFBLAwQUAAYACAAA&#10;ACEAadueHuQAAAANAQAADwAAAGRycy9kb3ducmV2LnhtbEyPzU7DMBCE70i8g7VIXBB1mqYVDXEq&#10;hASIQ/kplXp14yUJtdchdtvw9mxPcNyZT7MzxWJwVhywD60nBeNRAgKp8qalWsH64+H6BkSImoy2&#10;nlDBDwZYlOdnhc6NP9I7HlaxFhxCIdcKmhi7XMpQNeh0GPkOib1P3zsd+exraXp95HBnZZokM+l0&#10;S/yh0R3eN1jtVnunYPmSPtfpl/bp23r3+n0VNk/2caPU5cVwdwsi4hD/YDjV5+pQcqet35MJwiqY&#10;pPOMUTYm4ymvYiSbJrxme5Lm2QxkWcj/K8pfAAAA//8DAFBLAQItABQABgAIAAAAIQC2gziS/gAA&#10;AOEBAAATAAAAAAAAAAAAAAAAAAAAAABbQ29udGVudF9UeXBlc10ueG1sUEsBAi0AFAAGAAgAAAAh&#10;ADj9If/WAAAAlAEAAAsAAAAAAAAAAAAAAAAALwEAAF9yZWxzLy5yZWxzUEsBAi0AFAAGAAgAAAAh&#10;AIREZVdIAgAAkAQAAA4AAAAAAAAAAAAAAAAALgIAAGRycy9lMm9Eb2MueG1sUEsBAi0AFAAGAAgA&#10;AAAhAGnbnh7kAAAADQEAAA8AAAAAAAAAAAAAAAAAogQAAGRycy9kb3ducmV2LnhtbFBLBQYAAAAA&#10;BAAEAPMAAACzBQAAAAA=&#10;" fillcolor="window" stroked="f">
                <v:textbox inset=".72pt,.72pt,.72pt,0">
                  <w:txbxContent>
                    <w:p w:rsidR="00AE463C" w:rsidRPr="002E6A0E" w:rsidRDefault="00AE463C" w:rsidP="002E6A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F4277" wp14:editId="6C659C08">
                <wp:simplePos x="0" y="0"/>
                <wp:positionH relativeFrom="margin">
                  <wp:posOffset>5045014</wp:posOffset>
                </wp:positionH>
                <wp:positionV relativeFrom="page">
                  <wp:posOffset>5364809</wp:posOffset>
                </wp:positionV>
                <wp:extent cx="826135" cy="23177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23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D815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F4277" id="Text Box 12" o:spid="_x0000_s1036" type="#_x0000_t202" style="position:absolute;margin-left:397.25pt;margin-top:422.45pt;width:65.05pt;height:1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EJRwIAAJAEAAAOAAAAZHJzL2Uyb0RvYy54bWysVE2P2jAQvVfqf7B8LwH2iyLCirKiqoR2&#10;V4Jqz8ZxIJLjcW1DQn99nx3YpdueqnIw4/F4xvPem0zu21qzg3K+IpPzQa/PmTKSispsc/59vfg0&#10;4swHYQqhyaicH5Xn99OPHyaNHash7UgXyjEkMX7c2JzvQrDjLPNyp2rhe2SVwWFJrhYBW7fNCica&#10;ZK91Nuz3b7OGXGEdSeU9vA/dIZ+m/GWpZHgqS68C0znH20JaXVo3cc2mEzHeOmF3lTw9Q/zDK2pR&#10;GRR9TfUggmB7V/2Rqq6kI09l6EmqMyrLSqrUA7oZ9N91s9oJq1IvAMfbV5j8/0srHw/PjlUFuBty&#10;ZkQNjtaqDewLtQwu4NNYP0bYyiIwtPAj9uz3cMa229LV8R8NMZwD6eMrujGbhHM0vB1c3XAmcTS8&#10;Gtzd3cQs2dtl63z4qqhm0ci5A3kJU3FY+tCFnkNiLU+6KhaV1mlz9HPt2EGAZ8ijoIYzLXyAM+eL&#10;9DtV++2aNvGyoZimq9B5VJLOqWwEoGs0WqHdtAmw0RmEDRVHYOOoU5e3clGhgyXKPwsHOQEOjEh4&#10;wlJqanJOJ4uzHbmff/PHeLCMU84ayDPn/sdeOIWuvhnw/3lwfQ05X9juwt4kG2XNvp4TIBlgCq1M&#10;Jrwu6LNZOqpfMEKzWA5HwkgUzXk4m/PQTQtGUKrZLAVBulaEpVlZGVNHCCMx6/ZFOHtiL4D2Rzor&#10;WIzfkdjFduDP9oHKKjEcAe7ghDLiBrJPGjmNaJyry32KevuQTH8BAAD//wMAUEsDBBQABgAIAAAA&#10;IQAqXVeS4wAAAAsBAAAPAAAAZHJzL2Rvd25yZXYueG1sTI/LTsMwEEX3SPyDNUhsUOs0Mm0S4lQI&#10;CRCL8iiVunXjIQn1I8RuG/6eYQXLmTm6c265HK1hRxxC552E2TQBhq72unONhM37/SQDFqJyWhnv&#10;UMI3BlhW52elKrQ/uTc8rmPDKMSFQkloY+wLzkPdolVh6nt0dPvwg1WRxqHhelAnCreGp0ky51Z1&#10;jj60qse7Fuv9+mAlrJ7Tpyb9VD593exfvq7C9tE8bKW8vBhvb4BFHOMfDL/6pA4VOe38wenAjIRF&#10;Lq4JlZAJkQMjIk/FHNiONtlMAK9K/r9D9QMAAP//AwBQSwECLQAUAAYACAAAACEAtoM4kv4AAADh&#10;AQAAEwAAAAAAAAAAAAAAAAAAAAAAW0NvbnRlbnRfVHlwZXNdLnhtbFBLAQItABQABgAIAAAAIQA4&#10;/SH/1gAAAJQBAAALAAAAAAAAAAAAAAAAAC8BAABfcmVscy8ucmVsc1BLAQItABQABgAIAAAAIQCv&#10;Y0EJRwIAAJAEAAAOAAAAAAAAAAAAAAAAAC4CAABkcnMvZTJvRG9jLnhtbFBLAQItABQABgAIAAAA&#10;IQAqXVeS4wAAAAsBAAAPAAAAAAAAAAAAAAAAAKEEAABkcnMvZG93bnJldi54bWxQSwUGAAAAAAQA&#10;BADzAAAAsQUAAAAA&#10;" fillcolor="window" stroked="f">
                <v:textbox inset=".72pt,.72pt,.72pt,0">
                  <w:txbxContent>
                    <w:p w:rsidR="00AE463C" w:rsidRPr="002E6A0E" w:rsidRDefault="00AE463C" w:rsidP="00D815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80</w:t>
      </w:r>
      <w:r w:rsidR="00FC5F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85</w:t>
      </w:r>
      <w:r w:rsidR="00FC5F0D">
        <w:rPr>
          <w:rFonts w:ascii="Times New Roman" w:hAnsi="Times New Roman" w:cs="Times New Roman"/>
          <w:sz w:val="28"/>
          <w:szCs w:val="28"/>
        </w:rPr>
        <w:t xml:space="preserve"> Label the following blanks:</w:t>
      </w:r>
      <w:r w:rsidR="00FC5F0D" w:rsidRPr="00FC5F0D">
        <w:t xml:space="preserve"> </w:t>
      </w:r>
    </w:p>
    <w:p w:rsidR="00F06EC8" w:rsidRDefault="00F06EC8" w:rsidP="00A969F7">
      <w:pPr>
        <w:rPr>
          <w:rFonts w:ascii="Times New Roman" w:hAnsi="Times New Roman" w:cs="Times New Roman"/>
          <w:sz w:val="28"/>
          <w:szCs w:val="28"/>
        </w:rPr>
      </w:pPr>
    </w:p>
    <w:p w:rsidR="00F06EC8" w:rsidRDefault="00F06EC8" w:rsidP="00A969F7">
      <w:pPr>
        <w:rPr>
          <w:rFonts w:ascii="Times New Roman" w:hAnsi="Times New Roman" w:cs="Times New Roman"/>
          <w:sz w:val="28"/>
          <w:szCs w:val="28"/>
        </w:rPr>
      </w:pPr>
    </w:p>
    <w:p w:rsidR="00D81521" w:rsidRDefault="00006C3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86-90</w:t>
      </w:r>
      <w:r w:rsidR="00D81521">
        <w:rPr>
          <w:rFonts w:ascii="Times New Roman" w:hAnsi="Times New Roman" w:cs="Times New Roman"/>
          <w:sz w:val="28"/>
          <w:szCs w:val="28"/>
        </w:rPr>
        <w:t xml:space="preserve"> Match each disease to its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1521" w:rsidTr="00D81521"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</w:t>
            </w:r>
            <w:r w:rsidR="00C93EF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GERD</w:t>
            </w:r>
          </w:p>
        </w:tc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Inflammation of the liver</w:t>
            </w:r>
          </w:p>
        </w:tc>
      </w:tr>
      <w:tr w:rsidR="00D81521" w:rsidTr="00D81521"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 Diarrhea</w:t>
            </w:r>
          </w:p>
        </w:tc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Stomach acid irritates esophageal lining</w:t>
            </w:r>
          </w:p>
        </w:tc>
      </w:tr>
      <w:tr w:rsidR="00D81521" w:rsidTr="00D81521"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 Lactose Intolerance</w:t>
            </w:r>
          </w:p>
        </w:tc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Inflammation of the vestigial organ of the cecum</w:t>
            </w:r>
          </w:p>
        </w:tc>
      </w:tr>
      <w:tr w:rsidR="00D81521" w:rsidTr="00D81521"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 Hepatitis</w:t>
            </w:r>
          </w:p>
        </w:tc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Loose, watery frequent stool movement</w:t>
            </w:r>
          </w:p>
        </w:tc>
      </w:tr>
      <w:tr w:rsidR="00D81521" w:rsidTr="00D81521">
        <w:tc>
          <w:tcPr>
            <w:tcW w:w="4675" w:type="dxa"/>
          </w:tcPr>
          <w:p w:rsidR="00D81521" w:rsidRDefault="00D81521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 Appendicitis</w:t>
            </w:r>
          </w:p>
        </w:tc>
        <w:tc>
          <w:tcPr>
            <w:tcW w:w="4675" w:type="dxa"/>
          </w:tcPr>
          <w:p w:rsidR="00D81521" w:rsidRDefault="00006C33" w:rsidP="00D8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r w:rsidR="00D81521">
              <w:rPr>
                <w:rFonts w:ascii="Times New Roman" w:hAnsi="Times New Roman" w:cs="Times New Roman"/>
                <w:sz w:val="28"/>
                <w:szCs w:val="28"/>
              </w:rPr>
              <w:t xml:space="preserve">Inability to fully digest and metabolize </w:t>
            </w:r>
            <w:r w:rsidR="00D97036">
              <w:rPr>
                <w:rFonts w:ascii="Times New Roman" w:hAnsi="Times New Roman" w:cs="Times New Roman"/>
                <w:sz w:val="28"/>
                <w:szCs w:val="28"/>
              </w:rPr>
              <w:t xml:space="preserve">a sugar found in dairy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products</w:t>
            </w:r>
          </w:p>
        </w:tc>
      </w:tr>
    </w:tbl>
    <w:p w:rsidR="00D81521" w:rsidRPr="00D81521" w:rsidRDefault="00D81521" w:rsidP="00A969F7">
      <w:pPr>
        <w:rPr>
          <w:rFonts w:ascii="Times New Roman" w:hAnsi="Times New Roman" w:cs="Times New Roman"/>
          <w:sz w:val="28"/>
          <w:szCs w:val="28"/>
        </w:rPr>
      </w:pPr>
    </w:p>
    <w:p w:rsidR="00677E81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each short answer: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91-95 Explain the process of peristalsis, </w:t>
      </w:r>
      <w:r w:rsidR="00F415B6">
        <w:rPr>
          <w:rFonts w:ascii="Times New Roman" w:hAnsi="Times New Roman" w:cs="Times New Roman"/>
          <w:sz w:val="28"/>
          <w:szCs w:val="28"/>
        </w:rPr>
        <w:t>and segmentation</w:t>
      </w:r>
      <w:r>
        <w:rPr>
          <w:rFonts w:ascii="Times New Roman" w:hAnsi="Times New Roman" w:cs="Times New Roman"/>
          <w:sz w:val="28"/>
          <w:szCs w:val="28"/>
        </w:rPr>
        <w:t>. Also include what organ each movement takes place.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</w:p>
    <w:p w:rsidR="00D97036" w:rsidRDefault="0014136A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D97036">
        <w:rPr>
          <w:rFonts w:ascii="Times New Roman" w:hAnsi="Times New Roman" w:cs="Times New Roman"/>
          <w:sz w:val="28"/>
          <w:szCs w:val="28"/>
        </w:rPr>
        <w:t>-100 List the positive and negative effects of exercise, and the effects of obesity on the digestive system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101-105 In detail, explain how the respiratory, digestive, and immune system are all interrelated. Include the various functions and structures that connect all 3 systems. 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D97036">
      <w:pPr>
        <w:rPr>
          <w:rFonts w:ascii="Times New Roman" w:hAnsi="Times New Roman" w:cs="Times New Roman"/>
          <w:b/>
          <w:sz w:val="44"/>
          <w:szCs w:val="44"/>
        </w:rPr>
      </w:pPr>
    </w:p>
    <w:p w:rsidR="00DB19F4" w:rsidRDefault="00DB19F4" w:rsidP="00D97036">
      <w:pPr>
        <w:rPr>
          <w:rFonts w:ascii="Times New Roman" w:hAnsi="Times New Roman" w:cs="Times New Roman"/>
          <w:b/>
          <w:sz w:val="44"/>
          <w:szCs w:val="44"/>
        </w:rPr>
      </w:pPr>
    </w:p>
    <w:p w:rsidR="00DB19F4" w:rsidRDefault="00DB19F4" w:rsidP="00D97036">
      <w:pPr>
        <w:rPr>
          <w:rFonts w:ascii="Times New Roman" w:hAnsi="Times New Roman" w:cs="Times New Roman"/>
          <w:b/>
          <w:sz w:val="44"/>
          <w:szCs w:val="44"/>
        </w:rPr>
      </w:pPr>
    </w:p>
    <w:p w:rsidR="00DB19F4" w:rsidRDefault="00DB19F4" w:rsidP="00D97036">
      <w:pPr>
        <w:rPr>
          <w:rFonts w:ascii="Times New Roman" w:hAnsi="Times New Roman" w:cs="Times New Roman"/>
          <w:b/>
          <w:sz w:val="44"/>
          <w:szCs w:val="44"/>
        </w:rPr>
      </w:pPr>
    </w:p>
    <w:p w:rsidR="00D97036" w:rsidRDefault="0091662B" w:rsidP="00D97036">
      <w:pPr>
        <w:rPr>
          <w:rFonts w:ascii="Times New Roman" w:hAnsi="Times New Roman" w:cs="Times New Roman"/>
          <w:b/>
          <w:sz w:val="44"/>
          <w:szCs w:val="44"/>
        </w:rPr>
      </w:pPr>
      <w:bookmarkStart w:id="5" w:name="_Hlk510530126"/>
      <w:r>
        <w:rPr>
          <w:rFonts w:ascii="Times New Roman" w:hAnsi="Times New Roman" w:cs="Times New Roman"/>
          <w:b/>
          <w:sz w:val="44"/>
          <w:szCs w:val="44"/>
        </w:rPr>
        <w:lastRenderedPageBreak/>
        <w:t>Part III The Immune</w:t>
      </w:r>
      <w:r w:rsidR="00D97036">
        <w:rPr>
          <w:rFonts w:ascii="Times New Roman" w:hAnsi="Times New Roman" w:cs="Times New Roman"/>
          <w:b/>
          <w:sz w:val="44"/>
          <w:szCs w:val="44"/>
        </w:rPr>
        <w:t xml:space="preserve"> System</w:t>
      </w:r>
    </w:p>
    <w:bookmarkEnd w:id="5"/>
    <w:p w:rsidR="00677E81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106. What is the function of the various lymph nodes around the body?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Are “checkpoints” where lymph is checked for the presence of pathogens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Are cleaning stations, lymph is cleared of worn-out cells and WBC are replaced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Are </w:t>
      </w:r>
      <w:r w:rsidR="00D805B6">
        <w:rPr>
          <w:rFonts w:ascii="Times New Roman" w:hAnsi="Times New Roman" w:cs="Times New Roman"/>
          <w:sz w:val="28"/>
          <w:szCs w:val="28"/>
        </w:rPr>
        <w:t>additional storage vessels for blood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D805B6">
        <w:rPr>
          <w:rFonts w:ascii="Times New Roman" w:hAnsi="Times New Roman" w:cs="Times New Roman"/>
          <w:sz w:val="28"/>
          <w:szCs w:val="28"/>
        </w:rPr>
        <w:t xml:space="preserve"> Are sites where lymph is returned for venous return</w:t>
      </w:r>
    </w:p>
    <w:p w:rsidR="00D97036" w:rsidRDefault="00D9703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="00D805B6">
        <w:rPr>
          <w:rFonts w:ascii="Times New Roman" w:hAnsi="Times New Roman" w:cs="Times New Roman"/>
          <w:sz w:val="28"/>
          <w:szCs w:val="28"/>
        </w:rPr>
        <w:t xml:space="preserve"> Are pumping structures, and keep the flow of lymph steady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107.  Antigen recognition include the processes of: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Diapedesis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B-cell activation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T-cell activation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Chemotaxis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Complement fixation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108. ART is an acronym for: ________________________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 The characteristic of warmth in inflammation is known as: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Tumor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Calor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Rubor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Dolor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Functiono laesa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 Fever is part of the: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The 3</w:t>
      </w:r>
      <w:r w:rsidRPr="00D805B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line of defense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Antigen-antibody complex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Cytokine reaction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Innate defenses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Adaptive defenses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 This type of transplant is where a transplant is between identical twins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Isograft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Xenograft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Autograft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Allograft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None of the above</w:t>
      </w: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</w:p>
    <w:p w:rsidR="00D805B6" w:rsidRDefault="00D805B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</w:t>
      </w:r>
      <w:r w:rsidR="00914277">
        <w:rPr>
          <w:rFonts w:ascii="Times New Roman" w:hAnsi="Times New Roman" w:cs="Times New Roman"/>
          <w:sz w:val="28"/>
          <w:szCs w:val="28"/>
        </w:rPr>
        <w:t>Which of the following is not part of the innate defenses?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Cytokines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Complement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Immune surveillance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Phagocytosis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Antigen presentation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 Which organ of the immune system is also part of the endocrine system?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Pineal gland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Hypothalamus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Tonsils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Thymus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E. All of the above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 Lupus is an example of: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Hypersensitivity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Type 1 reaction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Type 2 reaction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Type 3 reaction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Type 4 reaction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 Which type of asthma is more common?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Inflammatory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Intrinsic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Extrinsic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 Mast cells:</w:t>
      </w:r>
      <w:r>
        <w:rPr>
          <w:rFonts w:ascii="Times New Roman" w:hAnsi="Times New Roman" w:cs="Times New Roman"/>
          <w:sz w:val="28"/>
          <w:szCs w:val="28"/>
        </w:rPr>
        <w:br/>
        <w:t>A.</w:t>
      </w:r>
      <w:r w:rsidR="009E3373">
        <w:rPr>
          <w:rFonts w:ascii="Times New Roman" w:hAnsi="Times New Roman" w:cs="Times New Roman"/>
          <w:sz w:val="28"/>
          <w:szCs w:val="28"/>
        </w:rPr>
        <w:t xml:space="preserve"> Increases capillary permeability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9E3373">
        <w:rPr>
          <w:rFonts w:ascii="Times New Roman" w:hAnsi="Times New Roman" w:cs="Times New Roman"/>
          <w:sz w:val="28"/>
          <w:szCs w:val="28"/>
        </w:rPr>
        <w:t>Increase regional temperatures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9E3373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ctivates phagocytes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Increase blood flow</w:t>
      </w:r>
    </w:p>
    <w:p w:rsidR="00914277" w:rsidRDefault="00914277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All of the above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117. Class I MHC is not displayed on: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Immature B cells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Immature T cells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Red blood cells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Granulocytes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E. They are displayed on all cells, as they </w:t>
      </w:r>
      <w:r w:rsidR="009D0596">
        <w:rPr>
          <w:rFonts w:ascii="Times New Roman" w:hAnsi="Times New Roman" w:cs="Times New Roman"/>
          <w:sz w:val="28"/>
          <w:szCs w:val="28"/>
        </w:rPr>
        <w:t>should</w:t>
      </w:r>
      <w:r>
        <w:rPr>
          <w:rFonts w:ascii="Times New Roman" w:hAnsi="Times New Roman" w:cs="Times New Roman"/>
          <w:sz w:val="28"/>
          <w:szCs w:val="28"/>
        </w:rPr>
        <w:t xml:space="preserve"> be identified as self</w: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2123059</wp:posOffset>
            </wp:positionH>
            <wp:positionV relativeFrom="paragraph">
              <wp:posOffset>12065</wp:posOffset>
            </wp:positionV>
            <wp:extent cx="4396740" cy="2706370"/>
            <wp:effectExtent l="0" t="0" r="3810" b="0"/>
            <wp:wrapTight wrapText="bothSides">
              <wp:wrapPolygon edited="0">
                <wp:start x="0" y="0"/>
                <wp:lineTo x="0" y="21438"/>
                <wp:lineTo x="21525" y="21438"/>
                <wp:lineTo x="21525" y="0"/>
                <wp:lineTo x="0" y="0"/>
              </wp:wrapPolygon>
            </wp:wrapTight>
            <wp:docPr id="15" name="Picture 15" descr="Image result for Immun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mmune 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118-122 Label the diagram</w:t>
      </w:r>
    </w:p>
    <w:p w:rsidR="009E3373" w:rsidRDefault="001850D8" w:rsidP="00A969F7">
      <w:pPr>
        <w:rPr>
          <w:rFonts w:ascii="Times New Roman" w:hAnsi="Times New Roman" w:cs="Times New Roman"/>
          <w:sz w:val="28"/>
          <w:szCs w:val="28"/>
        </w:rPr>
      </w:pP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BD52FA" wp14:editId="3224FE43">
                <wp:simplePos x="0" y="0"/>
                <wp:positionH relativeFrom="margin">
                  <wp:posOffset>4483735</wp:posOffset>
                </wp:positionH>
                <wp:positionV relativeFrom="page">
                  <wp:posOffset>2092960</wp:posOffset>
                </wp:positionV>
                <wp:extent cx="768985" cy="352425"/>
                <wp:effectExtent l="0" t="0" r="0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9E33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52FA" id="Text Box 16" o:spid="_x0000_s1037" type="#_x0000_t202" style="position:absolute;margin-left:353.05pt;margin-top:164.8pt;width:60.5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IORwIAAJEEAAAOAAAAZHJzL2Uyb0RvYy54bWysVFFvGjEMfp+0/xDlfT1glLWIo2JUTJNQ&#10;W6lUfQ65HJyUi7MkcMd+/b7kgLJuT9N4MI7t2PHnzze5a2vN9sr5ikzO+1c9zpSRVFRmk/OX1eLT&#10;DWc+CFMITUbl/KA8v5t+/DBp7FgNaEu6UI4hifHjxuZ8G4IdZ5mXW1ULf0VWGThLcrUIOLpNVjjR&#10;IHuts0GvN8oacoV1JJX3sN53Tj5N+ctSyfBYll4FpnOOt4UkXZLrKLPpRIw3TthtJY/PEP/wilpU&#10;BkXPqe5FEGznqj9S1ZV05KkMV5LqjMqykir1gG76vXfdPG+FVakXgOPtGSb//9LKh/2TY1WB2Y04&#10;M6LGjFaqDewrtQwm4NNYP0bYs0VgaGFH7MnuYYxtt6Wr4z8aYvAD6cMZ3ZhNwvhldHN7c82ZhOvz&#10;9WA4uI5ZsrfL1vnwTVHNopJzh+ElTMV+6UMXegqJtTzpqlhUWqfDwc+1Y3uBOYMeBTWcaeEDjDlf&#10;pN+x2m/XtImXDcU0XYXOohJ1jmUjAF2jUQvtuu0AO6OwpuIAcBx19PJWLiq0sET9J+HAJ+CBHQmP&#10;EKWmJud01Djbkvv5N3uMx5jh5awBP3Puf+yEU2jruwEBbvvDIfh8obsLfZ10lDW7ek7ApI81tDKp&#10;sLqgT2rpqH7FDs1iObiEkSia83BS56FbF+ygVLNZCgJ3rQhL82xlTB0xjJNZta/C2eP4Aub+QCcK&#10;i/G7KXaxHfqzXaCySiOOCHdwghrxAN4nkhx3NC7W5TlFvX1Jpr8AAAD//wMAUEsDBBQABgAIAAAA&#10;IQCkBZyX4gAAAAsBAAAPAAAAZHJzL2Rvd25yZXYueG1sTI9NT8MwDIbvSPyHyEhcEEsbRFdK0wkh&#10;AeLA15i0q9eYtqxxSpNt5d8TTnC0/ej185aLyfZiT6PvHGtIZwkI4tqZjhsNq/e78xyED8gGe8ek&#10;4Zs8LKrjoxIL4w78RvtlaEQMYV+ghjaEoZDS1y1Z9DM3EMfbhxsthjiOjTQjHmK47aVKkkxa7Dh+&#10;aHGg25bq7XJnNTw9q8dGfaJTr6vty9eZXz/092utT0+mm2sQgabwB8OvflSHKjpt3I6NF72GeZKl&#10;EdVwoa4yEJHI1VyB2MRNfpmCrEr5v0P1AwAA//8DAFBLAQItABQABgAIAAAAIQC2gziS/gAAAOEB&#10;AAATAAAAAAAAAAAAAAAAAAAAAABbQ29udGVudF9UeXBlc10ueG1sUEsBAi0AFAAGAAgAAAAhADj9&#10;If/WAAAAlAEAAAsAAAAAAAAAAAAAAAAALwEAAF9yZWxzLy5yZWxzUEsBAi0AFAAGAAgAAAAhAJuL&#10;Qg5HAgAAkQQAAA4AAAAAAAAAAAAAAAAALgIAAGRycy9lMm9Eb2MueG1sUEsBAi0AFAAGAAgAAAAh&#10;AKQFnJfiAAAACwEAAA8AAAAAAAAAAAAAAAAAoQQAAGRycy9kb3ducmV2LnhtbFBLBQYAAAAABAAE&#10;APMAAACwBQAAAAA=&#10;" fillcolor="window" stroked="f">
                <v:textbox inset=".72pt,.72pt,.72pt,0">
                  <w:txbxContent>
                    <w:p w:rsidR="00AE463C" w:rsidRPr="002E6A0E" w:rsidRDefault="00AE463C" w:rsidP="009E33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E3373" w:rsidRDefault="001850D8" w:rsidP="00A969F7">
      <w:pPr>
        <w:rPr>
          <w:rFonts w:ascii="Times New Roman" w:hAnsi="Times New Roman" w:cs="Times New Roman"/>
          <w:sz w:val="28"/>
          <w:szCs w:val="28"/>
        </w:rPr>
      </w:pP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627633" wp14:editId="315D7911">
                <wp:simplePos x="0" y="0"/>
                <wp:positionH relativeFrom="margin">
                  <wp:posOffset>4439285</wp:posOffset>
                </wp:positionH>
                <wp:positionV relativeFrom="page">
                  <wp:posOffset>2357120</wp:posOffset>
                </wp:positionV>
                <wp:extent cx="1219200" cy="47752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7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9E33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7633" id="Text Box 17" o:spid="_x0000_s1038" type="#_x0000_t202" style="position:absolute;margin-left:349.55pt;margin-top:185.6pt;width:96pt;height:37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IRwIAAJIEAAAOAAAAZHJzL2Uyb0RvYy54bWysVE2P2jAQvVfqf7B8LwFESxcRVpQVVSW0&#10;uxJUezaOA5Ecj2sbEvrr++wAS7c9VeVgxjPj+XhvJtP7ttbsqJyvyOR80OtzpoykojK7nH/fLD98&#10;5swHYQqhyaicn5Tn97P376aNnagh7UkXyjEEMX7S2JzvQ7CTLPNyr2rhe2SVgbEkV4uAq9tlhRMN&#10;otc6G/b7n7KGXGEdSeU9tA+dkc9S/LJUMjyVpVeB6ZyjtpBOl85tPLPZVEx2Tth9Jc9liH+oohaV&#10;QdJrqAcRBDu46o9QdSUdeSpDT1KdUVlWUqUe0M2g/6ab9V5YlXoBON5eYfL/L6x8PD47VhXgbsyZ&#10;ETU42qg2sC/UMqiAT2P9BG5rC8fQQg/fi95DGdtuS1fHfzTEYAfSpyu6MZqMj4aDO1DGmYRtNB5/&#10;HCb4s9fX1vnwVVHNopBzB/YSqOK48gGVwPXiEpN50lWxrLROl5NfaMeOAkRjPgpqONPCByhzvky/&#10;WDRC/PZMm/jYUAzTmTuNSrNzThsR6DqNUmi3bYfY8ALDlooT0HHUzZe3clmhhRXyPwuHgULXWJLw&#10;hKPU1OSczhJne3I//6aP/uAZVs4aDGjO/Y+DcAptfTOYgLvBaISBvpHdjbxNMtKaQ70gYDLAHlqZ&#10;RGhd0BexdFS/YInmMR1MwkgkzXm4iIvQ7QuWUKr5PDlheK0IK7O2MoaOGEZmNu2LcPZMXwDxj3SZ&#10;YTF5w2Ln26E/PwQqq0RxRLiDE2TFCwY/0XZe0rhZt/fk9fopmf0CAAD//wMAUEsDBBQABgAIAAAA&#10;IQAlV8hx4wAAAAsBAAAPAAAAZHJzL2Rvd25yZXYueG1sTI/LTsMwEEX3SPyDNUhsEHViotCEOBVC&#10;AsSiPEqlbqexSULtcYjdNvw9ZgXLmTm6c261mKxhBz363pGEdJYA09Q41VMrYf1+fzkH5gOSQuNI&#10;S/jWHhb16UmFpXJHetOHVWhZDCFfooQuhKHk3DedtuhnbtAUbx9utBjiOLZcjXiM4dZwkSQ5t9hT&#10;/NDhoO863exWeyth+SyeWvGJTryudy9fF37zaB42Up6fTbc3wIKewh8Mv/pRHerotHV7Up4ZCXlR&#10;pBGVcHWdCmCRmBdp3GwlZFmeAa8r/r9D/QMAAP//AwBQSwECLQAUAAYACAAAACEAtoM4kv4AAADh&#10;AQAAEwAAAAAAAAAAAAAAAAAAAAAAW0NvbnRlbnRfVHlwZXNdLnhtbFBLAQItABQABgAIAAAAIQA4&#10;/SH/1gAAAJQBAAALAAAAAAAAAAAAAAAAAC8BAABfcmVscy8ucmVsc1BLAQItABQABgAIAAAAIQCU&#10;FeAIRwIAAJIEAAAOAAAAAAAAAAAAAAAAAC4CAABkcnMvZTJvRG9jLnhtbFBLAQItABQABgAIAAAA&#10;IQAlV8hx4wAAAAsBAAAPAAAAAAAAAAAAAAAAAKEEAABkcnMvZG93bnJldi54bWxQSwUGAAAAAAQA&#10;BADzAAAAsQUAAAAA&#10;" fillcolor="window" stroked="f">
                <v:textbox inset=".72pt,.72pt,.72pt,0">
                  <w:txbxContent>
                    <w:p w:rsidR="00AE463C" w:rsidRPr="002E6A0E" w:rsidRDefault="00AE463C" w:rsidP="009E33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119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DE681C" wp14:editId="1F4CF25C">
                <wp:simplePos x="0" y="0"/>
                <wp:positionH relativeFrom="margin">
                  <wp:posOffset>4472305</wp:posOffset>
                </wp:positionH>
                <wp:positionV relativeFrom="page">
                  <wp:posOffset>2889885</wp:posOffset>
                </wp:positionV>
                <wp:extent cx="1219200" cy="25590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9E33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681C" id="Text Box 18" o:spid="_x0000_s1039" type="#_x0000_t202" style="position:absolute;margin-left:352.15pt;margin-top:227.55pt;width:96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iRRQIAAJIEAAAOAAAAZHJzL2Uyb0RvYy54bWysVMGO2jAQvVfqP1i+lwBdqoIIK8qKqhLa&#10;XQmqPRvHgUiOx7UNCf36PjvA0m1PVTmY8Xg843nvTab3ba3ZUTlfkcn5oNfnTBlJRWV2Of++WX74&#10;zJkPwhRCk1E5PynP72fv300bO1FD2pMulGNIYvyksTnfh2AnWeblXtXC98gqg8OSXC0Ctm6XFU40&#10;yF7rbNjvf8oacoV1JJX38D50h3yW8pelkuGpLL0KTOccbwtpdWndxjWbTcVk54TdV/L8DPEPr6hF&#10;ZVD0mupBBMEOrvojVV1JR57K0JNUZ1SWlVSpB3Qz6L/pZr0XVqVeAI63V5j8/0srH4/PjlUFuANT&#10;RtTgaKPawL5Qy+ACPo31E4StLQJDCz9iL34PZ2y7LV0d/9EQwzmQPl3RjdlkvDQcjEEZZxJnw9Fo&#10;3B/FNNnrbet8+KqoZtHIuQN7CVRxXPnQhV5CYjFPuiqWldZpc/IL7dhRgGjoo6CGMy18gDPny/Q7&#10;V/vtmjbxsqGYpqvQeVTSzrlsRKDrNFqh3bYdYh8vMGypOAEdR52+vJXLCi2sUP9ZOAgKXWNIwhOW&#10;UlOTczpbnO3J/fybP8aDZ5xy1kCgOfc/DsIptPXNQAHjwd0dBH1juxt7m2yUNYd6QcBkgDm0Mpnw&#10;uqAvZumofsEQzWM5HAkjUTTn4WIuQjcvGEKp5vMUBPFaEVZmbWVMHTGMzGzaF+Hsmb4A4h/pomEx&#10;ecNiF9uhPz8EKqtEcUS4gxPSiBsIP4nkPKRxsm73Ker1UzL7BQAA//8DAFBLAwQUAAYACAAAACEA&#10;R6IBcOMAAAALAQAADwAAAGRycy9kb3ducmV2LnhtbEyPTU/CQBCG7yb+h82YeDGwpbYItVtiTNRw&#10;UBRJuA7t2Fb2o3YXqP/e8aTHeefJO8/ki8FocaTet84qmIwjEGRLV7W2VrB5fxjNQPiAtkLtLCn4&#10;Jg+L4vwsx6xyJ/tGx3WoBZdYn6GCJoQuk9KXDRn0Y9eR5d2H6w0GHvtaVj2euNxoGUfRVBpsLV9o&#10;sKP7hsr9+mAUPL/Eyzr+RBe/bvarryu/fdKPW6UuL4a7WxCBhvAHw68+q0PBTjt3sJUXWsFNlFwz&#10;qiBJ0wkIJmbzKSc7TuZpArLI5f8fih8AAAD//wMAUEsBAi0AFAAGAAgAAAAhALaDOJL+AAAA4QEA&#10;ABMAAAAAAAAAAAAAAAAAAAAAAFtDb250ZW50X1R5cGVzXS54bWxQSwECLQAUAAYACAAAACEAOP0h&#10;/9YAAACUAQAACwAAAAAAAAAAAAAAAAAvAQAAX3JlbHMvLnJlbHNQSwECLQAUAAYACAAAACEA8H8Y&#10;kUUCAACSBAAADgAAAAAAAAAAAAAAAAAuAgAAZHJzL2Uyb0RvYy54bWxQSwECLQAUAAYACAAAACEA&#10;R6IBcOMAAAALAQAADwAAAAAAAAAAAAAAAACfBAAAZHJzL2Rvd25yZXYueG1sUEsFBgAAAAAEAAQA&#10;8wAAAK8FAAAAAA==&#10;" fillcolor="window" stroked="f">
                <v:textbox inset=".72pt,.72pt,.72pt,0">
                  <w:txbxContent>
                    <w:p w:rsidR="00AE463C" w:rsidRPr="002E6A0E" w:rsidRDefault="00AE463C" w:rsidP="009E33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120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9F1EAF" wp14:editId="2B68E88E">
                <wp:simplePos x="0" y="0"/>
                <wp:positionH relativeFrom="margin">
                  <wp:posOffset>4374515</wp:posOffset>
                </wp:positionH>
                <wp:positionV relativeFrom="page">
                  <wp:posOffset>3182620</wp:posOffset>
                </wp:positionV>
                <wp:extent cx="1084580" cy="280035"/>
                <wp:effectExtent l="0" t="0" r="1270" b="571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8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9E33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1EAF" id="Text Box 19" o:spid="_x0000_s1040" type="#_x0000_t202" style="position:absolute;margin-left:344.45pt;margin-top:250.6pt;width:85.4pt;height:22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82RgIAAJIEAAAOAAAAZHJzL2Uyb0RvYy54bWysVF1v2jAUfZ+0/2D5fSR0dKIRoWKtmCah&#10;thKd+mwcByI5vp5tSNiv37ED/dqepvFgru+n77nnZnbdt5odlPMNmZKPRzlnykiqGrMt+Y/H5acp&#10;Zz4IUwlNRpX8qDy/nn/8MOtsoS5oR7pSjiGJ8UVnS74LwRZZ5uVOtcKPyCoDY02uFQFXt80qJzpk&#10;b3V2kedfso5cZR1J5T20t4ORz1P+ulYy3Ne1V4HpkuNtIZ0unZt4ZvOZKLZO2F0jT88Q//CKVjQG&#10;RZ9T3Yog2N41f6RqG+nIUx1GktqM6rqRKvWAbsb5u27WO2FV6gXgePsMk/9/aeXd4cGxpsLsrjgz&#10;osWMHlUf2FfqGVTAp7O+gNvawjH00MP3rPdQxrb72rXxHw0x2IH08RndmE3GoHw6uZzCJGG7mOb5&#10;58uYJnuJts6Hb4paFoWSO0wvgSoOKx8G17NLLOZJN9Wy0Tpdjv5GO3YQGDT4UVHHmRY+QFnyZfqd&#10;qr0J0yYGG4pphgqDRiXunMpGBIZOoxT6TT8gNjnDsKHqCHQcDfzyVi4btLBC/QfhQCh0jSUJ9zhq&#10;TV3J6SRxtiP362/66I85w8pZB4KW3P/cC6fQ1ncDBlyNJxMQ+pXsXsmbJKOs2bc3BEzG2EMrkwit&#10;C/os1o7aJyzRIpaDSRiJoiUPZ/EmDPuCJZRqsUhOIK8VYWXWVsbUEcM4mcf+STh7Gl/A4O/ozGFR&#10;vJvi4Dugv9gHqps04ojwACeoES8gfiLJaUnjZr2+J6+XT8n8NwAAAP//AwBQSwMEFAAGAAgAAAAh&#10;AATOM5rjAAAACwEAAA8AAABkcnMvZG93bnJldi54bWxMj01PwzAMhu9I/IfISFwQS1fo6ErTCSEB&#10;4sDXmLRr1pi2LHFKk23l32NOcLT96PXzlovRWbHHIXSeFEwnCQik2puOGgWr97vzHESImoy2nlDB&#10;NwZYVMdHpS6MP9Ab7pexERxCodAK2hj7QspQt+h0mPgeiW8ffnA68jg00gz6wOHOyjRJZtLpjvhD&#10;q3u8bbHeLndOwdNz+tikn9qnr6vty9dZWD/Y+7VSpyfjzTWIiGP8g+FXn9WhYqeN35EJwiqY5fmc&#10;UQVZMk1BMJFn8ysQG95cZhcgq1L+71D9AAAA//8DAFBLAQItABQABgAIAAAAIQC2gziS/gAAAOEB&#10;AAATAAAAAAAAAAAAAAAAAAAAAABbQ29udGVudF9UeXBlc10ueG1sUEsBAi0AFAAGAAgAAAAhADj9&#10;If/WAAAAlAEAAAsAAAAAAAAAAAAAAAAALwEAAF9yZWxzLy5yZWxzUEsBAi0AFAAGAAgAAAAhAFPl&#10;TzZGAgAAkgQAAA4AAAAAAAAAAAAAAAAALgIAAGRycy9lMm9Eb2MueG1sUEsBAi0AFAAGAAgAAAAh&#10;AATOM5rjAAAACwEAAA8AAAAAAAAAAAAAAAAAoAQAAGRycy9kb3ducmV2LnhtbFBLBQYAAAAABAAE&#10;APMAAACwBQAAAAA=&#10;" fillcolor="window" stroked="f">
                <v:textbox inset=".72pt,.72pt,.72pt,0">
                  <w:txbxContent>
                    <w:p w:rsidR="00AE463C" w:rsidRPr="002E6A0E" w:rsidRDefault="00AE463C" w:rsidP="009E33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F06EC8" w:rsidP="00A969F7">
      <w:pPr>
        <w:rPr>
          <w:rFonts w:ascii="Times New Roman" w:hAnsi="Times New Roman" w:cs="Times New Roman"/>
          <w:sz w:val="28"/>
          <w:szCs w:val="28"/>
        </w:rPr>
      </w:pPr>
      <w:r w:rsidRPr="002E6A0E">
        <w:rPr>
          <w:rFonts w:ascii="Calibri" w:eastAsia="DengXi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565678" wp14:editId="383FFB02">
                <wp:simplePos x="0" y="0"/>
                <wp:positionH relativeFrom="margin">
                  <wp:posOffset>4333875</wp:posOffset>
                </wp:positionH>
                <wp:positionV relativeFrom="page">
                  <wp:posOffset>3514725</wp:posOffset>
                </wp:positionV>
                <wp:extent cx="853440" cy="279400"/>
                <wp:effectExtent l="0" t="0" r="3810" b="635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63C" w:rsidRPr="002E6A0E" w:rsidRDefault="00AE463C" w:rsidP="009E33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65678" id="Text Box 20" o:spid="_x0000_s1041" type="#_x0000_t202" style="position:absolute;margin-left:341.25pt;margin-top:276.75pt;width:67.2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SAIAAJEEAAAOAAAAZHJzL2Uyb0RvYy54bWysVMFuGjEQvVfqP1i+lwVK2gSxRJSIqhJK&#10;IkGVs/F6YSWvx7UNu/Tr++wFQtOeqnIw45nxs+e9mZ3ct7VmB+V8RSbng16fM2UkFZXZ5vz7evHh&#10;ljMfhCmEJqNyflSe30/fv5s0dqyGtCNdKMcAYvy4sTnfhWDHWeblTtXC98gqg2BJrhYBW7fNCica&#10;oNc6G/b7n7KGXGEdSeU9vA9dkE8TflkqGZ7K0qvAdM7xtpBWl9ZNXLPpRIy3TthdJU/PEP/wilpU&#10;BpdeoB5EEGzvqj+g6ko68lSGnqQ6o7KspEo1oJpB/001q52wKtUCcry90OT/H6x8PDw7VhU5H4Ie&#10;I2potFZtYF+oZXCBn8b6MdJWFomhhR86n/0ezlh2W7o6/qMghjigjhd2I5qE8/bm42iEiERo+Plu&#10;1E/o2eth63z4qqhm0ci5g3iJU3FY+oCHIPWcEu/ypKtiUWmdNkc/144dBHRGexTUcKaFD3DmfJF+&#10;8c2A+O2YNvGwoQjThTuPSq1zujYS0BUardBu2kTY4ObMwoaKI8hx1LWXt3JRoYQl7n8WDv2EqjEj&#10;4QlLqanJOZ0sznbkfv7NH/MhM6KcNejPnPsfe+EUyvpm0AB3g9EI/Xxluyt7k+yo6L6eEzgZYAyt&#10;TCa8LuizWTqqXzBDs3gdQsJIXJrzcDbnoRsXzKBUs1lKQu9aEZZmZWWEjhxGZdbti3D2JF+A7o90&#10;bmExfqNil9uxP9sHKqskcWS4oxNixQ36Psl2mtE4WNf7lPX6JZn+AgAA//8DAFBLAwQUAAYACAAA&#10;ACEAMNV12OMAAAALAQAADwAAAGRycy9kb3ducmV2LnhtbEyPy07DMBBF90j8gzVIbFDr1ChpGuJU&#10;CAkQi/Iolbp14yEJ9SPEbhv+nmEFu3kc3TlTLkdr2BGH0HknYTZNgKGrve5cI2Hzfj/JgYWonFbG&#10;O5TwjQGW1flZqQrtT+4Nj+vYMApxoVAS2hj7gvNQt2hVmPoeHe0+/GBVpHZouB7UicKt4SJJMm5V&#10;5+hCq3q8a7Herw9WwupZPDXiU3nxutm/fF2F7aN52Ep5eTHe3gCLOMY/GH71SR0qctr5g9OBGQlZ&#10;LlJCJaTpNRVE5LNsAWxHk8U8BV6V/P8P1Q8AAAD//wMAUEsBAi0AFAAGAAgAAAAhALaDOJL+AAAA&#10;4QEAABMAAAAAAAAAAAAAAAAAAAAAAFtDb250ZW50X1R5cGVzXS54bWxQSwECLQAUAAYACAAAACEA&#10;OP0h/9YAAACUAQAACwAAAAAAAAAAAAAAAAAvAQAAX3JlbHMvLnJlbHNQSwECLQAUAAYACAAAACEA&#10;S3MCckgCAACRBAAADgAAAAAAAAAAAAAAAAAuAgAAZHJzL2Uyb0RvYy54bWxQSwECLQAUAAYACAAA&#10;ACEAMNV12OMAAAALAQAADwAAAAAAAAAAAAAAAACiBAAAZHJzL2Rvd25yZXYueG1sUEsFBgAAAAAE&#10;AAQA8wAAALIFAAAAAA==&#10;" fillcolor="window" stroked="f">
                <v:textbox inset=".72pt,.72pt,.72pt,0">
                  <w:txbxContent>
                    <w:p w:rsidR="00AE463C" w:rsidRPr="002E6A0E" w:rsidRDefault="00AE463C" w:rsidP="009E33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122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</w:p>
    <w:p w:rsidR="009E3373" w:rsidRDefault="009E3373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123-</w:t>
      </w:r>
      <w:r w:rsidR="002A5938">
        <w:rPr>
          <w:rFonts w:ascii="Times New Roman" w:hAnsi="Times New Roman" w:cs="Times New Roman"/>
          <w:sz w:val="28"/>
          <w:szCs w:val="28"/>
        </w:rPr>
        <w:t>128</w:t>
      </w:r>
      <w:r w:rsidR="00C93EF3">
        <w:rPr>
          <w:rFonts w:ascii="Times New Roman" w:hAnsi="Times New Roman" w:cs="Times New Roman"/>
          <w:sz w:val="28"/>
          <w:szCs w:val="28"/>
        </w:rPr>
        <w:t xml:space="preserve"> Match each lymphocyte to its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3EF3" w:rsidTr="00C93EF3">
        <w:tc>
          <w:tcPr>
            <w:tcW w:w="4675" w:type="dxa"/>
          </w:tcPr>
          <w:p w:rsidR="00C93EF3" w:rsidRDefault="00C93EF3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Memory B-cells</w:t>
            </w:r>
          </w:p>
        </w:tc>
        <w:tc>
          <w:tcPr>
            <w:tcW w:w="4675" w:type="dxa"/>
          </w:tcPr>
          <w:p w:rsidR="00C93EF3" w:rsidRDefault="001B07C8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Shuts down T-cell mediated immunity toward end of reaction</w:t>
            </w:r>
          </w:p>
        </w:tc>
      </w:tr>
      <w:tr w:rsidR="00C93EF3" w:rsidTr="00C93EF3">
        <w:tc>
          <w:tcPr>
            <w:tcW w:w="4675" w:type="dxa"/>
          </w:tcPr>
          <w:p w:rsidR="00C93EF3" w:rsidRDefault="00C93EF3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Effector cells</w:t>
            </w:r>
          </w:p>
        </w:tc>
        <w:tc>
          <w:tcPr>
            <w:tcW w:w="4675" w:type="dxa"/>
          </w:tcPr>
          <w:p w:rsidR="00C93EF3" w:rsidRDefault="001B07C8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Subset of T-cells that respond to past encountered anti antigens</w:t>
            </w:r>
          </w:p>
        </w:tc>
      </w:tr>
      <w:tr w:rsidR="00C93EF3" w:rsidTr="00C93EF3">
        <w:tc>
          <w:tcPr>
            <w:tcW w:w="4675" w:type="dxa"/>
          </w:tcPr>
          <w:p w:rsidR="00C93EF3" w:rsidRDefault="00C93EF3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Suppressor cells</w:t>
            </w:r>
          </w:p>
        </w:tc>
        <w:tc>
          <w:tcPr>
            <w:tcW w:w="4675" w:type="dxa"/>
          </w:tcPr>
          <w:p w:rsidR="00C93EF3" w:rsidRDefault="001B07C8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2A5938">
              <w:rPr>
                <w:rFonts w:ascii="Times New Roman" w:hAnsi="Times New Roman" w:cs="Times New Roman"/>
                <w:sz w:val="28"/>
                <w:szCs w:val="28"/>
              </w:rPr>
              <w:t>Stimulate activation of both the humoral and cell-mediated responses</w:t>
            </w:r>
          </w:p>
        </w:tc>
      </w:tr>
      <w:tr w:rsidR="00C93EF3" w:rsidTr="00C93EF3">
        <w:tc>
          <w:tcPr>
            <w:tcW w:w="4675" w:type="dxa"/>
          </w:tcPr>
          <w:p w:rsidR="00C93EF3" w:rsidRDefault="00C93EF3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Helper T-cells</w:t>
            </w:r>
          </w:p>
        </w:tc>
        <w:tc>
          <w:tcPr>
            <w:tcW w:w="4675" w:type="dxa"/>
          </w:tcPr>
          <w:p w:rsidR="00C93EF3" w:rsidRDefault="001B07C8" w:rsidP="00C93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Produce antibodies</w:t>
            </w:r>
          </w:p>
        </w:tc>
      </w:tr>
      <w:tr w:rsidR="001B07C8" w:rsidTr="00C93EF3">
        <w:tc>
          <w:tcPr>
            <w:tcW w:w="4675" w:type="dxa"/>
          </w:tcPr>
          <w:p w:rsidR="001B07C8" w:rsidRDefault="001B07C8" w:rsidP="001B0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Cytotoxic T-cells</w:t>
            </w:r>
          </w:p>
        </w:tc>
        <w:tc>
          <w:tcPr>
            <w:tcW w:w="4675" w:type="dxa"/>
          </w:tcPr>
          <w:p w:rsidR="001B07C8" w:rsidRDefault="001B07C8" w:rsidP="001B0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 Provide immune system memory of a previously encountered antigen</w:t>
            </w:r>
          </w:p>
        </w:tc>
      </w:tr>
      <w:tr w:rsidR="001B07C8" w:rsidTr="00C93EF3">
        <w:tc>
          <w:tcPr>
            <w:tcW w:w="4675" w:type="dxa"/>
          </w:tcPr>
          <w:p w:rsidR="001B07C8" w:rsidRDefault="001B07C8" w:rsidP="001B0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Memory T-cells</w:t>
            </w:r>
          </w:p>
        </w:tc>
        <w:tc>
          <w:tcPr>
            <w:tcW w:w="4675" w:type="dxa"/>
          </w:tcPr>
          <w:p w:rsidR="001B07C8" w:rsidRDefault="001B07C8" w:rsidP="001B0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F. Directly</w:t>
            </w:r>
            <w:r w:rsidR="002A5938">
              <w:rPr>
                <w:rFonts w:ascii="Times New Roman" w:hAnsi="Times New Roman" w:cs="Times New Roman"/>
                <w:sz w:val="28"/>
                <w:szCs w:val="28"/>
              </w:rPr>
              <w:t xml:space="preserve"> attacks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kills other cells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sz w:val="28"/>
          <w:szCs w:val="28"/>
        </w:rPr>
      </w:pPr>
    </w:p>
    <w:p w:rsidR="00C93EF3" w:rsidRDefault="002A5938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Short response: </w:t>
      </w:r>
    </w:p>
    <w:p w:rsidR="00611B76" w:rsidRDefault="002A5938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129-134</w:t>
      </w:r>
      <w:r w:rsidR="00611B76">
        <w:rPr>
          <w:rFonts w:ascii="Times New Roman" w:hAnsi="Times New Roman" w:cs="Times New Roman"/>
          <w:sz w:val="28"/>
          <w:szCs w:val="28"/>
        </w:rPr>
        <w:t xml:space="preserve"> Give </w:t>
      </w:r>
      <w:r w:rsidR="009D0596">
        <w:rPr>
          <w:rFonts w:ascii="Times New Roman" w:hAnsi="Times New Roman" w:cs="Times New Roman"/>
          <w:sz w:val="28"/>
          <w:szCs w:val="28"/>
        </w:rPr>
        <w:t>a brief description</w:t>
      </w:r>
      <w:r w:rsidR="00611B76">
        <w:rPr>
          <w:rFonts w:ascii="Times New Roman" w:hAnsi="Times New Roman" w:cs="Times New Roman"/>
          <w:sz w:val="28"/>
          <w:szCs w:val="28"/>
        </w:rPr>
        <w:t xml:space="preserve"> of each disease of the immune system:</w:t>
      </w:r>
    </w:p>
    <w:p w:rsidR="00611B76" w:rsidRDefault="00611B7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HIV/AIDS ____________________________________________________________________________________________________________________________________</w:t>
      </w:r>
    </w:p>
    <w:p w:rsidR="00611B76" w:rsidRDefault="00611B7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Multiple Sclerosis</w:t>
      </w:r>
    </w:p>
    <w:p w:rsidR="00611B76" w:rsidRDefault="00611B76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611B76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Rheumatoid arthritis</w:t>
      </w:r>
    </w:p>
    <w:p w:rsidR="0091662B" w:rsidRDefault="0091662B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Grave’s disease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Psoriatic arthritis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1662B" w:rsidRDefault="008A1970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dermatitis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135-139 Give </w:t>
      </w:r>
      <w:r w:rsidR="009D0596">
        <w:rPr>
          <w:rFonts w:ascii="Times New Roman" w:hAnsi="Times New Roman" w:cs="Times New Roman"/>
          <w:sz w:val="28"/>
          <w:szCs w:val="28"/>
        </w:rPr>
        <w:t>a brief description</w:t>
      </w:r>
      <w:r>
        <w:rPr>
          <w:rFonts w:ascii="Times New Roman" w:hAnsi="Times New Roman" w:cs="Times New Roman"/>
          <w:sz w:val="28"/>
          <w:szCs w:val="28"/>
        </w:rPr>
        <w:t xml:space="preserve"> of each antibody: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IgA: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IgE: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IgD: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IgG: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IgM:</w:t>
      </w:r>
    </w:p>
    <w:p w:rsidR="008A1970" w:rsidRDefault="008A1970" w:rsidP="00A969F7">
      <w:pPr>
        <w:rPr>
          <w:rFonts w:ascii="Times New Roman" w:hAnsi="Times New Roman" w:cs="Times New Roman"/>
          <w:sz w:val="28"/>
          <w:szCs w:val="28"/>
        </w:rPr>
      </w:pP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each statement: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140. _________ serves a protective role in mucous secretions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141. Class ____ MHC is displayed on mature B-cells, some T-cells, and antigen-presentation cell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 Antibodies consist of 2 __________ and 2 __________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143. GALT stands for ________________________________________________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144. MALT stands for ________________________________________________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145. SALT stands for _______________________________________________</w:t>
      </w:r>
    </w:p>
    <w:p w:rsidR="0091662B" w:rsidRDefault="0091662B" w:rsidP="0091662B">
      <w:pPr>
        <w:rPr>
          <w:rFonts w:ascii="Times New Roman" w:hAnsi="Times New Roman" w:cs="Times New Roman"/>
          <w:sz w:val="28"/>
          <w:szCs w:val="28"/>
        </w:rPr>
      </w:pPr>
    </w:p>
    <w:p w:rsidR="0091662B" w:rsidRPr="0091662B" w:rsidRDefault="0091662B" w:rsidP="0091662B">
      <w:pPr>
        <w:rPr>
          <w:rFonts w:ascii="Times New Roman" w:hAnsi="Times New Roman" w:cs="Times New Roman"/>
          <w:sz w:val="28"/>
          <w:szCs w:val="28"/>
        </w:rPr>
      </w:pPr>
      <w:r w:rsidRPr="0091662B">
        <w:rPr>
          <w:rFonts w:ascii="Times New Roman" w:hAnsi="Times New Roman" w:cs="Times New Roman"/>
          <w:sz w:val="28"/>
          <w:szCs w:val="28"/>
        </w:rPr>
        <w:t xml:space="preserve">State whether each statement is true or false: </w:t>
      </w:r>
    </w:p>
    <w:p w:rsidR="0091662B" w:rsidRDefault="0091662B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E463C">
        <w:rPr>
          <w:rFonts w:ascii="Times New Roman" w:hAnsi="Times New Roman" w:cs="Times New Roman"/>
          <w:sz w:val="28"/>
          <w:szCs w:val="28"/>
        </w:rPr>
        <w:t>____ 146. Lymphokines are a collection of substances created by lymphocytes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147. Hemolytic disease of the newborn occurs when the m</w:t>
      </w:r>
      <w:r w:rsidR="00A0027F">
        <w:rPr>
          <w:rFonts w:ascii="Times New Roman" w:hAnsi="Times New Roman" w:cs="Times New Roman"/>
          <w:sz w:val="28"/>
          <w:szCs w:val="28"/>
        </w:rPr>
        <w:t>other is RH positive and the bod</w:t>
      </w:r>
      <w:r>
        <w:rPr>
          <w:rFonts w:ascii="Times New Roman" w:hAnsi="Times New Roman" w:cs="Times New Roman"/>
          <w:sz w:val="28"/>
          <w:szCs w:val="28"/>
        </w:rPr>
        <w:t>y is RH negative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148. The most abundant WBC are eosinophils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149. The chief phagocyte are the macromolecules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150. B-cells make up 25% of circulating lymphocytes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each short answer: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151-156 List various actions that antibodies take to control an infection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157-161 Point out the differences between diapedesis and chemotaxis and when they occur in an immune reaction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162-170 Mark is infected with a viral disease. 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Name the protein that would be highly present around the infected areas of Mark’s body as well as the type of defense it would be considered.  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What are some other defenses in this type of immune defense?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The doctor says that Mark’s CD4 cells have decreased drastically, and Mark has the symptoms of a fever, rash, nausea, and vomiting. What disease would you most like prescribe him? What treatment would you recommend? </w:t>
      </w: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</w:p>
    <w:p w:rsidR="00AE463C" w:rsidRDefault="00AE463C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171-175 </w:t>
      </w:r>
      <w:r w:rsidR="00DB19F4">
        <w:rPr>
          <w:rFonts w:ascii="Times New Roman" w:hAnsi="Times New Roman" w:cs="Times New Roman"/>
          <w:sz w:val="28"/>
          <w:szCs w:val="28"/>
        </w:rPr>
        <w:t>Explain how organ transplant is closely related to the immune system</w:t>
      </w:r>
    </w:p>
    <w:p w:rsidR="00DB19F4" w:rsidRDefault="00DB19F4" w:rsidP="00A969F7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A969F7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A969F7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  <w:bookmarkStart w:id="6" w:name="_Hlk510544953"/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6C1129" w:rsidRDefault="006C1129" w:rsidP="00DB19F4">
      <w:pPr>
        <w:rPr>
          <w:rFonts w:ascii="Times New Roman" w:hAnsi="Times New Roman" w:cs="Times New Roman"/>
          <w:b/>
          <w:sz w:val="44"/>
          <w:szCs w:val="44"/>
        </w:rPr>
      </w:pPr>
    </w:p>
    <w:p w:rsidR="00DB19F4" w:rsidRDefault="00DB19F4" w:rsidP="00DB19F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Part IV Tie-Breakers</w:t>
      </w:r>
    </w:p>
    <w:bookmarkEnd w:id="6"/>
    <w:p w:rsidR="00DB19F4" w:rsidRDefault="00DB19F4" w:rsidP="00DB19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Tie-Breakers will only be used in the event of a tie. Use any remaining time to work on these </w:t>
      </w:r>
      <w:r w:rsidR="006C1129">
        <w:rPr>
          <w:rFonts w:ascii="Times New Roman" w:hAnsi="Times New Roman" w:cs="Times New Roman"/>
          <w:b/>
          <w:sz w:val="28"/>
          <w:szCs w:val="28"/>
        </w:rPr>
        <w:t xml:space="preserve">sets of problems. 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176. How are the constant and variable regions different?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177. The apex of the lung is: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The very top of any lobe of the lung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The very top of an alveolus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The very end of the respiratory membrane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The very top of the lung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The very top of the oblique fissure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178. List some important secretions of the digestive system and their function, and where they are produced.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179. How does the Haldane and Bohr effect help scientists understand gas transport?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180. List the passageway of air through the body.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181. List all components of the alimentary canal.</w:t>
      </w:r>
    </w:p>
    <w:p w:rsidR="00DB19F4" w:rsidRDefault="00DB19F4" w:rsidP="00DB19F4">
      <w:pPr>
        <w:rPr>
          <w:rFonts w:ascii="Times New Roman" w:hAnsi="Times New Roman" w:cs="Times New Roman"/>
          <w:sz w:val="28"/>
          <w:szCs w:val="28"/>
        </w:rPr>
      </w:pPr>
    </w:p>
    <w:p w:rsidR="009E3373" w:rsidRDefault="00DB19F4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182. What natural pigment is found in bile?</w:t>
      </w:r>
    </w:p>
    <w:p w:rsidR="008A1970" w:rsidRDefault="008A1970" w:rsidP="00A969F7">
      <w:pPr>
        <w:rPr>
          <w:rFonts w:ascii="Times New Roman" w:hAnsi="Times New Roman" w:cs="Times New Roman"/>
          <w:sz w:val="28"/>
          <w:szCs w:val="28"/>
        </w:rPr>
      </w:pPr>
    </w:p>
    <w:p w:rsidR="008A1970" w:rsidRPr="002E6A0E" w:rsidRDefault="008A1970" w:rsidP="00A96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183. Give 5 examples of autoimmune diseases</w:t>
      </w:r>
    </w:p>
    <w:sectPr w:rsidR="008A1970" w:rsidRPr="002E6A0E" w:rsidSect="00F06EC8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4C95"/>
    <w:multiLevelType w:val="hybridMultilevel"/>
    <w:tmpl w:val="CB8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7"/>
    <w:rsid w:val="00006C33"/>
    <w:rsid w:val="000C7895"/>
    <w:rsid w:val="00110717"/>
    <w:rsid w:val="0014136A"/>
    <w:rsid w:val="00163E43"/>
    <w:rsid w:val="001850D8"/>
    <w:rsid w:val="001B07C8"/>
    <w:rsid w:val="001D31FB"/>
    <w:rsid w:val="00245275"/>
    <w:rsid w:val="00246D6D"/>
    <w:rsid w:val="002A5938"/>
    <w:rsid w:val="002E6A0E"/>
    <w:rsid w:val="002F222C"/>
    <w:rsid w:val="00336386"/>
    <w:rsid w:val="00531187"/>
    <w:rsid w:val="00544A8A"/>
    <w:rsid w:val="005B4F55"/>
    <w:rsid w:val="00610497"/>
    <w:rsid w:val="00611B76"/>
    <w:rsid w:val="00677E81"/>
    <w:rsid w:val="006A1A09"/>
    <w:rsid w:val="006C1129"/>
    <w:rsid w:val="008A1970"/>
    <w:rsid w:val="00914277"/>
    <w:rsid w:val="0091662B"/>
    <w:rsid w:val="009C340E"/>
    <w:rsid w:val="009D0596"/>
    <w:rsid w:val="009E3373"/>
    <w:rsid w:val="00A0027F"/>
    <w:rsid w:val="00A969F7"/>
    <w:rsid w:val="00AE463C"/>
    <w:rsid w:val="00B07F69"/>
    <w:rsid w:val="00C5372B"/>
    <w:rsid w:val="00C93EF3"/>
    <w:rsid w:val="00D805B6"/>
    <w:rsid w:val="00D81521"/>
    <w:rsid w:val="00D97036"/>
    <w:rsid w:val="00DB19F4"/>
    <w:rsid w:val="00DC05B3"/>
    <w:rsid w:val="00E03988"/>
    <w:rsid w:val="00E37569"/>
    <w:rsid w:val="00F06EC8"/>
    <w:rsid w:val="00F415B6"/>
    <w:rsid w:val="00F5762C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94D3"/>
  <w15:chartTrackingRefBased/>
  <w15:docId w15:val="{26273BE0-5380-483D-99E1-F78C4502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6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187"/>
    <w:pPr>
      <w:ind w:left="720"/>
      <w:contextualSpacing/>
    </w:pPr>
  </w:style>
  <w:style w:type="paragraph" w:styleId="NoSpacing">
    <w:name w:val="No Spacing"/>
    <w:uiPriority w:val="1"/>
    <w:qFormat/>
    <w:rsid w:val="009C340E"/>
    <w:pPr>
      <w:spacing w:after="0" w:line="240" w:lineRule="auto"/>
    </w:pPr>
  </w:style>
  <w:style w:type="table" w:styleId="TableGrid">
    <w:name w:val="Table Grid"/>
    <w:basedOn w:val="TableNormal"/>
    <w:uiPriority w:val="39"/>
    <w:rsid w:val="002E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Xu</dc:creator>
  <cp:keywords/>
  <dc:description/>
  <cp:lastModifiedBy>Jonah Xu</cp:lastModifiedBy>
  <cp:revision>3</cp:revision>
  <cp:lastPrinted>2018-04-03T23:12:00Z</cp:lastPrinted>
  <dcterms:created xsi:type="dcterms:W3CDTF">2018-04-03T00:17:00Z</dcterms:created>
  <dcterms:modified xsi:type="dcterms:W3CDTF">2018-04-04T02:50:00Z</dcterms:modified>
</cp:coreProperties>
</file>